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6C" w:rsidRPr="0066596C" w:rsidRDefault="0066596C" w:rsidP="0066596C">
      <w:pPr>
        <w:jc w:val="center"/>
        <w:rPr>
          <w:rFonts w:cs="Arabic Transparent" w:hint="cs"/>
          <w:sz w:val="44"/>
          <w:szCs w:val="44"/>
          <w:rtl/>
        </w:rPr>
      </w:pPr>
      <w:bookmarkStart w:id="0" w:name="_GoBack"/>
      <w:bookmarkEnd w:id="0"/>
      <w:r w:rsidRPr="0066596C">
        <w:rPr>
          <w:rFonts w:cs="Monotype Koufi" w:hint="cs"/>
          <w:color w:val="0000FF"/>
          <w:sz w:val="44"/>
          <w:szCs w:val="44"/>
          <w:rtl/>
        </w:rPr>
        <w:t>البحر المديد في تفسير القرآن المجيد</w:t>
      </w:r>
    </w:p>
    <w:p w:rsidR="00520F53" w:rsidRDefault="00520F53" w:rsidP="00520F53">
      <w:pPr>
        <w:jc w:val="center"/>
        <w:rPr>
          <w:rFonts w:cs="Monotype Koufi"/>
          <w:color w:val="FF0000"/>
          <w:sz w:val="44"/>
          <w:szCs w:val="44"/>
        </w:rPr>
      </w:pPr>
      <w:r>
        <w:rPr>
          <w:rFonts w:cs="Monotype Koufi" w:hint="cs"/>
          <w:color w:val="FF0000"/>
          <w:sz w:val="44"/>
          <w:szCs w:val="44"/>
          <w:rtl/>
        </w:rPr>
        <w:t xml:space="preserve">ابن عجيبة </w:t>
      </w:r>
    </w:p>
    <w:p w:rsidR="0066596C" w:rsidRPr="0066596C" w:rsidRDefault="0066596C" w:rsidP="0066596C">
      <w:pPr>
        <w:jc w:val="center"/>
        <w:rPr>
          <w:rFonts w:cs="Monotype Koufi" w:hint="cs"/>
          <w:color w:val="008000"/>
          <w:sz w:val="44"/>
          <w:szCs w:val="44"/>
          <w:rtl/>
        </w:rPr>
      </w:pPr>
      <w:r w:rsidRPr="0066596C">
        <w:rPr>
          <w:rFonts w:cs="Monotype Koufi" w:hint="cs"/>
          <w:color w:val="008000"/>
          <w:sz w:val="44"/>
          <w:szCs w:val="44"/>
          <w:rtl/>
        </w:rPr>
        <w:t>من سورة النحل إلى سورة طه</w:t>
      </w:r>
    </w:p>
    <w:p w:rsidR="0066596C" w:rsidRDefault="0066596C" w:rsidP="001B4C19">
      <w:pPr>
        <w:rPr>
          <w:rFonts w:cs="Arabic Transparent" w:hint="cs"/>
          <w:sz w:val="26"/>
          <w:szCs w:val="26"/>
          <w:rtl/>
        </w:rPr>
      </w:pPr>
    </w:p>
    <w:p w:rsidR="00EA2151" w:rsidRPr="001B4C19" w:rsidRDefault="00EA2151" w:rsidP="001B4C19">
      <w:pPr>
        <w:rPr>
          <w:rFonts w:cs="Arabic Transparent"/>
          <w:sz w:val="26"/>
          <w:szCs w:val="26"/>
        </w:rPr>
      </w:pPr>
      <w:r w:rsidRPr="001B4C19">
        <w:rPr>
          <w:rFonts w:cs="Arabic Transparent"/>
          <w:sz w:val="26"/>
          <w:szCs w:val="26"/>
          <w:rtl/>
        </w:rPr>
        <w:t>#سورة النحل §#</w:t>
      </w:r>
    </w:p>
    <w:p w:rsidR="00EA2151" w:rsidRPr="001B4C19" w:rsidRDefault="00EA2151" w:rsidP="001B4C19">
      <w:pPr>
        <w:rPr>
          <w:rFonts w:cs="Arabic Transparent"/>
          <w:sz w:val="26"/>
          <w:szCs w:val="26"/>
        </w:rPr>
      </w:pPr>
      <w:r w:rsidRPr="001B4C19">
        <w:rPr>
          <w:rFonts w:cs="Arabic Transparent"/>
          <w:sz w:val="26"/>
          <w:szCs w:val="26"/>
          <w:rtl/>
        </w:rPr>
        <w:t>@{ أَتَىا أَمْرُ اللَّهِ فَلاَ تَسْتَعْجِلُوهُ سُبْحَانَهُ وَتَعَالَىا عَمَّا يُشْرِكُونَ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أتى أمرُ الله } أي: البعث والحساب. وعبّر بالماضي؛ لتحقق وقوعه، أو: ثبت أمره وقضاؤه، وقد جفّ القلم بما يكون لا عن سؤال واستعجال، وتدبير من الخلق، ولو كان كذلك لنافى انفراده بتدبير ملكه، ولذلك نزّه نفسه بقوله: { سبحانه وتعالى عما يشركون }. أو: إهلاك الله إياهم يوم بدر، وكانوا يستعجلون ما أوعدهم الرسول من قيام الساعة، وإهلاكهم ونصره عليهم، استهزاء وتكذيباً؛ ولذلك قال: { فلا تستعجلوه } ، والمعنى: أن الأمر الموعود به بمنزلة الماضي، لتحقّق وقوعه من حيث إنه واجب الوقوع؛ فلا تستعجلوا وقوعه، فإنه لا خير لكم فيه، ولا خلاص لكم منه.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ورُوِيَ لمّا نزل قوله: { أتى أمر الله } ، وثب رسولُ الله صلى الله عليه وسلم قائماً، ورفع الناس رؤوسهم، فلما قال: { فلا تستعجلوه } ، سكن. وكان المشركون يقولون: إن صح ما يقول محمد من قيام الساعة، فالأصنام تشفع لنا وتخلصنا، فقال تعالى: { سبحانه وتعالى عما يشركون } أي: تنزه وجلَّ عن أن يكون له شريك، فيدفع ما أراد بهم.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وقرأ الأخوان بالخطاب، على وفق قوله: { فلا تستعجلوه } ، والباقون بالغيب، على تلوين الخطاب، أو على أن الخطاب للمؤمنين، أي: أتى أمر الله أيها المؤمنون فلا تستعجلوه، سبحانه وتعالى عما يشركه به المشركون. أو: لهم ولغيرهم.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إذا أشرق نورُ اليقين في صميم القلوب تحقق وقوع ما وعد الله به من أمر الغيوب، فصار الماضي آتياً، والمستقبل واقعًا. وفي الحكم: " لو أشرق نور اليقين في قلبك، لرأيت الآخرة أقرب من أن ترحل إليها، ولرأيت الدنيا وكسفةُ الفناء ظاهرةٌ عليها ". وكذلك المقادير المستقبلة والمواعيد الغيبية، كلها عند أهل اليقين محققة الوقوع، واجبة الحصول، ينتظرون وقوعها في مواقيتها، شيئًا فشيئًا، ويتلقونها بالمعرفة والأدب؛ فإن كانت جلالية فبالرضى والتسليم، وإن كانت جمالية فبالحمد والشكر، هكذا نظرهم دائمًا إلى ما يبرز من عنصر القدرة، ليس لهم وقت دون ما هم فيه، ولا أمل دون ما أقامهم الحق تعالى فيه، ليس لهم عن أنفسهم إخبار، ولا مع غير الله قرار، ولا يستعجلون ما تأخر وقوعه من أقداره، ولا يشركون مع الله في تدبيره واختياره. قد هجم عليهم اليقين، فهم، في عموم أوقاتهم، مستغرقون في شهود المحبوب، غائبون عن كل مرغوب ومطلوب، سوى شهود وجه المحبوب، جعلنا الله منهم بمنِّه وكرمه. آمين.</w:t>
      </w:r>
    </w:p>
    <w:p w:rsidR="00EA2151" w:rsidRPr="001B4C19" w:rsidRDefault="00EA2151" w:rsidP="001B4C19">
      <w:pPr>
        <w:rPr>
          <w:rFonts w:cs="Arabic Transparent"/>
          <w:sz w:val="26"/>
          <w:szCs w:val="26"/>
        </w:rPr>
      </w:pPr>
      <w:r w:rsidRPr="001B4C19">
        <w:rPr>
          <w:rFonts w:cs="Arabic Transparent"/>
          <w:sz w:val="26"/>
          <w:szCs w:val="26"/>
          <w:rtl/>
        </w:rPr>
        <w:t>@{ يُنَزِّلُ الْمَلاائِكَةَ بِالْرُّوحِ مِنْ أَمْرِهِ عَلَىا مَن يَشَآءُ مِنْ عِبَادِهِ أَنْ أَنْذِرُوااْ أَنَّهُ لاَ إِلَـاهَ إِلاَّ أَنَاْ فَاتَّقُونِ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أنذروا }: مفسرة، بمعنى أي؛ لأن الوحي فيه معنى القول. أو مصدرية في موضع الجر، بدلاً من الروح، أو النصب بنزع الخافض، أو مخففة من الثقيلة. وقوله: { لا إله إلا أنا } جرى على المعنى، ولم يجر على اللفظ، وإلا لقال: لا إله إلا الله. انظر ابن عطية. قال المحشى الفاسي: وسر ذلك هنا: التصريح بالمقصود، وأن الإله الواحد هو المتكلم لا غيره، كما قيل في قوله:</w:t>
      </w:r>
    </w:p>
    <w:p w:rsidR="00EA2151" w:rsidRPr="001B4C19" w:rsidRDefault="00EA2151" w:rsidP="001B4C19">
      <w:pPr>
        <w:rPr>
          <w:rFonts w:cs="Arabic Transparent"/>
          <w:sz w:val="26"/>
          <w:szCs w:val="26"/>
        </w:rPr>
      </w:pPr>
      <w:r w:rsidRPr="001B4C19">
        <w:rPr>
          <w:rFonts w:cs="Arabic Transparent"/>
          <w:sz w:val="26"/>
          <w:szCs w:val="26"/>
          <w:rtl/>
        </w:rPr>
        <w:t>{ إِنَّمَا هُوَ إِلَهٌ وَاحِدٌ فَإِيَّاىَ فَارْهَبُونِ }</w:t>
      </w:r>
    </w:p>
    <w:p w:rsidR="00EA2151" w:rsidRPr="001B4C19" w:rsidRDefault="00EA2151" w:rsidP="001B4C19">
      <w:pPr>
        <w:rPr>
          <w:rFonts w:cs="Arabic Transparent"/>
          <w:sz w:val="26"/>
          <w:szCs w:val="26"/>
        </w:rPr>
      </w:pPr>
      <w:r w:rsidRPr="001B4C19">
        <w:rPr>
          <w:rFonts w:cs="Arabic Transparent"/>
          <w:sz w:val="26"/>
          <w:szCs w:val="26"/>
          <w:rtl/>
        </w:rPr>
        <w:t>[النّحل: 51]، أي: ولم يقل: فإياه فارهبوا، بل نقل الكلام من الغيبة إلى التكلم؛ مبالغة في الترهيب، وتصريحًا بالمقصود، كأنه قال: فأنا ذلك الإله الواحد، فإياي فارهبون لا غير.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وكأنه قال هنا: يُنزل الملائكةَ بالوحي أن أَعلِموا أنه لا يُعبد إلا إله واحد، وأنا ذلك الواحد.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تحقيقًا لِمَا وعدهم به، وأن ذلك الوعد، مع دنوه وقربه بالوحي، فلا خلف فيه، فقال: { يُنَزِّلُ الملائكةَ } أي: جبريل، جمعه؛ تعظيمًا، أو: لأنه قد ينزل معه غيره من الملائكة، فيحضرون الوحي؛ حُرّسا له. أو: لأنه قد ينزل بالوحي غيره من الملائكة، كما في صحيح مسلم: " إن سورة الحمد نزل بها ملك لم ينزل إلى الأرض قبل ذلك " وقال عليه الصلاة والسلام: " إن إسرافيل وُكِّلَ بي في ثلاث سنين، فكان يأتيني بالكلمة والكلمتين، ثم كان جبريل يأتيني بالقرآن في كل وقت " ورُوي أن خالد بن سنان كان نبيًا، وكان يأتيه بالوحي مالك خازن النار، وكان بعد عيسى عليه السلام، ولم يبق في النبوة إلا عشرين يومًا، ثم مات، فلقصر مدته لم يُعد نبيًا، بعد عيسى ونبينا محمد صلى الله عليه وسلم، وإنما كانت فترة خمسمائة عام. وذكر ابن العربي أن ذا القرنين كان ينزل عليه ملك، يقال له: رفائيل، فكان يلقي إليه الوحي، ويطوي له الأرض. هكذا نقل الشطيبي عنه في اللباب، فانظره.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بالروح } أي: بالوحي، أو القرآن؛ فإنه سبب حياة القلوب والأرواح الميتة بالجهل والحجاب، أو سبب حياة الدين بعد موته واندراسه بالكفر؛ فإن الوحي يقوم في الدين مقام الروح من الجسد. يُنزل ذلك { من أمره } أي: من أجل أمره وبيان شأنه، أو بأمره وإذنه، { على مَن يشاء من عباده } أن يصطفيه للرسالة، قائلاً لهم: { أنْ أنذروا }: خوفوا أهل الشرك، أو أعْلِموا عبادي { أنه } أي: الأمر والشأن، { لا إله إلا أنا فاتقون }؛ بترك الكفر والمعاصي، أي: اجعلوا بينكم وبين غضبه وقاية، بأن تُوحدوه، وتطيعوه فيما أمر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البيضاوي: والآية تدل على أن نزول الوحي بواسطة الملائكة، وأن حاصله: التنبيه على التوحيد، الذي هو القوة العلمية، والأمر بالتقوى الذي هو أقصى كمالات القوة العملية. </w:t>
      </w:r>
    </w:p>
    <w:p w:rsidR="00EA2151" w:rsidRPr="001B4C19" w:rsidRDefault="00EA2151" w:rsidP="001B4C19">
      <w:pPr>
        <w:rPr>
          <w:rFonts w:cs="Arabic Transparent"/>
          <w:sz w:val="26"/>
          <w:szCs w:val="26"/>
        </w:rPr>
      </w:pPr>
      <w:r w:rsidRPr="001B4C19">
        <w:rPr>
          <w:rFonts w:cs="Arabic Transparent"/>
          <w:sz w:val="26"/>
          <w:szCs w:val="26"/>
          <w:rtl/>
        </w:rPr>
        <w:t>وأن النبوة عطائية - أي: لا كسبية-، والآيات التي بعدها دليل على وحدانيته، من حيث إنها تدل على أنه تعالى هو الموجد لأصول العالم وفروعه، على وفق الحكمة والمصلحة، ولو كان له شريك لقَدَرَ على ذلك، فيلزم التمانع.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قوله تعالى: { بالروح }: قال الورتجبي: الوحي الإلهي، سماه بالروح؛ لأن كلامه صدر من ذاته، وهو حياة قلوب الصديقين من المكلَّمين والمحدَّثين، وهو سبب حياة قلوب المؤمنين، يحييهم بعلمه من موت الجهالة.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القشيري في قوله: { على مَن يشاء من عباده }: على الأنبياء بالوحي والرسالة، وعلى أسرار أرباب التوحيد، وهم المُحَدَّثُون بالتعريف والعلم. فالتعريف للأولياء من حيث الإلهام والخواطر، أي: الواردات. وإنزال الملائكة على قلوبهم غير ممنوعٍ، ولكنهم لا يُؤْمَرُون أن يتكلموا بذلك، ولا يَحْمِلون الرسالة إلى الخلق.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وكأنه ينظر إلى قوله - عليه الصلاة والسلام -: " علماء أمتي كأنبياء بني إسرائيل " ، فهم يشاركون الأنبياء في الوحي الإلهامي، ولا يبلغون ذلك إلا لمن صدقهم وتبعهم في طريقهم.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خَلَقَ السَّمَاوَاتِ وَالأَرْضَ بِالْحَقِّ تَعَالَىا عَمَّا يُشْرِكُونَ } * { خَلَقَ الإِنْسَانَ مِن نُّطْفَةٍ فَإِذَا هُوَ خَصِيمٌ مُّبِينٌ } * { وَالأَنْعَامَ خَلَقَهَا لَكُمْ فِيهَا دِفْءٌ وَمَنَافِعُ وَمِنْهَا تَأْكُلُونَ } * { وَلَكُمْ فِيهَا جَمَالٌ حِينَ تُرِيحُونَ وَحِينَ تَسْرَحُونَ } * { وَتَحْمِلُ أَثْقَالَكُمْ إِلَىا بَلَدٍ لَّمْ تَكُونُواْ بَالِغِيهِ إِلاَّ بِشِقِّ الأَنفُسِ إِنَّ رَبَّكُمْ لَرَؤُوفٌ رَّحِيمٌ } * { وَالْخَيْلَ وَالْبِغَالَ وَالْحَمِيرَ لِتَرْكَبُوهَا وَزِينَةً وَيَخْلُقُ مَا لاَ تَعْلَمُونَ } * { وَعَلَىا اللَّهِ قَصْدُ السَّبِيلِ وَمِنْهَا جَآئِرٌ وَلَوْ شَآءَ لَهَدَاكُمْ أَجْمَعِينَ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والأنعام }: منصوب بمحذوف، يفسره: { خَلَقَها } ، أو معطوف على " الإنسان " و { خلقها لكم }: بيان لما خُلقتُ لأجله، وما بعده تفصيل له. و { منها تأكلون }: إنما قدَّم المعمول؛ للمحافظة على رؤوس الآي، أو: لأن الأكل منها هو المعتمد عليه في المعاش، وأما الأكل من غيرها من سائر الحيوانات المأكولات فعلى سبيل التداوي والتفكه. قاله البيضاوي. قلت: ولعله، عند مالك، للاختصاص، أي: منها تأكلون لا من غيرها؛ إذ لا يؤكل عنده غيرها من البهائم الإنسية.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لكم }: يحتمل أن يتعلق بما قبلها أو بما بعدها، ويختلف الوقف باختلاف ذلك. { إلا بشق }: فيه لغتان: الكسر والفتح، بمعنى التعب والكلفة، وقيل: المفتوح مصدر شَقَّ الأمرُ عليه، أي: صَعُبَ، والمكسور بمعنى: النصف، كأنه ذهب نصف قُوَّتِهِ بالتعب. { والخيل }: عطف على " الأنعام ". و { زينة }: مفعول من أجله، عطف على موضع " لتركبوها ": أي: للركوب والزينة، أو مفعول مطلق، أي: لتتزينوا بها زينة.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خلق السماوات والأرض }: أوجدهما { بالحق } أي: ملتبسًا بالحق؛ لتدل على وحدانية الحق، وكمال قدرته وباهر حكمته، حيث أوجدهما على مقدار مخصوص، وشكل بديع، وأوضاع مختلفة، وهيئات متعددة. أو: خلقهما بقضائه وتدبيره الحق، لا بمشاركةِ وتدبيرِ أحد معه، ولا بمعاونة شريك ولا ظهير، ولذلك نزه نفسه بقوله: { تعالى عمّا يشركون } ، كما نزه نفسه، ابتداءً، لَمَّا نفَى الاستعجال؛ لأنه من تدبير الخلق أيضًا والصدور عن رأيهم، وفي معناه: تنزيل الوحي على ما يشاء لا على ما يشاء غيره؛ لانفراده أيضًا في ملكه. وفي إبرازه ذلك، على ما يخالف آراء الخلق، أدل دليل على وحدانيته في ملكه، وإنما وضع كل شيء ودبره؛ دلالة على وحدانيته وهدايته لخلقه إليه.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شفع بخلق الإنسان فقال: { خلق الإنسان } أي: جنسه { من نُطفة }: من ماء مهين يخرج من مكان مهين، { فإذا هو خصيم مبين }: مجادل، كثير الجدل والخصام، مبين لحجته، أو: خصيم: مكافح لخالقه، قائل: { مَن يحيي العظام وهي رميم }. رُوي أن أُبيّ بن خَلَف أتى النبي صلى الله عليه وسلم بِعَظْمٍ رَمِيم، فقال: يا محمد، أترَى الله يُحيِي هذا بعد ما قد رمَّ؟ فقال: " نعم " فنزلت. فعلى الأول: تكون الآية عامة لكل إنسان، وعلى الثاني: خاصة بالكافر. والأول أظهر.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ولمَّا ذكر نعمة الإيجاد ذكر نعمة الإمداد، فقال: { والأنعامَ } وهي: الإبل والبقر والغنم، { خلقها }: أوجدها { لكم فيها دِفءٌ }؛ ما يُدْفأُ به فيقي البرد، يعني: ما يتخذ من جلود الأنعام وأصوافها من الثياب، { و } لكم فيها أيضًا { منافعُ } أُخر؛ كنسلها وظهورها. وإنما عبَّر بالمنافع؛ ليتناول عِوضها. { ومنها تأكلون } أي: تأكلون ما يؤكل منها؛ من اللحوم والشحوم والألبان. </w:t>
      </w:r>
    </w:p>
    <w:p w:rsidR="00EA2151" w:rsidRPr="001B4C19" w:rsidRDefault="00EA2151" w:rsidP="001B4C19">
      <w:pPr>
        <w:rPr>
          <w:rFonts w:cs="Arabic Transparent"/>
          <w:sz w:val="26"/>
          <w:szCs w:val="26"/>
        </w:rPr>
      </w:pPr>
      <w:r w:rsidRPr="001B4C19">
        <w:rPr>
          <w:rFonts w:cs="Arabic Transparent"/>
          <w:sz w:val="26"/>
          <w:szCs w:val="26"/>
          <w:rtl/>
        </w:rPr>
        <w:t>ولكم فيها جَمَالٌ } أي: زينة وبهجة { حين تُريحون }؛ تردونها من مراعيها إلى مِرَاحِها بالعشي، { وحين تسرحون }؛ تخرجونها إلى المرعى بالغداة؛ فإن الأفنية والمشارعَ والطرق تتزين بها في الذهاب والرواح، ويجل أهلها في أعين الناظرين إليها. وقدَّم الإراحة؛ لأن الجمال فيها أظهر؛ لأنها تقبل ملأى البطون، حاملة الضروع، ثم تأوي إلى الحظائر حاضرة لأهلها.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وتحمل أثقالكم }: أحمالكم عليها من الأمتعة وغيرها { إلى بلدٍ } بعيد، { لم تكونوا بالغيه } عليها، فضلاً عن أن تحملوها على ظهوركم، { إلا بِشِقِّ الأنفس }؛ إلا بكلفة ومشقة فديحة، أو: إلا بذهاب شِقها، أي: نصف قوتها من التعب. { إن ربكم لرؤوف رحيم }؛ حيث رحمكم بخلقها وذللها للحمل، والركوب عليها، وأنعم عليكم بالكل من لحومها وألبانها.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 } خلق لكم { الخيلَ والبغال والحميرَ لتركبوها } ، { و } تتزينوا بها { زينةً } ، أو للركوب والزينة. قال البيضاوي: وتغيير النظم - أي: حيث لم يقل: وللزينة -؛ لأن الزينة بفعل الخالق، والركوب من فعل المخلوق - أي: باعتبار الحكمة -، ولأن المقصود خلقها للركوب، وأما التزين بها فحاصل بالعَرَضِ. وقرئ بغير واو، فيحتمل أن يكون علة لركوبها، أو مصدرًا في موضع الحال من الضمير، أي: متزينين، أو متزينًا بها. واستُدِلَّ به على حرمة لحومها، ولا دليل فيه؛ إذ لا يلزم من تعليل الفعل بما يُقصد منه، غالبًا، ألا يقصد منه غيره أصلاً، ويدل عليه أن الآية مكية. وعامة المفسرين والمحدثين أن الحمر الأهلية حرمت عام خيبر. هـ. { ويخلق ما لا تعلمون } مما لا يُحيط البشرُ بعلمها؛ من عجائب المخلوقات، وضروب المصنوعات، مما يؤكل ومما لا يؤكل، وما خلق في الجنة والنار، مما لا يخطر على قلب بشر.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وعلى الله قصدُ السبيل } أي: وعلى الله بيان السبيل القصد، أي: الطريق الموصل إلى المقصود. أو: على الله تقويم طريق الهدى؛ بنصب الأدلة وبعث الرسل، فهو من إضافة الصفة إلى الموصوف، أي: السبيل القصد، أي: القاصد المستقيم الموصل إلى المطلوب؛ كأنه يقصد الوجه الذي يقصده السالك لا يميل عنه. والمراد من السبيل: الجنس، ولذلك أضاف إليه المقصد، وقال: { ومنها جائرٌ } عن القصد، أو عن الله، كطريق اليهود والنصارى وغيرهم. والسبيل بمعنى الطريق، يُذكر ويؤنث، وأُنِّثَ هنا. وتغيير الأسلوب - أي: حيث لم يقل: قصد السبيل والجائر -؛ لأنه ليس بحق على الله أن يبين طريق الضلالة، ولأن المقصود، بالأصالة، بيان سبيله، وتقسيمُ السبيل إلى القصد والجائر إنما جاء بالعرض. { ولو شاء لهداكم أجمعين } أي: ولو شاء هدايتكم أجمعين لهداكم إلى قصد السبيل، هداية مستلزمة للاهتداء.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هذه العوالم من العرش إلى الفرش كلها نُصبت للآدمي، وخلقت من أجله، السماوات تُظله، والأرض تُقله، والحيوانات تخدمه وتنفعه، يتصرف فيها؛ خليفة عن الله في ملكه. </w:t>
      </w:r>
    </w:p>
    <w:p w:rsidR="00EA2151" w:rsidRPr="001B4C19" w:rsidRDefault="00EA2151" w:rsidP="001B4C19">
      <w:pPr>
        <w:rPr>
          <w:rFonts w:cs="Arabic Transparent"/>
          <w:sz w:val="26"/>
          <w:szCs w:val="26"/>
        </w:rPr>
      </w:pPr>
      <w:r w:rsidRPr="001B4C19">
        <w:rPr>
          <w:rFonts w:cs="Arabic Transparent"/>
          <w:sz w:val="26"/>
          <w:szCs w:val="26"/>
          <w:rtl/>
        </w:rPr>
        <w:t xml:space="preserve">فالواجب عليه شكر هذه النعم، وألا يقف معها، ويشتغل بها عن خدمة خالقها. يقول الحق تعالى، في بعض كلامه بلسان الحال أو المقال: " يا ابنَ آدم، خَلَقْتُ الأَشياءَ مِن أَجْلِكَ، وخَلَقْتُكَ مِنْ أجِلْي، فَلا تَشْتَغِل بما خُلِق لأجلك عَمَّا خُلِقْت لأجْله </w:t>
      </w:r>
      <w:r w:rsidRPr="001B4C19">
        <w:rPr>
          <w:rFonts w:cs="Arabic Transparent"/>
          <w:sz w:val="26"/>
          <w:szCs w:val="26"/>
          <w:rtl/>
        </w:rPr>
        <w:lastRenderedPageBreak/>
        <w:t>" والواجب عليه أيضًا من طريق الخصوص: ألا يقف مع حس أجرامها، دون النفوذ إلى أسرار معاني خالقها ومُظهرها؛ لئلا يبقى مسجونًا بمحيطاته، محصورًا في هيكل ذاته، بل ينفذ إلى فضاء شهود بحر المعاني، المحيط بالأواني، والمفني لها، بصحبة شيخ كامل، يُخرجه من سجن الأكوان إلى فضاء شهود المُكوِّن.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وعلى الله قصد السبيل }: اعلم أن الحق - جلّ جلاله - بيَّن طريق الوصول إلى نعيمه الحسي والفوز برضوانه، وطريق الوصول إلى حضرة قدسه ومحل شهوده وعيانه، وأرسل الرسل ببيان الطريقين. فوكل ببيان الأولى العلماء، ووكل ببيان الثانية الأولياء. فالعلماء قاموا ببيان الشرائع الموصلة إلى نعيم الأشباح، والأولياء العارفون قاموا ببيان الحقائق الموصلة إلى نعيم الأرواح، وهو النعيم الأكبر؛ قال تعالى:</w:t>
      </w:r>
    </w:p>
    <w:p w:rsidR="00EA2151" w:rsidRPr="001B4C19" w:rsidRDefault="00EA2151" w:rsidP="001B4C19">
      <w:pPr>
        <w:rPr>
          <w:rFonts w:cs="Arabic Transparent"/>
          <w:sz w:val="26"/>
          <w:szCs w:val="26"/>
        </w:rPr>
      </w:pPr>
      <w:r w:rsidRPr="001B4C19">
        <w:rPr>
          <w:rFonts w:cs="Arabic Transparent"/>
          <w:sz w:val="26"/>
          <w:szCs w:val="26"/>
          <w:rtl/>
        </w:rPr>
        <w:t>{ وَرِضْوَانٌ مِنَ اللهِ أَكْبَرُ }</w:t>
      </w:r>
    </w:p>
    <w:p w:rsidR="00EA2151" w:rsidRPr="001B4C19" w:rsidRDefault="00EA2151" w:rsidP="001B4C19">
      <w:pPr>
        <w:rPr>
          <w:rFonts w:cs="Arabic Transparent"/>
          <w:sz w:val="26"/>
          <w:szCs w:val="26"/>
        </w:rPr>
      </w:pPr>
      <w:r w:rsidRPr="001B4C19">
        <w:rPr>
          <w:rFonts w:cs="Arabic Transparent"/>
          <w:sz w:val="26"/>
          <w:szCs w:val="26"/>
          <w:rtl/>
        </w:rPr>
        <w:t>[التّوبَة: 72]. فالرضوان على قسمين: قوم نالهم الرضوان من طريق الخطاب مع سدْل الحجاب، وهم أهل الشرائع، وقوم نالهم الرضوان بمكافحة الخطاب ورفع الحجاب، وهم أهل الحقائق، وهم المقربون، نفعنا الله بهم، وخرطنا في سلكهم.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هُوَ الَّذِي أَنْزَلَ مِنَ السَّمَاءِ مَآءً لَّكُم مَّنْهُ شَرَابٌ وَمِنْهُ شَجَرٌ فِيهِ تُسِيمُونَ } * { يُنبِتُ لَكُمْ بِهِ الزَّرْعَ وَالزَّيْتُونَ وَالنَّخِيلَ وَالأَعْنَابَ وَمِن كُلِّ الثَّمَرَاتِ إِنَّ فِي ذَلِكَ لآيَةً لِّقَوْمٍ يَتَفَكَّرُونَ } * { وَسَخَّرَ لَكُمُ اللَّيْلَ وَالْنَّهَارَ وَالشَّمْسَ وَالْقَمَرَ وَالْنُّجُومُ مُسَخَّرَاتٌ بِأَمْرِهِ إِنَّ فِي ذَلِكَ لآيَاتٍ لِّقَوْمٍ يَعْقِلُونَ } * { وَمَا ذَرَأَ لَكُمْ فِي الأَرْضِ مُخْتَلِفاً أَلْوَانُهُ إِنَّ فِي ذَلِكَ لآيَةً لِّقَوْمٍ يَذَّكَّرُونَ } * { وَهُوَ الَّذِي سَخَّرَ الْبَحْرَ لِتَأْكُلُواْ مِنْهُ لَحْماً طَرِيّاً وَتَسْتَخْرِجُواْ مِنْهُ حِلْيَةً تَلْبَسُونَهَا وَتَرَى الْفُلْكَ مَوَاخِرَ فِيهِ وَلِتَبْتَغُواْ مِن فَضْلِهِ وَلَعَلَّكُمْ تَشْكُرُونَ } * { وَأَلْقَىا فِي الأَرْضِ رَوَاسِيَ أَن تَمِيدَ بِكُمْ وَأَنْهَاراً وَسُبُلاً لَّعَلَّكُمْ تَهْتَدُونَ } * { وَعَلامَاتٍ وَبِالنَّجْمِ هُمْ يَهْتَدُونَ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لكم منه شراب }: يحتمل أن يتعلق بأنزل، أو يكون في موضع خبر { شراب } ، أو صفة لماء؛ و { مواخر }: جمع ماخرة، يقال: مخرت السفينة الماء مخرًا: شقّته، وقيل: المخر: صوت جَرْىِ الفلك في البحر من هبوب الريح. وقيل: معناه: تجيء وتذهب بريح واحدة. و { لتبتغوا }: عطف على " لتأكلوا " ، و { أن تميد }: مفعول من أجله، أي: كراهة أن تميد بكم. و { أنهارًا وسُبلاً }: مفعول بمحذوف، أي: وخلق أو وجعل أنهارًا، وقيل: معطوف على " رواسي "؛ لأن ألقى، فيه معنى الجعل، و { علامات }: عطف على { أنهارًا وسبلاً } ، أو نصب على المصدر، أي: ألقى ذلك؛ لعلكم تعتبرون، وعلامات دالة على وحدانيته.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هو الذي أنزل من السماء } أي: السحاب، أو جانب السماء، { ماء }: مطراً { لكم منه شراب } تشربونه بلا واسطة، أو بواسطة العيون والأنهار والآبار؛ لأنه يُحبس فيها، ثم يشرب منها، لقوله:</w:t>
      </w:r>
    </w:p>
    <w:p w:rsidR="00EA2151" w:rsidRPr="001B4C19" w:rsidRDefault="00EA2151" w:rsidP="001B4C19">
      <w:pPr>
        <w:rPr>
          <w:rFonts w:cs="Arabic Transparent"/>
          <w:sz w:val="26"/>
          <w:szCs w:val="26"/>
        </w:rPr>
      </w:pPr>
      <w:r w:rsidRPr="001B4C19">
        <w:rPr>
          <w:rFonts w:cs="Arabic Transparent"/>
          <w:sz w:val="26"/>
          <w:szCs w:val="26"/>
          <w:rtl/>
        </w:rPr>
        <w:t>{ فَسَلَكَهُ يَنَابِيعَ فِى الأَرْضِ }</w:t>
      </w:r>
    </w:p>
    <w:p w:rsidR="00EA2151" w:rsidRPr="001B4C19" w:rsidRDefault="00EA2151" w:rsidP="001B4C19">
      <w:pPr>
        <w:rPr>
          <w:rFonts w:cs="Arabic Transparent"/>
          <w:sz w:val="26"/>
          <w:szCs w:val="26"/>
        </w:rPr>
      </w:pPr>
      <w:r w:rsidRPr="001B4C19">
        <w:rPr>
          <w:rFonts w:cs="Arabic Transparent"/>
          <w:sz w:val="26"/>
          <w:szCs w:val="26"/>
          <w:rtl/>
        </w:rPr>
        <w:t>[الزُّمَر: 21]، وقوله:</w:t>
      </w:r>
    </w:p>
    <w:p w:rsidR="00EA2151" w:rsidRPr="001B4C19" w:rsidRDefault="00EA2151" w:rsidP="001B4C19">
      <w:pPr>
        <w:rPr>
          <w:rFonts w:cs="Arabic Transparent"/>
          <w:sz w:val="26"/>
          <w:szCs w:val="26"/>
        </w:rPr>
      </w:pPr>
      <w:r w:rsidRPr="001B4C19">
        <w:rPr>
          <w:rFonts w:cs="Arabic Transparent"/>
          <w:sz w:val="26"/>
          <w:szCs w:val="26"/>
          <w:rtl/>
        </w:rPr>
        <w:t>{ فَأَسْكَنَّاهُ فِى الأَرْضِ }</w:t>
      </w:r>
    </w:p>
    <w:p w:rsidR="00EA2151" w:rsidRPr="001B4C19" w:rsidRDefault="00EA2151" w:rsidP="001B4C19">
      <w:pPr>
        <w:rPr>
          <w:rFonts w:cs="Arabic Transparent"/>
          <w:sz w:val="26"/>
          <w:szCs w:val="26"/>
        </w:rPr>
      </w:pPr>
      <w:r w:rsidRPr="001B4C19">
        <w:rPr>
          <w:rFonts w:cs="Arabic Transparent"/>
          <w:sz w:val="26"/>
          <w:szCs w:val="26"/>
          <w:rtl/>
        </w:rPr>
        <w:t>[المؤمنون: 18]، { ومنه شجرٌ } أي: ومنه يكون شجر، يعني: الشجر الذي ترعاه المواشي، وقيل: كل ما نبت على الأرض فهو شجر، { فيه تُسِيمُون }: ترعون مواشيكم، من أسام الماشية: رعاها، وأصلها: السومة، التي هي العلامة؛ لأنها تؤثر بالرعي علامات.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يُنبتُ لكم به الرزعَ } وقرأ أبو بكر بالنون؛ على التفخيم، { والزيتونَ والنخيلَ والأعناب ومن كل الثمرات } أي: ومن بعض كل الثمرات؛ إِذْ لم ينبت في الأرض كل ما يمكن من الثمار. قال البيضاوي: ولعل تقديم ما يسام فيه على ما يؤكل منه؛ لأنه سيصير غذاءً حيوانيًّا هو أشرف الأغذية - يعني اللحم -، ومن هذا: تقديم الزرع، والتصريح بالأجناس الثلاثة وترتيبها.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في ذلك لآية لقوم يتفكّرون } ، فيستدلون على وجود الصانع وباهر قدرته، فإن من تأمل الحبة تقع في الأرض يابسة، ويصل إليها نداوة تنفذ فيها، فينشق أعلاها، ويخرج منه ساق الشجر، وينشق أسفلها فيخرج منه عروقها، ثم ينمو ويخرج منه الأوراق والأزهار، والأكمام والثمار، ويشتمل كل منها على أجسام مختلفة الأشكال والطبائع، مع اتحاد المواد، عَلِمَ أن ذلك ليس إلا بفعل فاعل مختار، مقدس عن منازعة الأضداد والأنداد، ولعل وصل الآية به؛ لذلك. قاله البيضاوي باختصار.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وسخَّر لكم الليلَ والنهارَ والشمس والقمرَ والنجومَ }؛ بأن هيأها لمنافعكم، { مسخراتٍ بأمره } ، أي: مذللات لما يريد منها، وهو حال من الجميع، أي: نفعكم بها حال كونها مسخرات لله، منقادة لحكمه، أو لما خلقن له، { إن في ذلك لآيات لقوم يعقلون } أي: لأهل العقول السليمة الصافية من ظلمة الغفلة والشهوات، وإنما جمع هنا، دون ما قبله وما بعده؛ لأن الأولى راجعة إلى إنزال المطر، وهو متحد، والثالثة راجعة إلى ما ذرأ في الأرض، وهو متحد في الجنس والهيئة، بخلاف العوالم العلوية، فإنها مختلفة في الجنس والهيئة. </w:t>
      </w:r>
    </w:p>
    <w:p w:rsidR="00EA2151" w:rsidRPr="001B4C19" w:rsidRDefault="00EA2151" w:rsidP="001B4C19">
      <w:pPr>
        <w:rPr>
          <w:rFonts w:cs="Arabic Transparent"/>
          <w:sz w:val="26"/>
          <w:szCs w:val="26"/>
        </w:rPr>
      </w:pPr>
      <w:r w:rsidRPr="001B4C19">
        <w:rPr>
          <w:rFonts w:cs="Arabic Transparent"/>
          <w:sz w:val="26"/>
          <w:szCs w:val="26"/>
          <w:rtl/>
        </w:rPr>
        <w:t>وقال البيضاوي: جمع الآية وذكر العقل؛ لأنها تتضمن أنواعًا من الدلالة ظاهرة لذوي العقول السليمة، غير مُحْوِجَةٍ إلى استيفاء فكر، كأحوال النبات.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ذرأ } أي: وسخر لكم ما ذرأ، فهو عطف على الليل، أي: سخر لكم ما خلق لكم في الأرض من حيوانات ونبات، { مختلفاً ألوانه }؛ أبيض وأسود، أحمر وأصفر، مع اتحاد المادة، فالماء واحد والزهر ألوان، { إن في ذلك لآية لقوم يذّكرون }؛ يتذكرون أن اختلافها في الألوان والطبائع، والهيئات والمناظر، ليس إلا بصنع صانع حكيم.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وهو الذي سخَّر البحرَ }: ذللـه بحيث هيأه للتمكن من الانتفاع به؛ بالركوب فيه، والاصطياد، والغوص، { لتأكلوا منه لحمًا طريًّا } هو السمك، ووصفة بالطراوة؛ لأنه أرطب اللحوم، فيسرع إليه الفساد، فيسارع إلى أكله طريًّا، ولإظهار قدرته في خلقه؛ عذبًا طريًّا في ماء زُعاق أُجاج، واحْتَج به مالك على أن من حلف ألا يأكل لحمًا حنث بأكل السمك، وأجيب بأن مبني الأيمان على العُرف، وهو لا يُفهم منه عند الإطلاق؛ ألا ترى أن الله سمى الكافر دابة، ولا يحنث من حلف ألا يركب دابة بركوبه. قاله البيضاوي. ويجاب بالاحتياط؛ فالحنث يقع بأدنى شيء، بخلاف البِر، لا يقع إلا بأتم الأشياء.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وتستخرجوا منه حِلْيةً }؛ كاللؤلؤ والمرجان، { تلْبسونها }؛ يلبسها نساؤكم، وأسند اللباس إليهم؛ لأن لباس النساء تزين للرجال، فكأنه مقصودٌ لهم، { وترى الفلك }: السفن { مواخر فيه }؛ جواري فيه تمخر الماء، أي: تشقه، أو تُصوت من هبوب الريح، { ولتبتغوا من فضله }: من سعة رزقه؛ بركوبه للتجارة، أو: وترى الفلك جواري فيه؛ لتركبوها، ولتبتغوا من سعة رزقه. قال ابن عطية: فيه إباحة ركوب البحر للتجارة وطلب الأرباح. هـ. { ولعلكم تشكرون } أي: تعرفون نعم الله فتقوموا بشكرها. ولعل تخصيصه بتعقيب الشكر؛ لأنه أقوى في باب الإنعام؛ من حيث جعل المهالك سببًا للانتفاع، وتحصيل المعاش.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وألقى في الأرض رواسي }؛ جبالاً رواسي أرست الأرض؛ كراهة { أن تميد بكم }؛ تميل وتضطرب؛ لأن الأرض قبل أن تُخلق فيها الجبال كانت كرة خفيفة بسيطة، وكان من حقها أن تتحرك كالسفينة على البحر، فلما خُلقت الجبال تقاومت جوانبها؛ بثقلها نحو المركز، فصارت كالأوتاد التي تمنعها عن الحركة. وقيل: لما خلق الله الأرض جعلت تمور - أي: تتحرك - فقالت الملائكة: ما يستقر أحد على ظهرها، فأصبحت وقد أرْسيَتْ بالجبال. { وأنهارًا } أي: وجعل فيها أنهارًا تطرد؛ لسقي الناس والبهائم، وسائر المنافع، وذكره بعد الجبال؛ لأن الغالب انفجارها منها، { وسُبلاً } أي: وجعل فيها طُرقًا { لعلكم تهتدون } لمقاصدكم، أو لمعرفة ربكم، بالنظر في دلالة هذه المصنوعات المتقدمة، على صانعها.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 } جعل فيها { علاماتٍ }: معالم يَسْتَدِلُّ بها السابلة على معرفة الطرق؛ من الجبال، والمناهل، والرياح، وغير ذلك، { وبالنجم هم يهتدون } إلى الطرق بالليل، في البراري والبحار، والمراد بالنجم: الجنس، بدليل قراءة: " وبالنُّجُمِ "؛ بضمتين؛ على الجمع. </w:t>
      </w:r>
    </w:p>
    <w:p w:rsidR="00EA2151" w:rsidRPr="001B4C19" w:rsidRDefault="00EA2151" w:rsidP="001B4C19">
      <w:pPr>
        <w:rPr>
          <w:rFonts w:cs="Arabic Transparent"/>
          <w:sz w:val="26"/>
          <w:szCs w:val="26"/>
        </w:rPr>
      </w:pPr>
      <w:r w:rsidRPr="001B4C19">
        <w:rPr>
          <w:rFonts w:cs="Arabic Transparent"/>
          <w:sz w:val="26"/>
          <w:szCs w:val="26"/>
          <w:rtl/>
        </w:rPr>
        <w:t>وقيل: المراد: الثريا، والفرقدان وبنات نعش، والجَدْي. والضمير لقريش؛ لأنهم كانوا كثيري الأسفار للتجارة، مشهورين بالاهتداء في مسايرهم بالنجوم، وإخراج الكلام عن سنن الخطاب، وتقديم النجم، وإقحام الضمير؛ للتخصيص، كأنه قيل: وبالنجم خصوصًا، هؤلاء خصوصًا يهتدون، يعني: قريشًا، فالاعتبار بذلك، والشكر عليهم ألزم لهم وأوجب عليهم. هـ. وأصله للزمخشري.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هو الذي أنزل من سماء الغيوب ماء، أي: علمًا لدنيًا تحيا به القلوب، وتتطهر به النفوس من أدناس العيوب. لكم منه شراب، خمرة تحيا بها الأرواح، وتغيب عن حضرة الأشباح، ويخرج منه على الجوارح أشجار العمل، تثمر بالأذواق، فيه تسيمون، أي: في أذواق العمل ترعون بنفوسكم وقلوبكم، ثم ترحلون عنه إلى حلاوة شهود ربكم، فمن وقف مع حلاوة العمل، أو المقامات أو الكرامات، بقي محجوبًا عن ربه، وعليه نبّه صاحب البردة بقوله: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وَراعِها، وهْيَ في الأعْمَالِ سَائِمَةٌ     وإنْ هِيَ اسْتَحْلَتِ المَرْعَى فلا تُسِم </w:t>
      </w:r>
    </w:p>
    <w:p w:rsidR="00EA2151" w:rsidRPr="001B4C19" w:rsidRDefault="00EA2151" w:rsidP="001B4C19">
      <w:pPr>
        <w:rPr>
          <w:rFonts w:cs="Arabic Transparent"/>
          <w:sz w:val="26"/>
          <w:szCs w:val="26"/>
        </w:rPr>
      </w:pPr>
      <w:r w:rsidRPr="001B4C19">
        <w:rPr>
          <w:rFonts w:cs="Arabic Transparent"/>
          <w:sz w:val="26"/>
          <w:szCs w:val="26"/>
          <w:rtl/>
        </w:rPr>
        <w:t>وقال في الحكم: " ربما وقفت القلوب مع الأنوار، كما حُجِبَت النفوس بكثائف الأغيار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الششتري: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وقد تحْجُبُ الأنوار للعبْدِ مثْل ما     تبعد من إظلام نفْس حوَتْ ضِغنا </w:t>
      </w:r>
    </w:p>
    <w:p w:rsidR="00EA2151" w:rsidRPr="001B4C19" w:rsidRDefault="00EA2151" w:rsidP="001B4C19">
      <w:pPr>
        <w:rPr>
          <w:rFonts w:cs="Arabic Transparent"/>
          <w:sz w:val="26"/>
          <w:szCs w:val="26"/>
        </w:rPr>
      </w:pPr>
      <w:r w:rsidRPr="001B4C19">
        <w:rPr>
          <w:rFonts w:cs="Arabic Transparent"/>
          <w:sz w:val="26"/>
          <w:szCs w:val="26"/>
          <w:rtl/>
        </w:rPr>
        <w:t>يُنبت بذلك العلم طعام نَفوسكم من قوت الشريعة، ومصباح قلوبكم من عمل الطريقة، وثمرة الأعمال في عوالم الحقيقة، وفواكه العلوم من مخازن الفهوم. وسخر لكم ليل القبض، ونهار البسط؛ لتسكنوا فيه؛ لِمَا خصكم فيه من مقام التسليم والرضا، ولتبتغوا من فضله؛ من فيض العلوم وكشف الغطاء، فتشرق حينئذ شمس العرفان، ويستنير قمر الإيمان، وتطلع نجوم العلم، كل مسخر في محله، لا يستتر أحد بنور غيره، وهذا مقام أهل التمكين، يستعملون كل شيء في محله. وما ذرأ لكم في أرض نفوسكم من أنواع العبادات وأحوال العبودية، متلونة باعتبار الأزمنة والأمكنة، وهو الذي سخر بحر المعاني؛ لتأكلوا منه لحمًا طريًا؛ علمًا جديدًا لم يخطر على قلب بشر، وتستخرجوا منه جواهر ويواقيت من الحِكَم، تلبسونها وتتزين قلوبكم وألسنتكم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وترى الفلك، أي: سفن الفكرة، فيه مواخر؛ عائمة في بحر الوحدة، بين أنوار الملكوت وأسرار الجَبروت؛ لتبتغوا من فضله، وهي معرفة الحق بذاته وأسمائه وصفاته، ولعلكم تشكرون، فتقيدوا هذه النعم الجسام؛ لئلا تزول. وألقى في أرض البشرية جبال العقول؛ لئلا يلعب بها ريحُ الهوى، وأجرى عليها أنهارًا من العلوم حين انزجرت عن هواها، وجعل لها طُرقًا تهتدي بها إلى معرفة ربّها، فَتهتدي أولاً إلى نجم الإسلام، ثم إلى قمر توحيد البرهان، ثم إلى شهود شمس العرفان.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أَفَمَن يَخْلُقُ كَمَن لاَّ يَخْلُقُ أَفَلا تَذَكَّرُونَ } * { وَإِن تَعُدُّواْ نِعْمَةَ اللَّهِ لاَ تُحْصُوهَآ إِنَّ اللَّهَ لَغَفُورٌ رَّحِيمٌ } * { وَاللَّهُ يَعْلَمُ مَا تُسِرُّونَ وَمَا تُعْلِنُونَ } * { وَالَّذِينَ يَدْعُونَ مِن دُونِ اللَّهِ لاَ يَخْلُقُونَ شَيْئاً وَهُمْ يُخْلَقُونَ } * { أَمْواتٌ غَيْرُ أَحْيَآءٍ وَمَا يَشْعُرُونَ أَيَّانَ يُبْعَثُونَ } * { إِلاهُكُمْ إِلاهٌ وَاحِدٌ فَالَّذِينَ لاَ يُؤْمِنُونَ بِالآخِرَةِ قُلُوبُهُم مُّنكِرَةٌ وَهُم مُّسْتَكْبِرُونَ } * { لاَ جَرَمَ أَنَّ اللَّهَ يَعْلَمُ مَا يُسِرُّونَ وَمَا يُعْلِنُونَ إِنَّهُ لاَ يُحِبُّ الْمُسْتَكْبِرِينَ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وما يشعرون أيان يبعثون } ، الضمير الأول للأصنام، والثاني للكفار الذين عبدوهم، وقيل: للأصنام فيهما، وقيل: للكفار فيهما، و { لا جرم }: إما أن يكون بمعنى لا شك، أو لا بدّ، أو تكون " لا " نفيًا لِمَا تقدم. و " جَرَم ": فعل، بمعنى وجب، أو حق، و { أن الله }: فاعل بجَرَم.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يقول الحقّ جلّ جلاله }: { أفمن يَخلُقُ } كل شيء، ويَقدر على كل شيء، { كمن لا يَخْلُق } شيئًا، ولا يقدر على شيء، بل هو أعجز من كل شيء؟ وهو إنكار على من أشرك مع الله غيره، بعد إقامة الدلائل المتكاثرة على كمال قدرته، وباهر حكمته، بذكر ما تقدم من أنواع المخلوقات وبدائع المصنوعات، وكان حق الكلام: أفمن لا يخلق كمن يخلق، لكنه عكس؛ تنبيهًا على أنهم، بالإشراك بالله، جعلوه من جنس المخلوقات العجزة، شبيهًا بها. والمراد بمن لا يخلق، كل ما عُبد من دون الله، وغلب أولي العلم منهم، فعبَّر بمن، أو يريد الأصنام، وأجراها مجرى أولي العلم؛ لأنهم سموها آلهة، ومن حق الإله أن يعلم، أو للمشاكلة بينه وبين من يخلق. { أفلا تذكَّرون }؛ فتعرفوا فساد ذلك؛ فإنه لظهوره كالحاصل للعقل الذي يحضر عنده بأدنى تذكر والتفات.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ذكر أنواعًا من المخلوقات على وجه الاستدلال على وحدانيته - وفي ضمنها: تعداد النِعَم على خلقه - أعقبها بقوله: { وإن تعدوا نِعمةَ الله لا تُحصوها } أي: لا تطيقوا عدها، فضلاً أن تطيقوا القيام بشكرها. ثم أعقبها بقوله: { إنَّ الله لغفور رحيم }؛ تنبيهًا على أن العبد في محل التقصير، لولا أن الله يغفر له تقصيره في أداء شكر نعمه، ويرحمه ببقائها مع تقصيره في شكرها.</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xml:space="preserve">{ والله يعلم ما تُسِرُّون وما تُعلنون } من عقائدكم وأعمالكم، وهو وعيد لمن كفر النعم وأشرك مع الله غيره، سرًا أو علانية، ثم قال تعالى: { والذين تدعون } أي: والأصنام الذين تعبدونهم { من دون الله لا يَخْلُقون شيئًا }؛ لظهور </w:t>
      </w:r>
      <w:r w:rsidRPr="001B4C19">
        <w:rPr>
          <w:rFonts w:cs="Arabic Transparent"/>
          <w:sz w:val="26"/>
          <w:szCs w:val="26"/>
          <w:rtl/>
        </w:rPr>
        <w:lastRenderedPageBreak/>
        <w:t>عجزهم. لَمَّا نفى المشاركة بين من يخلق ومن لا يخلق، بيَّن أنها لا تخلق شيئًا؛ ليتحقق نفي الألوهية عنها؛ ضرورةً. ثم علل عجزها، وعدم استحقاقها للألوهية بقوله: { وهم يُخْلقون } أي: وهم مخلوقون مفتقرون في وجودهم إلى التخليق، والإله لا بدّ أن يكون واجب الوجود.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وهم، أيضًا، { أمواتٌ غير أحياء } أي: لم تكن لهم حياة قط، ولا تكون، وذلك أغرق في موتها ممن تقدمت له حياة، ثم مات. والإله ينبغي أن يكون حيًا بالذات لا يعتريه الممات. { وما يشعرون أيّان يُبعثون } أي: لا يعلمون وقت بعثهم، أو بعثِ عَبَدَتِهِمْ، فكيف يكون لهم وقت يجازون فيه من عبدهم، والإله ينبغي أن يكون عالمًا بالغيوب، قادرًا على الجزاء لمن عبده؟ وفيه تنبيه على أن البعث من توابع التكليف. </w:t>
      </w:r>
    </w:p>
    <w:p w:rsidR="00EA2151" w:rsidRPr="001B4C19" w:rsidRDefault="00EA2151" w:rsidP="001B4C19">
      <w:pPr>
        <w:rPr>
          <w:rFonts w:cs="Arabic Transparent"/>
          <w:sz w:val="26"/>
          <w:szCs w:val="26"/>
        </w:rPr>
      </w:pPr>
      <w:r w:rsidRPr="001B4C19">
        <w:rPr>
          <w:rFonts w:cs="Arabic Transparent"/>
          <w:sz w:val="26"/>
          <w:szCs w:val="26"/>
          <w:rtl/>
        </w:rPr>
        <w:t>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جُزَيْ: نفى عن الأصنام صفة الربوبية، وأثبت لهم أضدادها؛ وهي أنهم مخلوقون غير خالقين، وغير أحياء، وغير عالمين وقت البعث، فلما قام البرهان على بطلان ربوبيتهم، أثبت الربوبية لله وحده، فقال: { إلهكم إله واحد }. هـ. وهو تصريح بما أقام عليه الحجج والبراهين بما تقدم.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 سبب إصرارهم على الكفر - وهو إنكار البعث والتكبر - فقال: { فالذين لا يؤمنون بالآخرة قلوبهم مُنْكِرةٌ وهم مستكبرون } أي: فالمنكرون للبعث قلوبهم منكرة لوحدانيته تعالى، وهم مستكبرون عن اتّباع الرسل فيما جاؤوا به، والخضوع لهم؛ لأن المؤمن بالآخرة يكون طالبًا للدلائل، متأملاً فميا يسمع، فينتفع به، خاضعًا للحق، متبعًا لمن جاء به، بخلاف الكافر، يكون حاله بالعكس؛ منهمكًا في الغفلة، متبعًا للهوى، يُنكر بقلبه ما لا يعرف إلا بالبرهان، اتّباعًا للأسلاف، وتقليدًا لهم، وركونًا إلى المالوف.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تهديدًا لمن هذا وصفه: { لا جَرَمَ }: لا بدّ، أو لا شك، أو حَقٌّ { أنَّ الله يعلم ما يُسرون وما يعلنون } ، فيجازيهم عليه؛ { إنه لا يحب المستكبرين } مطلقًا، فضلاً عن الذين استكبروا عن توحيده واتّباع رسوله. ومفهومه: أنه يحب المتواضعين الخاضعين للحق، ولمن جاء به، وهم المؤمنون.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تضمنت الآية ثلاث خصال من خصال أهل التوحيد: الأولى: رفع الهمة عن الخلق، وتعلقها بالخالق في جميع المطالب والمآرب؛ إذ لا يترك العبد من هو خالق كل شيء، قادر على كل شي، دائم لا يموت، ويتعلق بعبد عاجز ضعيف، لا يقدر على نفع نفسه، فكيف ينفع غيره؟ { أفمن يخلق كمن لا يخلق أفلا تذكرون } ، { والذين تدعون من دون الله لا يَخلقون شيئًا وهم يُخلقون أموات غير أحياء }. وأنشدوا في هذا المعنى: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حَرَامٌ على مَنْ وَحَّد الله رَبَّهُ     وأفْرَدَهُ أَنْ يَحْتَذِي أحدًا رِفْدَا </w:t>
      </w:r>
    </w:p>
    <w:p w:rsidR="00EA2151" w:rsidRPr="001B4C19" w:rsidRDefault="00EA2151" w:rsidP="001B4C19">
      <w:pPr>
        <w:rPr>
          <w:rFonts w:cs="Arabic Transparent"/>
          <w:sz w:val="26"/>
          <w:szCs w:val="26"/>
        </w:rPr>
      </w:pPr>
      <w:r w:rsidRPr="001B4C19">
        <w:rPr>
          <w:rFonts w:cs="Arabic Transparent"/>
          <w:sz w:val="26"/>
          <w:szCs w:val="26"/>
          <w:rtl/>
        </w:rPr>
        <w:t xml:space="preserve">فَيَا صَاحِبي قفْ بي عَلَى الحَقِّ وَقْفةً     أَمُوتُ بها وَجْدًا وأحْيَا بِها وَجْدا </w:t>
      </w:r>
    </w:p>
    <w:p w:rsidR="00EA2151" w:rsidRPr="001B4C19" w:rsidRDefault="00EA2151" w:rsidP="001B4C19">
      <w:pPr>
        <w:rPr>
          <w:rFonts w:cs="Arabic Transparent"/>
          <w:sz w:val="26"/>
          <w:szCs w:val="26"/>
        </w:rPr>
      </w:pPr>
      <w:r w:rsidRPr="001B4C19">
        <w:rPr>
          <w:rFonts w:cs="Arabic Transparent"/>
          <w:sz w:val="26"/>
          <w:szCs w:val="26"/>
          <w:rtl/>
        </w:rPr>
        <w:t xml:space="preserve">وقُلْ لمُلوكِ الأرْضِ تَجْهَدُ جُهدها     فَذَا المُلك مُلكٌ لا يُباع ولا يُهدى </w:t>
      </w:r>
    </w:p>
    <w:p w:rsidR="00EA2151" w:rsidRPr="001B4C19" w:rsidRDefault="00EA2151" w:rsidP="001B4C19">
      <w:pPr>
        <w:rPr>
          <w:rFonts w:cs="Arabic Transparent"/>
          <w:sz w:val="26"/>
          <w:szCs w:val="26"/>
        </w:rPr>
      </w:pPr>
      <w:r w:rsidRPr="001B4C19">
        <w:rPr>
          <w:rFonts w:cs="Arabic Transparent"/>
          <w:sz w:val="26"/>
          <w:szCs w:val="26"/>
          <w:rtl/>
        </w:rPr>
        <w:t>والخصلة الثانية: تذكر البعث وما بعده، وتقريبُه وجعله نصب العين؛ إذ بذلك يحصل الزهد في هذه الدار الفانية، والاستعداد والتأهب للدار الباقية، وبه تلين القلوب، وتتحقق بعلم الغيوب، وبه يحصل الخضوع للحق، والتعظيم لمن جاء به. بخلاف من أنكره، أو استبعده، قال تعالى: { فالذين لا يؤمنون بالآخرة قلوبهم منكرة وهم مستكبرون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الخصلة الثالثة: التواضع والخضوع لله، ولمن دعا إلى الله، وهو سبب المحبة من الله، ورفع الدرجات عند الله؛ قال صلى الله عليه وسلم: " مَنْ تَوَاضَعَ للهِ رَفَعَهُ، ومَنْ تَكَبر وَضَعَهُ الله " وقال أيضًا: " مَنْ تَوَاضَعَ دُون قَدْره، رَفَعَهُ فوق قَدْره " بخلاف المتكبر؛ فإنه ممقوت عند الله، مطرود عن باب الله؛ قال تعالى: { إنه لا يحب المستكبرين }. وفي الحديث: " لاَ يَدْخُلُ الجنَّةَ مَنْ في قَلْبِهِ مِثْقَالُ ذَرَّةٍ مِنْ خَرْدلٍ مِنْ كِبْرٍ " ، أو كما قال صلى الله عليه وسلم، " والتكبر: بَطَرُ الحق وغَمْطُ الناس " ، أي: جحد الحق، واحتقار الناس. والله تعالى أعلم.</w:t>
      </w:r>
    </w:p>
    <w:p w:rsidR="00EA2151" w:rsidRPr="001B4C19" w:rsidRDefault="00EA2151" w:rsidP="001B4C19">
      <w:pPr>
        <w:rPr>
          <w:rFonts w:cs="Arabic Transparent"/>
          <w:sz w:val="26"/>
          <w:szCs w:val="26"/>
        </w:rPr>
      </w:pPr>
      <w:r w:rsidRPr="001B4C19">
        <w:rPr>
          <w:rFonts w:cs="Arabic Transparent"/>
          <w:sz w:val="26"/>
          <w:szCs w:val="26"/>
          <w:rtl/>
        </w:rPr>
        <w:t>@{ وَإِذَا قِيلَ لَهُمْ مَّاذَآ أَنْزَلَ رَبُّكُمْ قَالُواْ أَسَاطِيرُ الأَوَّلِينَ } * { لِيَحْمِلُواْ أَوْزَارَهُمْ كَامِلَةً يَوْمَ الْقِيَامَةِ وَمِنْ أَوْزَارِ الَّذِينَ يُضِلُّونَهُمْ بِغَيْرِ عِلْمٍ أَلاَ سَآءَ مَا يَزِرُونَ } * { قَدْ مَكَرَ الَّذِينَ مِنْ قَبْلِهِمْ فَأَتَى اللَّهُ بُنْيَانَهُمْ مِّنَ الْقَوَاعِدِ فَخَرَّ عَلَيْهِمُ السَّقْفُ مِن فَوْقِهِمْ وَأَتَاهُمُ الْعَذَابُ مِنْ حَيْثُ لاَ يَشْعُرُونَ } * { ثُمَّ يَوْمَ الْقِيَامَةِ يُخْزِيهِمْ وَيَقُولُ أَيْنَ شُرَكَآئِيَ الَّذِينَ كُنْتُمْ تُشَاقُّونَ فِيهِمْ قَالَ الَّذِينَ أُوتُواْ الْعِلْمَ إِنَّ الْخِزْيَ الْيَوْمَ وَالْسُّواءَ عَلَى الْكَافِرِينَ } * { الَّذِينَ تَتَوَفَّاهُمُ الْمَلائِكَةُ ظَالِمِي أَنْفُسِهِمْ فَأَلْقَوُاْ السَّلَمَ مَا كُنَّا نَعْمَلُ مِن سُواءٍ بَلَىا إِنَّ اللَّهَ عَلِيمٌ بِمَا كُنْتُمْ تَعْمَلُونَ } * { فَادْخُلُوااْ أَبْوَابَ جَهَنَّمَ خَالِدِينَ فِيهَا فَلَبِئْسَ مَثْوَى الْمُتَكَبِّرِينَ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ماذا } ، يجوز أن يكون اسمًا واحدًا مركبًا منصوبًا بـ { أَنزل } ، وأن تكون (ما): استفهامية في موضع رفع بالابتداء، و (ذا): بمعنى " الذي ": خبر، وفي أنزل ضميرٌ محذوف، أي: ما الذي أنزله ربكم؟ واللام في { ليحملوا }: لام العاقبة والصيرورة، أي: قالوا: هو أساطير الأولين؛ فأوجب ذلك أن يحملوا أوزارهم وأوزار غيرهم، وقيل: لام الأمر، و { بغير علم }: حال من المفعول في { يُضلونهم } ، أو من الفاعل، و { تُشاقُّون }: من قرأه بالكسر؛ فالمفعول: ضمير المتكلم، وهو الله تعالى، ومن قرأه بالفتح؛ فالمفعول محذوف، أي: تشاقون المؤمنين من أجلهم. و { ظالمي أنفسهم }: حال من ضمير المفعول في: " تتوفاهم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وإذا قيل لهم } أي: كفار قريش: { ماذا أنزل ربكم } على رسوله محمد - عليه الصلاة والسلام -؟ { قالوا }: هو { أساطير الأولين } أي: ما سطره الأولون وكتبوه من الخرافات. وكان النضر بن الحارث قد اتخذ كتب التواريخ، ويقول: إنما يُحدِّث مُحمدٌ بأساطير الأولين، وحديثي أجمل من حديثه. والقائل لهم هم المقتسِمُون، وتسميته، حينئذ، مُنزلاً؛ إما على وجه التهكم، أو على الفَرض والتقدير، أي: على تقدير أنه منزل، فهو أساطير لا تحقيق فيه. ويحتمل أن يكون القائل لهم المؤمنين، فلا يحتاج إلى تأويل.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ليحملوا أوزارهَم كاملةً يوم القيامة } أي: قالوا ذلك؛ ليُضلوا الناس، فكان عاقبتهم أن حملوا أوزار ضلالهم كاملة، { ومن أوزارِ الذين يُضلونهم }: وبعض أوزار ضلال من كانوا يضلونهم - وهو حصة التسبب في الوقوع في الضلال - حال كونهم { بغير علم } أي: يضلون من لا يعلم أنهم ضُلاّل. وفيه دليل على أن الجاهل في العقائد غير معذور؛ إذ كان يجب عليه أن يبحث عن الحق وأهله، وينظر في دلائله وحُججه.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البيضاوي: { بغير علم }: حال من المفعول؛ أي: يضلون من لا يعلم أنهم ضُلاّل، وفائدتها: الدلالة على أن جهلهم لا يعذرهم؛ إذ كان عليهم أن يبحثوا، ويميزوا بين المحق والمبطل. هـ. وقال المحشي: ففيه ذم تقليد المبطل، وأن مقلده غير معذور، بخلاف تقليد المحق الذي قام بشاهد صدقه المعجزة، أو غير ذلك، كدليل العقل والنقل فيما تعتبر دلالته.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ويجوز أن يكون حالاً من الفاعل، أي: يُضِلُّونَ في حال خلوهم من العلم، فقد جمعوا بين الضلال والإضلال.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في شأن أهل الإضلال: { ألا سَاءَ ما يَزِرُون } ، أي: بئس شيئًا يزرونه فعلهم هذا.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قد مكر الذين من قَبلِهم } أي: دبروا أمورًا ليمكروا بها الرسل، { فأتى اللهُ بُنيانهم من القواعد } أي: قصد ما دبروه من أصله، فهدمه، { فخرَّ عليهم السَّقْفُ من فوقهم } ، وصار ما دبروه، وبنوه من المكر، سبب هلاكهم، { وأتاهم العذابُ من حيث لا يشعرون }؛ لا يحتسبون ولا يتوقعون، وهو على سبيل التمثيل. </w:t>
      </w:r>
    </w:p>
    <w:p w:rsidR="00EA2151" w:rsidRPr="001B4C19" w:rsidRDefault="00EA2151" w:rsidP="001B4C19">
      <w:pPr>
        <w:rPr>
          <w:rFonts w:cs="Arabic Transparent"/>
          <w:sz w:val="26"/>
          <w:szCs w:val="26"/>
        </w:rPr>
      </w:pPr>
      <w:r w:rsidRPr="001B4C19">
        <w:rPr>
          <w:rFonts w:cs="Arabic Transparent"/>
          <w:sz w:val="26"/>
          <w:szCs w:val="26"/>
          <w:rtl/>
        </w:rPr>
        <w:t>وقال ابن عباس وغيره: المراد به نمرود بن كنعان، بنى الصرح ببابل، سُمْكُهُ خمسة آلاف ذراع؛ ليترصّد أمر السماء، فبعث الله ريحًا فهدمته، فخرَّ عليه وعلى قومه، فهلكوا، وقيل: إن جبريل عليه السلام هدمه، فألقى أعلاه في البحر، وانجعف من أسفله.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يَوْمَ القيامة يُخزيهم }: يذلهم ويعذبهم بالنار، { ويقول أين شركائِيَ } ، أضافها إلى نفسه؛ استهزاء، أو حكاية لإضافتهم إياها إليه في الدنيا؛ زيادةً في توبيخهم، أي: أين الشركاء { الذين كنتم تُشاقون فيهم }: تعادون المؤمنين في شأنهم، أو تشاقونني في شأنهم؛ فإن مُشاقة المؤمنين كمشاقته، أو تحاربون وتخارجون، فتكونون في شق والحق في شق، { قال الذين أُوتوا العلم }؛ وهم الأنبياء والعلماء الذين كانوا يدعونهم إلى التوحيد، فيشاققونهم ويتكبرون عليهم، أو الملائكة: { إنّ الخزي اليوم والسُّوءَ }: الذلة والعذاب { على الكافرين }. وفائدة قولهم ذلك لهم: إظهارُ الشماتة وزيادة الإهانة، وحكايته، ليكون لطفاً لمن سمعه من المؤمنين، فيزيد حذرًا وحزمًا في الطاعة، وقال الواحدي: إن الخزي اليوم والسوء عليهم لا علينا. هـ. أي: فيقولونه؛ اعترافًا واستبشارًا بإنجاز ما وعدهم الله، كما قالوا: الحمد لله الذي هدانا لهذه الهداية.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ثم وصفهم بقوله: { الذين تتوفاهم الملائكةُ }؛ تقبض أرواحهم { ظالمي أنفسِهِم }؛ بأن عرضوها للعذاب المخلد، { فألقَوُا السَّلَمَ } أي: استسلموا، وألقوا القياد من أنفسهم، حين عاينوا الموت، قائلين: { ما كنا نعملُ من سُوء }: من كفر وعدوان، يحتمل أن يكون قولهم ذلك قصدوا به الكذب؛ اعتصامًا به، كقولهم:</w:t>
      </w:r>
    </w:p>
    <w:p w:rsidR="00EA2151" w:rsidRPr="001B4C19" w:rsidRDefault="00EA2151" w:rsidP="001B4C19">
      <w:pPr>
        <w:rPr>
          <w:rFonts w:cs="Arabic Transparent"/>
          <w:sz w:val="26"/>
          <w:szCs w:val="26"/>
        </w:rPr>
      </w:pPr>
      <w:r w:rsidRPr="001B4C19">
        <w:rPr>
          <w:rFonts w:cs="Arabic Transparent"/>
          <w:sz w:val="26"/>
          <w:szCs w:val="26"/>
          <w:rtl/>
        </w:rPr>
        <w:t>{ وَاللَّهِ رَبِّنَا مَا كُنَّا مُشْرِكِينَ }</w:t>
      </w:r>
    </w:p>
    <w:p w:rsidR="00EA2151" w:rsidRPr="001B4C19" w:rsidRDefault="00EA2151" w:rsidP="001B4C19">
      <w:pPr>
        <w:rPr>
          <w:rFonts w:cs="Arabic Transparent"/>
          <w:sz w:val="26"/>
          <w:szCs w:val="26"/>
        </w:rPr>
      </w:pPr>
      <w:r w:rsidRPr="001B4C19">
        <w:rPr>
          <w:rFonts w:cs="Arabic Transparent"/>
          <w:sz w:val="26"/>
          <w:szCs w:val="26"/>
          <w:rtl/>
        </w:rPr>
        <w:t>[الأنعَام: 23]، أو يكونوا أخبروا على حساب اعتقادهم في أنفسهم، فلم يقصدوا الكذب، ولكنه كذب في نفس الأمر. قال الحسن: هي مواطن، فمرة يُقرون على أنفسهم، كما قال تعالى:</w:t>
      </w:r>
    </w:p>
    <w:p w:rsidR="00EA2151" w:rsidRPr="001B4C19" w:rsidRDefault="00EA2151" w:rsidP="001B4C19">
      <w:pPr>
        <w:rPr>
          <w:rFonts w:cs="Arabic Transparent"/>
          <w:sz w:val="26"/>
          <w:szCs w:val="26"/>
        </w:rPr>
      </w:pPr>
      <w:r w:rsidRPr="001B4C19">
        <w:rPr>
          <w:rFonts w:cs="Arabic Transparent"/>
          <w:sz w:val="26"/>
          <w:szCs w:val="26"/>
          <w:rtl/>
        </w:rPr>
        <w:t>{ وَشَهِدُواْ عَلَىا أَنْفُسِهِمْ أَنَّهُمْ كَانُواْ كَافِرِينَ }</w:t>
      </w:r>
    </w:p>
    <w:p w:rsidR="00EA2151" w:rsidRPr="001B4C19" w:rsidRDefault="00EA2151" w:rsidP="001B4C19">
      <w:pPr>
        <w:rPr>
          <w:rFonts w:cs="Arabic Transparent"/>
          <w:sz w:val="26"/>
          <w:szCs w:val="26"/>
        </w:rPr>
      </w:pPr>
      <w:r w:rsidRPr="001B4C19">
        <w:rPr>
          <w:rFonts w:cs="Arabic Transparent"/>
          <w:sz w:val="26"/>
          <w:szCs w:val="26"/>
          <w:rtl/>
        </w:rPr>
        <w:t>[الأنعَام: 130]، ومرة يجحدون كهذه الآية، فتجيبهم الملائكة بقولهم: { بلى } قد كنتم تعملون السوء والعدوان، { إن الله عليم بما كنتم تعملون } فهو يجازيكم عليه. وقيل: إن قوله: { فألقَوُا السَّلَمَ } إلى آخر الآية، راجع إلى شرح حالهم يوم القيامة، فيتصل في المعنى بقوله عزّ وجلّ: { أين شركائي الذين كنتم تُشاقون فيهم } إلخ، فيكون الرَّادُ عليهم بقوله: { بلى)، هو الله تعالى، أو: أولو العلم، ويُقوي هذا قوله بعده { فادخلوا أبواب جهنم }؛ لأن دخولها لا يكون إلا بعد البعث والحساب، لا بعد الموت؛ إذ لا يكون بعد الموت إلا العرض عليها غُدوًا وعشيًا، والمراد بدخول أبوابها، أي: التي تفضي إلى طبقاتها، التي هي بعضها على بعض، وأبوابها كذلك، كل صنف يدخل من بابه المُعَدِّ له، { خالدين فيها فلبئس مثوى } أي: مقام { المتكبرين } جهنم.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وإذا قيل لأهل الغفلة والإنكار: ماذا أنزل ربكم، على قلوب أولياء زمانكم؛ من المواهب وأسرار الخصوصية؟ قالوا: أساطير الأولين، ثم عَوَّقُوا الناس عن الدخول في طريقهم؛ لتطهير قلوبهم، فيحملوا أوزارهم كاملة يوم القيامة؛ حيث ماتوا مصرين على الكبائر وهم لا يشعرون. </w:t>
      </w:r>
    </w:p>
    <w:p w:rsidR="00EA2151" w:rsidRPr="001B4C19" w:rsidRDefault="00EA2151" w:rsidP="001B4C19">
      <w:pPr>
        <w:rPr>
          <w:rFonts w:cs="Arabic Transparent"/>
          <w:sz w:val="26"/>
          <w:szCs w:val="26"/>
        </w:rPr>
      </w:pPr>
      <w:r w:rsidRPr="001B4C19">
        <w:rPr>
          <w:rFonts w:cs="Arabic Transparent"/>
          <w:sz w:val="26"/>
          <w:szCs w:val="26"/>
          <w:rtl/>
        </w:rPr>
        <w:t>ويحملون من أوزار الذين يضلونهم عن طريق الخصوص بغير علم، بل جهلاً وعنادًا وحسدًا، ألا ساء ما يزرون.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الذي أتلف العوام عن الدين ثلاثة أصناف: علماء السوء، وفقراء السوء - وهم أهل الزوايا والنسبة -، وقراء السوء؛ لأن هؤلاء هم المقتدى بهم، والمنظور إليهم، فإذا رأوهم أقبلوا على الدنيا، وقصروا في الدين، تبعوهم على ذلك؛ فضلوا معهم، فقد ضلوا وأضلوا، وإذا أنكروا على أولياء الله، ومكروا بهم، اقتدوا بهم في ذلك فيتولى الله حفظ أوليائه، ويهدم مكرهم؛ قال تعالى: { فأتى الله بنيانهم من القواعد }... الآية، فإذا كان يوم القيامة أبعدهم عن حضرته، وأسكنهم مع عوام خلقه. فإذا أنكروا ما فعلوا في الدنيا، يقال لهم: { بلى إن الله عليم بما كنتم تعملون } ، فيخلدون في عذاب القطيعة والحجاب، فبئس مثوى المتكبرين.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وَقِيلَ لِلَّذِينَ اتَّقَوْاْ مَاذَا أَنْزَلَ رَبُّكُمْ قَالُواْ خَيْراً لِّلَّذِينَ أَحْسَنُواْ فِي هاذِهِ الْدُّنْيَا حَسَنَةٌ وَلَدَارُ الآخِرَةِ خَيْرٌ وَلَنِعْمَ دَارُ الْمُتَّقِينَ } * { جَنَّاتُ عَدْنٍ يَدْخُلُونَهَا تَجْرِي مِن تَحْتِهَا الأَنْهَارُ لَهُمْ فِيهَا مَا يَشَآؤونَ كَذَلِكَ يَجْزِي اللَّهُ الْمُتَّقِينَ } * { الَّذِينَ تَتَوَفَّاهُمُ الْمَلاائِكَةُ طَيِّبِينَ يَقُولُونَ سَلامٌ عَلَيْكُمُ ادْخُلُواْ الْجَنَّةَ بِمَا كُنْتُمْ تَعْمَلُونَ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خيراً }: منصوب بفعل محذوف، أي: أنزل خيرًا، فهو مطابق للسؤال؛ لأن المؤمنين معترفون بالإنزال، بخلاف قوله: { أساطير الأولين }؛ فهو مرفوع على الخبر؛ لأنهم لا يُقرون بالإنزال، فلا يصح تقدير فعله. وإنما عدلوا بالجواب عن السؤال؛ لإنكارهم له، وقالوا: هو أساطير الأولين ولم ينزله الله. و { للذين }: خبر، و { حسنة }: مبتدأ، والجملة: بدل من { خيرًا } ، أو تفسير الخير الذي قالوه، والظاهر أنه استئناف من كلام الحق. { جنات عدن }: يحتمل أن يكون هو المخصوص بالمدح، فيكون مبتدأ، وخبره فيما قبله، أو خبر ابتداء مضمر، أو مبتدأ، وخبره: { يدخلونها } ، أو محذوف، أي: لهم جنات عدن. و { طيبين }: حال من مفعول " توفاهم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وقيل للذين اتقوا } الشرك، وهم المؤمنون: { ماذا أنزل ربكم قالوا خيرًا } ، أي: أنزل خيرًا، مقرين بالإنزال، غير مترددين فيه ولا متلعثمين عنه، على خلاف الكفرة؛ لمَّا ذكر الحق تعالى مقالة الكفار الذين قالوا: أساطير الأولين، عادل ذلك بذكر مقالة المؤمنين من أصحاب النبي صلى الله عليه وسلم، وأوجب لكل فريق ما يستحق من العقاب أو الثواب، رُوي أن العرب كانوا يبعثون أيام الموسم من يأتيهم بأخبار النبي صلى الله عليه وسلم، فإذا جاء الوفد، وسأل المقتسمين، من الكفار، قالوا له: أساطير الأولين، وإذا سال المؤمنين: ماذا أنزل ربكم؟ قالوا: خيرًا. فنزلت الآية في شأن الفريقين.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ثم ذكر جزاء المؤمنين فقال: { للذين أحسنوا في هذه الدنيا } بالإِيمان والطاعة، { حسنة } أي: حالة حسنة؛ من النصر، والعز، والتمكين في البلاد، مع الهداية للمعرفة والاسترشاد. { ولَدارُ الآخرةِ خيرٌ } أي: ولثواب الآخرة خير مما قدَّم لهم في الدنيا؛ لدوامه، وصفائه، وعظيم شأنه، وعن أنس قال: قال رسول الله صلى الله عليه وسلم: " إنَّ الله لا يَظْلِمُ المُؤْمِنَ حَسَنةً، يُثَابُ عَلَيها الرزْقَ فِي الدُّنيَا، ويُجَازَى بِهَا فِي الآخِرَة " { ولنعم دارُ المتقين } دار الآخرة، حذفت، لتقدم ذكرها، أو هي: { جناتُ عدنٍ يدخلونها } على الأبد، { تجري من تحتها الأنهارُ لهم فيها ما يشاؤونَ } من أنواع المشتهيات؛ حسية ومعنوية، وفي تقديم الظرف في قوله: { فيها }؛ تنبيه على أن الإنسان لا يجد جميع ما يريد إلا في الجنة.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كذلك يَجزي اللهُ المتقين } الذين قالوا خيرًا وفعلوا خيرًا، وأحسنوا في دار الدنيا حتى ماتوا على الإحسان، كما قال: { الذين تتوفاهم الملائكة طيبين }: طاهرين من ظُلم أنفسهم بالكفر والمعاصي؛ لأنه في مقابلة ظالمي أنفسهم، وقيل: فرحين؛ لبشارة الملائكة إياهم بالجنة، أو طيبين بقبض أرواحهم؛ لتوجه نفوسهم بالكلية إلى الحضرة القدسية. قاله البيضاوي. وقال ابن عطية: { طيبين }: عبارة عن صلاح حالهم، واستعدادهم للموت. وهذا بخلاف ما قال في الكفرة: </w:t>
      </w:r>
    </w:p>
    <w:p w:rsidR="00EA2151" w:rsidRPr="001B4C19" w:rsidRDefault="00EA2151" w:rsidP="001B4C19">
      <w:pPr>
        <w:rPr>
          <w:rFonts w:cs="Arabic Transparent"/>
          <w:sz w:val="26"/>
          <w:szCs w:val="26"/>
        </w:rPr>
      </w:pPr>
      <w:r w:rsidRPr="001B4C19">
        <w:rPr>
          <w:rFonts w:cs="Arabic Transparent"/>
          <w:sz w:val="26"/>
          <w:szCs w:val="26"/>
          <w:rtl/>
        </w:rPr>
        <w:t>ظَالِمِيا أَنْفُسِهِم }</w:t>
      </w:r>
    </w:p>
    <w:p w:rsidR="00EA2151" w:rsidRPr="001B4C19" w:rsidRDefault="00EA2151" w:rsidP="001B4C19">
      <w:pPr>
        <w:rPr>
          <w:rFonts w:cs="Arabic Transparent"/>
          <w:sz w:val="26"/>
          <w:szCs w:val="26"/>
        </w:rPr>
      </w:pPr>
      <w:r w:rsidRPr="001B4C19">
        <w:rPr>
          <w:rFonts w:cs="Arabic Transparent"/>
          <w:sz w:val="26"/>
          <w:szCs w:val="26"/>
          <w:rtl/>
        </w:rPr>
        <w:t>[النساء: 97؛ والنحل: 28]، والطيب لا خبث معه، ومنه قوله تعالى: { طِبْتُمْ فَادْخُلُوهَا } [الزُّمَر: 73].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الترمذي الحكيم: { طيبين } أي: مستعدين للقاء، يُسلَّم عليهم، ويقال لهم: ادخلوا الجنة بلا هول ولا حساب، بخلاف غير المستعد للقاء، فإنما يسلم عليه، ويقال له: ادخل الجنة بعد أهوال القبر وأهوال القيامة. هـ. وهذا معنى قوله: { يقولون سلام عليكم }؛ لا يلحقكم بعدُ مكروهٌ. وهذا لأجل الاستعداد كما تقدم. ثم تقول لهم: { ادخلُوا الجنة } بعد بعثكم، أو بأرواحكم في عالم البرزخ، إن كانوا من الشهداء أو الصديقين، { بما كنتم تعملون } في دار الدنيا.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فإن قلت: كيف التوفيق بين الآية وبين الحديث: " لن يَدْخُل أحدُكُم الجَنَّة بعَمَلِهِ، قالوا: ولا أَنْتَ؟ قَالَ: ولا أَنَا، إِلاَّ أنْ يَتَغَمَّدَنِي اللهُ بِرَحْمَتِه " ؟ فالجواب: أن الهداية لصالح العمل، والتوفيق له، هو برحمة الله أيضًا، فالعمل الصالح رحمة من رحمات الله، فما دخل أحد الجنة إلا برحمته، فرجعت الآية إلى الحديث. ومقصد الحديث: نفي وجوب ذلك على الله تعالى بالعقل، كما ذهب إليه فريق من المعتزلة. وهنا جواب آخر صوفي؛ وهو الجمع بين الحقيقة والشريعة، فنسبة العمل إلى العبد شريعة، ونفيه عنه، بإجراء الله ذلك عليه، حقيقة. فالآية سلكت مسلك الشريعة في نسبة العمل للعبد؛ فضلاً ونعمة؛ " من تمام نعمته عليك أن خلق فيك ونسب إليك ". والحديث سلك مسلك الحقيقة؛ لأن الدين كله دائر بين حقيقة وشريعة، فإذا شرَّع القرآنُ حققته السُّنة، وإذا شرَّعت السُّنةُ حققها القرآن.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وقيل للذين اتقوا التقوى الكاملة: ماذا أنزل ربكم من المقادير؟ قالوا: خيرًا، فكل ما ينزل بهم من قدر الله وقضائه، جلاليًا كان أو جماليًا، جعلوه خيرًا، وتلقوه بالرضا والتسليم. يقولون: إذا كنتَ أنتَ المُبْتَلِي فافعل ما شئت، لا يتضعضعون ولا يسأمون، ولا يشكون لأحد سوى محبوبهم؛ لأن الشكوى تنافي دعوى المحبة، كما 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إِنْ شَكَوْتَ الهَوَى فما أنت منّا     احْمِلِ الصَّدَ والجفا يا مُعَنَّا </w:t>
      </w:r>
    </w:p>
    <w:p w:rsidR="00EA2151" w:rsidRPr="001B4C19" w:rsidRDefault="00EA2151" w:rsidP="001B4C19">
      <w:pPr>
        <w:rPr>
          <w:rFonts w:cs="Arabic Transparent"/>
          <w:sz w:val="26"/>
          <w:szCs w:val="26"/>
        </w:rPr>
      </w:pPr>
      <w:r w:rsidRPr="001B4C19">
        <w:rPr>
          <w:rFonts w:cs="Arabic Transparent"/>
          <w:sz w:val="26"/>
          <w:szCs w:val="26"/>
          <w:rtl/>
        </w:rPr>
        <w:t xml:space="preserve">تَدَّعِي مَذْهبَ الهَوى ثم تَشْكُو     أين دَعْوَاك في الهَوَى قَل لِيَ أيْنَا؟ </w:t>
      </w:r>
    </w:p>
    <w:p w:rsidR="00EA2151" w:rsidRPr="001B4C19" w:rsidRDefault="00EA2151" w:rsidP="001B4C19">
      <w:pPr>
        <w:rPr>
          <w:rFonts w:cs="Arabic Transparent"/>
          <w:sz w:val="26"/>
          <w:szCs w:val="26"/>
        </w:rPr>
      </w:pPr>
      <w:r w:rsidRPr="001B4C19">
        <w:rPr>
          <w:rFonts w:cs="Arabic Transparent"/>
          <w:sz w:val="26"/>
          <w:szCs w:val="26"/>
          <w:rtl/>
        </w:rPr>
        <w:t xml:space="preserve">لَو وَجَدْنَاكَ صابرًا لِهَوانـا     لأعْطيناك كُلَّ ما تتمنى </w:t>
      </w:r>
    </w:p>
    <w:p w:rsidR="00EA2151" w:rsidRPr="001B4C19" w:rsidRDefault="00EA2151" w:rsidP="001B4C19">
      <w:pPr>
        <w:rPr>
          <w:rFonts w:cs="Arabic Transparent"/>
          <w:sz w:val="26"/>
          <w:szCs w:val="26"/>
        </w:rPr>
      </w:pPr>
      <w:r w:rsidRPr="001B4C19">
        <w:rPr>
          <w:rFonts w:cs="Arabic Transparent"/>
          <w:sz w:val="26"/>
          <w:szCs w:val="26"/>
          <w:rtl/>
        </w:rPr>
        <w:t>وإنما قالوا، في كل ما ينزل بهم: خيرًا، أو جعلوه لطفًا وبرًا؛ لما يجدون في قلوبهم، بسببه، من المزيد والألطاف، والتقريب وطي مسافة النفس، ما لا يجدونه في كثير من الصلاة والصيام سنين؛ لأن الصلاة والصيام من أعمال الجوارح، وما يحصل في القلب من الرضا والتسليم، وحلاوة القرب من الحبيب، من أعمال القلوب، وذرة منها خير من أمثال الجبال من أعمال الجوارح.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وفي الخبر: " إذَا أحَبَّ اللهُ عَبْد ابْتَلاَهُ، فَإِنْ صَبَرَ اجْتَبَاهُ، وإِنْ رَضِيَ اصْطَفَاه " وفي صحيح مسلم أن رسول الله صلى الله عليه وسلم قال: </w:t>
      </w:r>
    </w:p>
    <w:p w:rsidR="00EA2151" w:rsidRPr="001B4C19" w:rsidRDefault="00EA2151" w:rsidP="001B4C19">
      <w:pPr>
        <w:rPr>
          <w:rFonts w:cs="Arabic Transparent"/>
          <w:sz w:val="26"/>
          <w:szCs w:val="26"/>
        </w:rPr>
      </w:pPr>
      <w:r w:rsidRPr="001B4C19">
        <w:rPr>
          <w:rFonts w:cs="Arabic Transparent"/>
          <w:sz w:val="26"/>
          <w:szCs w:val="26"/>
          <w:rtl/>
        </w:rPr>
        <w:t xml:space="preserve">" عَجَبًا لأمر المُؤْمن، إنَّ أمرَهُ كُلَّهُ له خَيرٌ، وليْسَ ذلِكَ لأحَدٍ إلاَّ للمُؤْمِنِ. إن أصَابَتْهُ سَرَّاءُ شكَرَ، فَكَانَ خَيرًا لََهَ، وإنْ أصَابَتْه ضَرَّاءُ صَبَرَ، فَكَانَ خَيرًا لَهُ " وفي البخاري ومسلم أن رسول الله صلى الله عليه وسلم قال: " ما يُصيب المؤمنَ من وَصَبٍ، ولا نَصَبٍ، ولا سَقَمٍ، ولا حَزَنٍ، حتى الهَمُّ يُهِمُّه، إلا كفّر له من سيئاته " وقال أيضًا صلى الله عليه وسلم: " مَا مِنْ مُسْلِم يُصِيبُهُ أَذىً من مرض فَمَا سَواه، إلا حَطَّ به عنه سَيِّئاتِهِ كَمَا تَحُطَّ الشَّجَرَةُ وَرَقَهَا " ورُوي عن عيسى عليه </w:t>
      </w:r>
      <w:r w:rsidRPr="001B4C19">
        <w:rPr>
          <w:rFonts w:cs="Arabic Transparent"/>
          <w:sz w:val="26"/>
          <w:szCs w:val="26"/>
          <w:rtl/>
        </w:rPr>
        <w:lastRenderedPageBreak/>
        <w:t>السلام أنه كان يقول: لا يكون عالمًا من لم يفرح بدخول المصائب والأمراض على جسده وماله؛ لِمَا يرجو بذلك من كفارة خطاياه. هـ. فتحصل أن ما ينزل بالمؤمن كُلَّهُ خير، فإذا سئل: ماذا أنزل ربكم؟ قال خيرًا.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للذين أحسنوا في هذه الدنيا }؛ أي: بالرضا عني في جميع الأحوال، والاشتغال بذكري في كل حال، لهم في الدنيا { حسنةٌ }: حلاوة المعرفة، ودوام المشاهدة، { ولدارُ الآخرة خيرٌ }؛ لصفاء المشاهدة فيها، واتصالها بلا كدر؛ إذ ليس فيها من شواغل الحس ما يكدرها، بخلاف الدنيا؛ لأن أحكام البشرية لا ينفك الطبع عنها، كغلبة النوم، وتشويش المرض وغيره، بخلاف الجنة، ليس فيها شيء من الكدر، ولذلك مدحها بقوله: { ولَنِعْمَ دارُ المتقين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كذلك يجزي الله المتقين } لكل ما يشغل عن الله؛ الذين تتوفاهم الملائكة طيبين، طاهرين، مطهرين من شوائب الحس، ودنس العيوب، طيبة نفوسُهم بحب اللقاء، قد طيبوا أشباحهم بحسن المعاملة، وقلوبهم بحسن المراقبة، وأرواحهم بتحقيق المشاهدة. تقول لهم الملائكة الكرام: سلام عليكم، ادخلوا جنة المعارف إثر موتكم، وجنة الزخارف إثر بعثكم؛ بما كنتم تعملون من تطهير أجسامكم من الزلات، وتطهير قلوبكم من الغفلات، وتطهير أرواحكم من الفترات.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هَلْ يَنْظُرُونَ إِلاَّ أَن تَأْتِيَهُمُ الْمَلائِكَةُ أَوْ يَأْتِيَ أَمْرُ رَبِّكَ كَذَلِكَ فَعَلَ الَّذِينَ مِن قَبْلِهِمْ وَمَا ظَلَمَهُمُ اللَّهُ وَلـاكِن كَانُواْ أَنْفُسَهُمْ يَظْلِمُونَ } * { فَأَصَابَهُمْ سَيِّئَاتُ مَا عَمِلُواْ وَحَاقَ بِهِم مَّا كَانُواْ بِهِ يَسْتَهْزِئُونَ } * { وَقَالَ الَّذِينَ أَشْرَكُواْ لَوْ شَآءَ اللَّهُ مَا عَبَدْنَا مِن دُونِهِ مِن شَيْءٍ نَّحْنُ وَلاا آبَاؤُنَا وَلاَ حَرَّمْنَا مِن دُونِهِ مِن شَيْءٍ كَذالِكَ فَعَلَ الَّذِينَ مِن قَبْلِهِمْ فَهَلْ عَلَى الرُّسُلِ إِلاَّ الْبَلاغُ الْمُبِينُ } * { وَلَقَدْ بَعَثْنَا فِي كُلِّ أُمَّةٍ رَّسُولاً أَنِ اعْبُدُواْ اللَّهَ وَاجْتَنِبُواْ الْطَّاغُوتَ فَمِنْهُم مَّنْ هَدَى اللَّهُ وَمِنْهُمْ مَّنْ حَقَّتْ عَلَيْهِ الضَّلالَةُ فَسِيرُواْ فِي الأَرْضِ فَانظُرُواْ كَيْفَ كَانَ عَاقِبَةُ الْمُكَذِّبِينَ } * { إِن تَحْرِصْ عَلَىا هُدَاهُمْ فَإِنَّ اللَّهَ لاَ يَهْدِي مَن يُضِلُّ وَمَا لَهُمْ مِّن نَّاصِرِينَ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هل ينظرون } أي: ما ينظر هؤلاء الكفرة، الذين قالوا فيما أنزل الله من الوحي: هو أساطير الأولين، { إلا أن تأتيهُم الملائكةُ }؛ لقبض أرواحهم، { أو يأتي أمرُ ربك }: قيام الساعة، أو العذاب المستأصِل لهم في الدنيا، { كذلك } أي: مثل ذلك التكذيب والشرك، { فعل الذين من قبلهم } ، فأصابهم ما أصابهم، { وما ظلمهم الله } بإهلاكهم، { ولكن كانوا أنفسهم يظلمون }؛ لكفرهم ومعاصيهم، المؤدية إلى عذابهم. { فأصابهم } جزاء { سيئات ما عملوا } من الكفر والمعاصي، وهو العذاب، { وحاقَ } أي: وأحاط { بهم ما كانوا به يستهزئون } أي: نزل بهم العذاب الذي كانوا يستهزئون به. والحيْق لا يكون إلا في الشر.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 الذين أشركوا لو شاء الله ما عبدنا من دونه من شيء نحن ولا آباؤنا ولا حرَّمنا من دونه من شيء }؛ كالبحائر والسوائب والحوامي. قالوا ذلك على وجه المجادلة والمخاصمة، والاحتجاج على صحة فعلهم، أي: إنَّ فِعْلَنَا هو بمشيئة الله، فهو صواب، ولو شاء الله ألا نفعله ما فعلناه. والجواب: أن الاحتجاج بالقدر لا يصح في دار التكليف، وقد بعث الله الرسل بالنهي عن الشرك، وتحريم ما أحل الله، ونحن مكلفون باتباع الشريعة، لا بالنظر إلى فعل الحقيقة من غير شريعة؛ فإنه زندقة؛ فالشريعة رداء الحقيقة، فمن خرق رداء الشريعة، وتمسك بالحقيقة وحدها، فقد استحق العقاب، ولذلك قال تعالى: { كذلك فعل الذين من قَبلهم }؛ فأشركوا بالله، وحرموا ما أحل الله، وردوا رسله. { فهل على الرسلِ إلا البلاغُ المبين } أي: الإبلاغ الموضح للحق؛ فمن تمسك بما جاؤوا به فهو على صواب، ومن أعرض عنه فهو على ضلال، ولا ينفعه تمسكه بالحقيقة من غير اتباع الشريعة. والحقيقة هي أنه لا يقع في ملكه إلا ما يريد، طاعة كان أو معصية، كفرًا أو إيمانًا، لكن الأمر غير تابع للإرادة، ونحن مكلفون باتباع الأمر فقط.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بيَّن أن البعثة أمر جرت به السنة الإلهية في الأمم الماضية، جعلها سببًا لهدى من أراد اهتداءه، وزيادة الضلال لمن أراد إضلاله، كالغذاء الصالح، فإنه ينفع المزاج السوي - أي: المعتدل - ويقويه، ويضر المزاج المنحرف ويعييه، فقال: { ولقد بعثنا في كل أمةٍ رسولاً } قائلاً: { أن اعبدُوا الله واجتنبوا الطاغوت }؛ أي: يأمر بعبادة الله وحده واجتناب ما سواه، { فمنهم من هدى الله }؛ وفقهم للإيمان وأرشدهم إليه، { ومنهم من حقتْ عليه الضلالةُ }؛ فلم يوفقهم، ولم يُرد إرشادهم؛ فليس كل من تمسك بشيء وأمْهل فيه يدل أنه على صواب، كما ظن المشركون، بل النظر إلى ما جاءت به الرسل من الشرائع، وكلها متفقة على وجوب التوحيد وإبطال الشرك.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xml:space="preserve">ثم أمرهم بالنظر والاعتبار بحال من أشرك وكذب الرسل، فقال: { فسيروا في الأرض } يا معشر قريش، { فانظروا كيف كان عاقبة المكذبين }؛ كعاد وثمود وغيرهم، لعلكم تعتبرون. </w:t>
      </w:r>
    </w:p>
    <w:p w:rsidR="00EA2151" w:rsidRPr="001B4C19" w:rsidRDefault="00EA2151" w:rsidP="001B4C19">
      <w:pPr>
        <w:rPr>
          <w:rFonts w:cs="Arabic Transparent"/>
          <w:sz w:val="26"/>
          <w:szCs w:val="26"/>
        </w:rPr>
      </w:pPr>
      <w:r w:rsidRPr="001B4C19">
        <w:rPr>
          <w:rFonts w:cs="Arabic Transparent"/>
          <w:sz w:val="26"/>
          <w:szCs w:val="26"/>
          <w:rtl/>
        </w:rPr>
        <w:t>ثم نهى نبيه عن الحرص عليهم فقال: { إنْ تَحرِصْ } يا محمد { على هُداهم فإن الله لا يَهْدي من يُضِلُّ } أي: من يريد إضلاله وقضى بشقائه؛ وهو الذي حقت عليه الضلالة، وقرأ غير الكوفيين بالبناء للمفعول، وهو أبلغ، أي: فإن الله لا يُهدي من يضله، أي: لا يهدي غيرُ الله من يريد اللهُ إضلاله. { وما لهم من ناصرين }؛ ليس لهم من ينصرهم؛ يدفع العذاب عنهم.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هل ينظر مَن عكف على دنياه، وأكب على متابعة حظوظه وهواه، إلا أن تنزل الملائكة لقبض روحه، فيندم حيث لا ينفع الندم، وقد زلت به القدم، فيتمنى ساعة تُزاد في عمره فلا يجدها، أو يأتي أمر ربك؛ أمرٌ يحول بينه وبين العمل الصالح كمرض مزمن، أو فتنة مضلة. كذلك فعل من قبله، اغتر بدنياه حتى اختطف لأخراه. وما ظلمهم الله، بل بعث الرسل وأخلفهم بأهل الوعظ والتذكير، فحادوا عنهم، فأصابهم جزاء سيئات ما عملوا من الغفلة والبطالة، وحاق بهم ما كانوا به يستهزئون، من وبال التقصير، وفوات مقام أهل الجد والتشمير.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الذين أشركوا في محبة الله سواه؛ من الحظوظ وزهرة الدنيا: لو شاء الله ما فعلنا ذلك، محتجين بالقدر، مع الإقامة على البطالة والخذلان. كذلك فعل مَنْ قَبْلَهُمْ من أهل الغفلة، فهل على الرسل وخلفائهم إلا البلاغ المبين؟ فقد حذَّروا من متابعة الدنيا، وبلَّغوا أن الله غيور لا يُحب من أشرك معه غيره في محبته، فقد بعث في كل أمة وعصر نذيرًا، يأمر بعبادة الله وحده، واجتناب كل ما سواه؛ فمنهم من هداه الله، فاختاره لحضرته، فلم يُحب سواه. ومنهم من حقت عليه الضلالة عن مقام الخصوص، فبقي في مقام البعد؛ مُكَذِّبًا بطريق الخصوص. فسيروا في الأرض فانظروا كيف كان عاقبة المكذبين؛ كان عاقبتهم الحرمان ولزوم الخذلان. ويقال للعارف المذكِّر لمثل هؤلاء: { إن تحرص على هداهم فإن الله لا يهدي من يضل }... الآية.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وَأَقْسَمُواْ بِاللَّهِ جَهْدَ أَيْمَانِهِمْ لاَ يَبْعَثُ اللَّهُ مَن يَمُوتُ بَلَىا وَعْداً عَلَيْهِ حَقّاً وَلـاكِنَّ أَكْثَرَ الْنَّاسِ لاَ يَعْلَمُونَ } * { لِيُبَيِّنَ لَهُمُ الَّذِي يَخْتَلِفُونَ فِيهِ وَلِيَعْلَمَ الَّذِينَ كَفَرُواْ أَنَّهُمْ كَانُواْ كَاذِبِينَ } * { إِنَّمَا قَوْلُنَا لِشَيْءٍ إِذَآ أَرَدْنَاهُ أَن نَّقُولَ لَهُ كُنْ فَيَكُونُ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وأقسموا }: عطف على { وقال الذين أشركوا }؛ إيذانًا بأنهم، كما أنكروا التوحيد، أنكروا البعث، مقسمين عليه؛ زيادةً في القطع على فساده، فرد الله عليهم بأبلغ رد، فقال: { بلى }. قاله البيضاوي. وتقدم الكلام على " بلى " ، في البقرة والأعراف، و { وعدًا }: مصدر مؤكد لنفسه، وهو ما دل عليه { بلى }؛ فإن { يبعث } وعد، أي: بلى، وعدهم ذلك وعدًا حقًا، ونصب ابن عامر، فيكون عطفًا على { نقول } ، أو جوابًا للأمر.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وأقسموا } أي: المشركون، { بالله جَهْدَ أيمانهم } أي: أبلغها وأوكدها، { لا يبعثُ اللهُ مَن يموت } ، فردَّ الله عليهم بأبلغ رد، فقال: { بلى } يبعثهم؛ { وعدًا عليه } إنجازه { حقًّا } ، لا يخلف؛ لامتناع الخلف في وعده، أو: لأن البعث مقتضى حكمته؛ لتنزيه فعله عن العبث، { ولكنّ أكثرَ الناس لا يعلمون } أنهم يُبعثون، إما لعدم علمهم بأنه من موجبات الحكمة، التي جرت عادته بمراعاتها، وإما لقصور نظرهم باعتبار المألوف، ووقوفهم مع العوائد، فتوهموا امتناعه، وقالوا:</w:t>
      </w:r>
    </w:p>
    <w:p w:rsidR="00EA2151" w:rsidRPr="001B4C19" w:rsidRDefault="00EA2151" w:rsidP="001B4C19">
      <w:pPr>
        <w:rPr>
          <w:rFonts w:cs="Arabic Transparent"/>
          <w:sz w:val="26"/>
          <w:szCs w:val="26"/>
        </w:rPr>
      </w:pPr>
      <w:r w:rsidRPr="001B4C19">
        <w:rPr>
          <w:rFonts w:cs="Arabic Transparent"/>
          <w:sz w:val="26"/>
          <w:szCs w:val="26"/>
          <w:rtl/>
        </w:rPr>
        <w:t>{ أَإِذَا كُنَّا تُرَاباً أَإِنَّا لَفِي خَلْقٍ جَدِيدٍ }</w:t>
      </w:r>
    </w:p>
    <w:p w:rsidR="00EA2151" w:rsidRPr="001B4C19" w:rsidRDefault="00EA2151" w:rsidP="001B4C19">
      <w:pPr>
        <w:rPr>
          <w:rFonts w:cs="Arabic Transparent"/>
          <w:sz w:val="26"/>
          <w:szCs w:val="26"/>
        </w:rPr>
      </w:pPr>
      <w:r w:rsidRPr="001B4C19">
        <w:rPr>
          <w:rFonts w:cs="Arabic Transparent"/>
          <w:sz w:val="26"/>
          <w:szCs w:val="26"/>
          <w:rtl/>
        </w:rPr>
        <w:t>[الرّعد: 5]، ولم ينظروا إلى قدرة الله التي لا يعجزها شيء.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بيَّن حكمة البعث، فقال: { ليُبيِّن لهم } أي: يبعثهم؛ ليبين لهم { الذي يختلفون فيه }؛ وهو الحق من الباطل؛ فإن الناس مختلفون في أديانهم ومذاهبهم؛ فيبعثهم الله؛ ليُبين لهم الحق فيما اختلفوا فيه، فيظهر من كان على الحق ممن كان على الباطل، { ولِيَعْلَم الذين كفروا أنهم كانوا كاذبين } فيما كانوا يزعمون؛ من عدم البعث، وتمسكهم بالحق، وهو إشارة إلى السبب الداعي إلى البعث، المقتضي له من حيث الحكمة، وهو التمييز بين الحق والباطل، والمحق والمبطل.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بيَّن كمال قدرته الموجبة للبعث وغيره فقال: { إنما قولُنا لشيء إذا أردناه أن نقولَ له كن فيكون } ، فأمره بين الكاف والنون، فإذا كان إيجاد الأشياء من العدم بلفظ " كن " ، فأولى إعادتها. وكون أمره بين الكاف والنون كناية عن السرعة، وإلاَّ فلا يحتاج إلى لفظ " كن " ، بل مهما أراد شيئًا، أظهره؛ أقرب من لحظ العيون، وإنما جاءت العبارة على قدر ما تفهم العقول، وعلى هذا فلا يحتاج إلى ما تَعَسَّفَهُ ابن عطية وغيره؛ من كون القول في الأزل، وإظهاره فيما لا </w:t>
      </w:r>
      <w:r w:rsidRPr="001B4C19">
        <w:rPr>
          <w:rFonts w:cs="Arabic Transparent"/>
          <w:sz w:val="26"/>
          <w:szCs w:val="26"/>
          <w:rtl/>
        </w:rPr>
        <w:lastRenderedPageBreak/>
        <w:t>يزال - يعني: في وقت إظهاره -؛ فإن الكلام إنما خرج مخرج الاستعارة أو المجاز، فلا يتوقف إيجاد الأشياء على " كن ".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ترى بعضَ الجهال يقسمون بالله جهد أيمانهم: أن الله لا يفتح على فلان، لِمَا يرون فيه من الجهل والغباوة، أو من الطغيان والمعاصي، فلا يبعث الله روحه بإحيائها بعد موتها، وتلفها في عالم الحس، مع أن القدرة صالحة؛ قال في الحكم: " من استغرب أن ينقذه الله من شهوته، وأن يخرجه من وجود غفلته، فقد استعجز القدرة الإلهية، وكان الله على كل شيء مقتدرًا ". </w:t>
      </w:r>
    </w:p>
    <w:p w:rsidR="00EA2151" w:rsidRPr="001B4C19" w:rsidRDefault="00EA2151" w:rsidP="001B4C19">
      <w:pPr>
        <w:rPr>
          <w:rFonts w:cs="Arabic Transparent"/>
          <w:sz w:val="26"/>
          <w:szCs w:val="26"/>
        </w:rPr>
      </w:pPr>
      <w:r w:rsidRPr="001B4C19">
        <w:rPr>
          <w:rFonts w:cs="Arabic Transparent"/>
          <w:sz w:val="26"/>
          <w:szCs w:val="26"/>
          <w:rtl/>
        </w:rPr>
        <w:t>فإن سبقت له العناية يَقُلِ الحقُّ تعالى في شأنه: بلى، يبعثه، ويحيي روحه بالمعرفة واليقين، وعدًا عليه حقًا، ولكن أكثر الناس لا يعلمون أن قدرته عامة. فكم من جاهل غبي يخرج منه عالِمَ ولي، وكم من خصوص خرجوا من اللصوص، والله يختص برحمته من يشاء. يبعثهم؛ ليُبين لهم الذي يختلفون فيه؛ من نفوذ قدرته تعالى وعموم تعلقها، وليعلم الذين كفروا بطريق الخصوص أنهم كانوا كاذبين فيما زعموا؛ { إنما قولنا لشيء إذا أردناه أن نقول له كن فيكون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وَالَّذِينَ هَاجَرُواْ فِي اللَّهِ مِنْ بَعْدِ مَا ظُلِمُواْ لَنُبَوِّئَنَّهُمْ فِي الدُّنْيَا حَسَنَةً وَلأَجْرُ الآخِرَةِ أَكْبَرُ لَوْ كَانُواْ يَعْلَمُونَ } * { الَّذِينَ صَبَرُواْ وَعَلَىا رَبِّهِمْ يَتَوَكَّلُونَ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الذين صبروا }: نعت للذين هاجروا، أو على تقدير: (هم)، أو نصب على المدح.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والذين هاجروا في الله } أي: طلب رضا الله، أو: في نصر دينه، أو: طلب معرفته، { من بعد ما ظُلموا }؛ من بعد ما ظلمهم الكفار بالإيذاء والتضييق، وهم: رسول الله صلى الله عليه وسلم وأصحابه المهاجرون. ظلمهم قريش وضيقوا عليهم، فهاجر بعضهم إلى الحبشة، وبعضهم إلى المدينة. قال ابن عطية: الجمهور أنها نزلت في الذين هاجروا إلى أرض الحبشة؛ لأن الآية مكية، وهجرة المدينة لم تكن وقت نزول الآية.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والمختار: العموم، ويكون من جملة الإخبار بما سيقع، أو: هم المحبوسون المعذبون بمكة، بعد هجرة رسول الله صلى الله عليه وسلم؛ وهم بلال، وصُهَيب، وعمَّار، وخَبَّاب، وأبو جَنْدَل بن سُهَيل؛ أو: كل من هاجر من بلده؛ لإقامة دينه.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لنبوِّئنَّهم في الدنيا حسنةً } أي: لننزلنهم في الدنيا بقعة حسنة، وهي المدينة، أو منزلة حسنة، وهي العز والتمكين في البلاد، وكل أمل بَلَغَهُ المهاجرون، أو حياة حسنة، وهي الاستقامة والمعرفة. { ولأجرُ الآخرة أكبرُ } مما يُعجل لهم في الدنيا؛ من سعة الأموال، وتعظيم الشأن والحال، وهو النعيم الدائم. وعن عمر رضي الله عنه: أنه كان، إذا أَعطى رجلاً من المهاجرين عطاءه من قسمْ الغنائم، يقول له: (خذ، بارك الله لك فيه، هذا ما وعدك الله في الدنيا، وما ادخر لك في الآخرة أفضل). والضمير في قوله: { لو كانوا يعلمون } لكفار قريش، أي: لو علموا أن الله يجمع لهؤلاء المهاجرين خير الدارين لوافقوهم. أو للمهاجرين، أي: لو علموا أن أجر الآخرة خير مما عجل لهم لزادوا في اجتهادهم وصبرهم.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وصفهم بالصبر والتوكل فقال: { الذين صبروا } على الشدائد، كأذى الكفرة، ومفارقة الوطن، ونزول الفاقة، { وعلى ربهم يتوكلون } فيما نزل بهم، منقطعين إلى الله، مفوضين إليه الأمر كله، فآواهم إليه، وكفاهم كل مؤونة، ورزقهم من حيث لا يحتسبون.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والذين هاجروا حظوظهم وهواهم وكل ما نهى الله عنه؛ ابتغاء مرضات الله، أو فارقوا أوطانهم وديارهم في طلب معرفة الله، كما فعل كثير من الصوفية، فقلَّ أن تجد وليّا إلا وهاجر من بلده؛ لإقامة دينه وجبر قلبه، وإفراغ سره لربه، من بعد ما ظُلموا بإيذاء الخلق - كما هو سنة الله في خواصه - لنبوئنهم في الدنيا حسنة، وهي معرفة الشهود والعيان في الباطن، واستقامة الدين والعافية في الظاهر. هذا في الدنيا، ولأجر الآخرة أكبر وأكبر؛ إذ فيه ما لا عين رأت، ولا أذن سمعت، ولا خطر على قلب بشر. الذين صبروا على مجاهدة النفوس، وحط الرؤوس، ودفع الفلوس، أو على ضروب الفاقات، ونزول البليات، وركوب الأهوال والآفات، إذ لا يأتي الجمال إلا بعد الجلال، ولا تأتي الحلاوة إلا بعد المرارة: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لا تَحْسَب المجْد تمرًا أنت آكلُه     لنْ تبلُغَ المجْدَ حتَّى تلْعَقَ الصبْرا </w:t>
      </w:r>
    </w:p>
    <w:p w:rsidR="00EA2151" w:rsidRPr="001B4C19" w:rsidRDefault="00EA2151" w:rsidP="001B4C19">
      <w:pPr>
        <w:rPr>
          <w:rFonts w:cs="Arabic Transparent"/>
          <w:sz w:val="26"/>
          <w:szCs w:val="26"/>
        </w:rPr>
      </w:pPr>
      <w:r w:rsidRPr="001B4C19">
        <w:rPr>
          <w:rFonts w:cs="Arabic Transparent"/>
          <w:sz w:val="26"/>
          <w:szCs w:val="26"/>
          <w:rtl/>
        </w:rPr>
        <w:lastRenderedPageBreak/>
        <w:t>وعلى ربهم يتوكلون، أي: مفوضين في أمورهم كلها لله، ليس لهم مع الله اختيار، ولا لهم عن أنفسهم إخبار، بل هم كالميت بين يدي الغاسل. حققنا الله من هذا المقام بالحظ الأوفر... آمين.</w:t>
      </w:r>
    </w:p>
    <w:p w:rsidR="00EA2151" w:rsidRPr="001B4C19" w:rsidRDefault="00EA2151" w:rsidP="001B4C19">
      <w:pPr>
        <w:rPr>
          <w:rFonts w:cs="Arabic Transparent"/>
          <w:sz w:val="26"/>
          <w:szCs w:val="26"/>
        </w:rPr>
      </w:pPr>
      <w:r w:rsidRPr="001B4C19">
        <w:rPr>
          <w:rFonts w:cs="Arabic Transparent"/>
          <w:sz w:val="26"/>
          <w:szCs w:val="26"/>
          <w:rtl/>
        </w:rPr>
        <w:t>@{ وَمَآ أَرْسَلْنَا مِن قَبْلِكَ إِلاَّ رِجَالاً نُّوحِيا إِلَيْهِمْ فَاسْأَلُواْ أَهْلَ الذِّكْرِ إِن كُنْتُم لاَ تَعْلَمُونَ } * { بِالْبَيِّنَاتِ وَالزُّبُرِ وَأَنْزَلْنَا إِلَيْكَ الذِّكْرَ لِتُبَيِّنَ لِلنَّاسِ مَا نُزِّلَ إِلَيْهِمْ وَلَعَلَّهُمْ يَتَفَكَّرُونَ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بالبينات }: يتعلق بأرسلنا الذي في أول الآية، على التقديم والتأخير، أي: وما أرسلنا إلا رجالاً بالبينات، فاسألوا أهل الذكر، أو بأرسلنا؛ مضمرًا، وكأنه جواب سائل قال: بم أُرسلوا به؟ فقال: بالبينات، أو: صفة لرجال، أي: رجالاً ملتبسين بالبينات، أو: بيوحى. انظر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في الرد على قريش، حيث قالوا: الله أعظم من أن يكون رسوله بشرًا: وما أرسلنا من قَبْلِكَ يا محمد { إلا رجالاً } بشرًا، { يوحى إليهم } كما يُوحى إليك. فليس ببدع أن يكون الرسول بشرًا، بل جرت السنة الإلهية بأن لا يبعث للدعوة العامة إلا بشرًا يوحى إليه على ألسنة الملائكة؛ إذ لا يطيق كل البشر رؤية الملائكة ولا التلقي منهم. فإن شككتم { فاسألوا أهل الذكر }: أهل الكتاب، أو علماءهم الأحبار، أي: الذين لم يسلموا، لأنهم لا يتهمون في شهادتهم، من حيث إنهم مدافعون في صدر ملة محمد صلى الله عليه وسلم، وأنتم إلى تصديق من لم يؤمن من أهل الكتاب أقرب من تصديقكم المؤمنين منهم، فاسألوهم؛ ليخبروكم: هل كانت الرسل ملائكة أو بشرًا، { إن كنتم لا تعلمون }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البيضاوي: وفي الآية دليل على أنه تعالى لم يرسل امرأة ولا ملكًا للدعوة العامة. وأما قوله:</w:t>
      </w:r>
    </w:p>
    <w:p w:rsidR="00EA2151" w:rsidRPr="001B4C19" w:rsidRDefault="00EA2151" w:rsidP="001B4C19">
      <w:pPr>
        <w:rPr>
          <w:rFonts w:cs="Arabic Transparent"/>
          <w:sz w:val="26"/>
          <w:szCs w:val="26"/>
        </w:rPr>
      </w:pPr>
      <w:r w:rsidRPr="001B4C19">
        <w:rPr>
          <w:rFonts w:cs="Arabic Transparent"/>
          <w:sz w:val="26"/>
          <w:szCs w:val="26"/>
          <w:rtl/>
        </w:rPr>
        <w:t>{ جَاعِلِ الْمَلائِكَةِ رُسُلاً }</w:t>
      </w:r>
    </w:p>
    <w:p w:rsidR="00EA2151" w:rsidRPr="001B4C19" w:rsidRDefault="00EA2151" w:rsidP="001B4C19">
      <w:pPr>
        <w:rPr>
          <w:rFonts w:cs="Arabic Transparent"/>
          <w:sz w:val="26"/>
          <w:szCs w:val="26"/>
        </w:rPr>
      </w:pPr>
      <w:r w:rsidRPr="001B4C19">
        <w:rPr>
          <w:rFonts w:cs="Arabic Transparent"/>
          <w:sz w:val="26"/>
          <w:szCs w:val="26"/>
          <w:rtl/>
        </w:rPr>
        <w:t>[فَاطِر: 1]؛ فمعناه: رسلاً إلى الأنبياء. وقيل: لم يُبعثوا إلى الأنبياء إلا متمثلين بصورة الرجال. ورُدَّ بما رُوي أنه عليه صلى الله عليه وسلم رأى جبريل عليه السلام على صورته التي هو عليها مرتين. وعلى وجوب المراجعة إلى العلماء فيما لا يعلم. هـ. ومفهوم قوله: " الدعوة العامة " أن الدعوة الخاصة؛ كالأنبياء - عليهم السلام-، فإن الله يبعث إليهم الملك ليعلمهم أمر دينهم.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بالبينات والزُّبر } أي: أرسلناهم بالمعجزات والكتب. { وأنزلنا إليك الذكر } أي: القرآن؛ لأنه تذكير ووعظ، { لتُبيِّن للناس ما نُزِّل إليهم } من الأحكام، مما أمروا به ونهوا عنه، ومما تشابه عليهم منه. والتبيين أعم من أن ينص على المقصود، أو يرشد إلى ما يدل عليه، كالقياس ودليل العقل. قاله البيضاوي. قال ابن جزي: يحتمل أن يريد: لتبين القرآن بسردك نَصَّهُ وتعليمِهِ، أو لتُبين معانيه بتفسير مُشكله، فيدخل في هذا ما سنته السنة من الشريعة. هـ. { ولعلهم يتفكرون } في عجائبه وأسراره، فيخوضون بسفن أفكارهم في تيار بحر معانيه وأنواره، فينتبهون للحقائق والشرائع.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كما لم يبعث الله في الدعوة العامة - وهي دعوة الرسالة - إلا رجالاً من البشر، كذلك لم يبعث الله في الدعوة الخاصة - وهي دعوة الولاية إلى سر الخصوصية - إلا رجالاً من البشر أحياء، يُربون التربية النبوية العرفية، فلا يصلح للتربية النساء؛ لقلة عقلهن، ولا الجن؛ لانحرافه عن الاعتدال الذي في البشر، ولا الميت؛ لعدم وجود بشريته؛ فإنَّ بشرية الحي تمد البشرية، والروحانية تمد الروحانية. </w:t>
      </w:r>
    </w:p>
    <w:p w:rsidR="00EA2151" w:rsidRPr="001B4C19" w:rsidRDefault="00EA2151" w:rsidP="001B4C19">
      <w:pPr>
        <w:rPr>
          <w:rFonts w:cs="Arabic Transparent"/>
          <w:sz w:val="26"/>
          <w:szCs w:val="26"/>
        </w:rPr>
      </w:pPr>
      <w:r w:rsidRPr="001B4C19">
        <w:rPr>
          <w:rFonts w:cs="Arabic Transparent"/>
          <w:sz w:val="26"/>
          <w:szCs w:val="26"/>
          <w:rtl/>
        </w:rPr>
        <w:t>فلا تتهذب البشرية إلا بشهود بشرية الشيخ، ولا تصفى الروحانية إلا بالقرب من روحانية الشيخ. ولذلك قالوا: الثدي الميتة لا تُرضع. وقولنا: " التربية العرفية "؛ أعني: بالصحبة العرفية، وأما التربية الغيبية، على وجه خرق العادة، كطيران الشيخ إلى المريد، أو المريد إلى الشيخ، فلا تجد صاحب هذه التربية إلا منحرفًا لإحدى الجهتين، إما إلى الحقيقة أو إلى الشريعة، بخلاف التربية العرفية، فلا يكون صاحبها، في الغالب، إلا معتدلاً كاملاً.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فاسألوا أهل الذكر }؛ هم العارفون بالله، فإذا أشكل علينا أمر من أمر القلوب؛ كأسرار التوحيد، وأمر الخواطر، رجعنا إليهم؛ لأنهم أهل الذوق والكشف، يُجيبون سائلهم بالهمة والحال، حتى يقلعوا عروق ما أشكل على السائل، إن أتاهم متعطشًا لهفانًا، وكذا ما أشكل في أمر الدنيا، من فعل تريد أن تفعله أو تتركه، فينبغي الرجوع إليهم؛ لأنهم ينظرون بنور الله، فلا ينطقهم الله إلا بما هو حق سبق به القدر. وأما أمور الدين، فإن كان له علم بالشريعة الظاهرة فالرجوع إليه، وإن لم يكن له علم بالظاهر، فالعلماء قائمون بهذا الأمر.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وقوله تعالى: { إن كنتم لا تعلمون }؛ يُفهم منه أن من كان من أهل الفهم عن الله، يأخذ العلم عن الله بإلهام أو تجل حقيقي، فلا يحتاج إلى سؤالهم، حيث صفت مرآة قلبه، وقد يكون الولي ذاكرًا، باعتبار قوم، وغير ذاكر، باعتبار آخرين، الذين هم أنهض منه حالاً، وأصوب مقالاً.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أَفَأَمِنَ الَّذِينَ مَكَرُواْ السَّيِّئَاتِ أَن يَخْسِفَ اللَّهُ بِهِمُ الأَرْضَ أَوْ يَأْتِيَهُمُ الْعَذَابُ مِنْ حَيْثُ لاَ يَشْعُرُونَ } * { أَوْ يَأْخُذَهُمْ فِي تَقَلُّبِهِمْ فَمَا هُم بِمُعْجِزِينَ } * { أَوْ يَأْخُذَهُمْ عَلَىا تَخَوُّفٍ فَإِنَّ رَبَّكُمْ لَرَؤُوفٌ رَّحِيمٌ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مكروا السيئات }: صفة لمحذوف، أي: المكرات السيئات، والتخوّف، قيل: معناه: التنقص، وهو أن تنقصهم شيئًا فشيئًا. رُوي أن أمير المؤمنين عمر بن الخطاب صلى الله عليه وسلم توقف في معناها، فقال على المنبر: ما تقولون فيها؟ فسكتوا، فقام شيخ من هذيل، فقال: هذه لغتنا، التخوف: التنقص. فقال: هل تعرف العرب ذلك في أشعارها؟ فقال: نعم. قال شاعرنا أبو كثير يصف ناقته: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تَخَوَّفَ الرَّحْلُ مِنْهَا تَامِكًا قَرِدَاً     كَمَا تَخوَّفَ عُودَ النَّبَْعةِ السفَنُ </w:t>
      </w:r>
    </w:p>
    <w:p w:rsidR="00EA2151" w:rsidRPr="001B4C19" w:rsidRDefault="00EA2151" w:rsidP="001B4C19">
      <w:pPr>
        <w:rPr>
          <w:rFonts w:cs="Arabic Transparent"/>
          <w:sz w:val="26"/>
          <w:szCs w:val="26"/>
        </w:rPr>
      </w:pPr>
      <w:r w:rsidRPr="001B4C19">
        <w:rPr>
          <w:rFonts w:cs="Arabic Transparent"/>
          <w:sz w:val="26"/>
          <w:szCs w:val="26"/>
          <w:rtl/>
        </w:rPr>
        <w:t>فقال عمر: عليكم بديوانكم؛ لا تضلوا، قالوا: وما ديواننا؟ قال: شعر الجاهلية؛ فإن فيه تفسير كتابكم ومعاني كلامكم.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أفأمِنَ الذين مَكروا } المكرات السيئات برسول الله صلى الله عليه وسلم وبالمؤمنين، حيث قصدوا ردّ دينه، وصدوا الناس عن طريقه، { أن يَخْسِفَ اللهُ بهم الأرض } كما خسف بقارون، { أو يأتيهُم العذاب من حيث لا يشعرون } أي: بغتة من حيث لا يظنون، كما فعل بقوم لوط، { أو يَأخذهم في تقلبهم }؛ في متاجرهم ومسايرهم في طلب معاشهم، { فما هم بمعجزين }؛ بفائتين قدرتنا حتى نعجز عن أخذهم، { أو يأخذهم على تَخوُّفٍ }: على تنقص، بأن ينقص أموالهم وأنفسهم، شيئًا فشيئًا، حتى يهلكوا جميعًا، من غير أن يهلكهم جملة واحدة. وعليه يترتب قوله: { فإن ربكم لرؤوف رحيم } حيث لم يهلكهم دفعة واحدة، أو: على تخوف: على مخافة بأن يهلك قومًا قبلهم، فيتخوفوا، فيأتيهم العذاب وهم متخوفون. وهو قسيم قوله: { وهم لا يشعرون } ، وقوله: { فإن ربكم لرؤوف رحيم } أي: حيث لم يعاجلكم بالعقوبة.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ما خوف به أهل المكر بالأنبياء والرسل، يُخوف به أهل المكر بالأولياء والمنتسبين، وقد تقدم هذا مرارًا.</w:t>
      </w:r>
    </w:p>
    <w:p w:rsidR="00EA2151" w:rsidRPr="001B4C19" w:rsidRDefault="00EA2151" w:rsidP="001B4C19">
      <w:pPr>
        <w:rPr>
          <w:rFonts w:cs="Arabic Transparent"/>
          <w:sz w:val="26"/>
          <w:szCs w:val="26"/>
        </w:rPr>
      </w:pPr>
      <w:r w:rsidRPr="001B4C19">
        <w:rPr>
          <w:rFonts w:cs="Arabic Transparent"/>
          <w:sz w:val="26"/>
          <w:szCs w:val="26"/>
          <w:rtl/>
        </w:rPr>
        <w:t>@{ أَوَلَمْ يَرَوْاْ إِلَىا مَا خَلَقَ اللَّهُ مِن شَيْءٍ يَتَفَيَّؤُاْ ظِلاَلُهُ عَنِ الْيَمِينِ وَالْشَّمَآئِلِ سُجَّداً لِلَّهِ وَهُمْ دَاخِرُونَ } * { وَلِلَّهِ يَسْجُدُ مَا فِي السَّمَاوَاتِ وَمَا فِي الأَرْضِ مِن دَآبَّةٍ وَالْمَلاائِكَةُ وَهُمْ لاَ يَسْتَكْبِرُونَ } * { يَخَافُونَ رَبَّهُمْ مِّن فَوْقِهِمْ وَيَفْعَلُونَ مَا يُؤْمَرُونَ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الاستفهام للإنكار، و { من شيء }: بيان لـ " ما ". والضمير في { ظلاله } يعود على { ما } ، أو على { شيء }. و { سُجَّدًا }: حال من الظلال، وكذا جملة: { وهم داخرون } ، وجمعه بالواو؛ لأنه من صفة العقلاء. وقال الزمخشري: هما حالان من الضمير في { ظلاله }؛ إذ هو بمعنى الجمع؛ لأنه يعود على قوله: { من شيء } ، فعلى الأول يكون السجود من صفة الظلال، وعلى الثاني يكون من صفة الأجرام. و { من دابة }: يحتمل أن يكون بيانًا لـ { ما في السماوات وما في الأرض } معًا؛ لأن كل حيوان يصح أن يوصف بأنه يدب، ويحتمل أن يكون بيانًا لـ { ما في الأرض } خاصة، فعلى الأولى: يكون عطف الملائكة عليه، من عطف الخاص على العام؛ تشريفًا لهم، وعلى الثاني: من عطف المباين.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أوَلَمْ يرَوا } أي: أهل المكر والخدع بالرسل والمؤمنين، { إلى ما خلق الله من شيء }؛ من الأجرام والأشكال؛ كالجبال والأشجار والبحار؛ ليظهر لهم كمال قدرته وقهره، فيخافوا سطوته وبطشه، حتى لا يمكروا بخواصه. حال كون ما خلق من الأجرام { يتفيّؤا } أي: يميل { ظلالُه عن اليمين والشمائل } أي: يرجع الظل من جانب إلى حانب، أي: يميل عن الأيمان والشمائل، وذلك أن الظل من وقت طلوع الشمس إلى الزوال يكون إلى جهة، ومن الزوال إلى الغروب يكون إلى جهة أخرى. ثم يمتد الظل ويعم بالليل إلى طلوع الشمس. والتفيؤ: من الفيء، وهو: الظل الذي يرجع بعكس ما كان غدوة. وقال رُؤبة بن العجاج: يقال بعد الزوال: ظل وفيءٌ، ولا يقال قبله إلا ظل. ففي لفظ " يتفيأ " ، هنا، تجوز.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في سلوة الأحزان: فاء الظل: معناه: رجع بعكس ما كان من بكرة إلى الزوال؛ وذلك أن الشمس من وقت طلوعها إلى الزوال، إنما هي في نسخ الظل العام قبل طلوعها، فإذا زالت، ابتدأ رجوع الظل العام، ولا يزال ينمو حتى تغيب </w:t>
      </w:r>
      <w:r w:rsidRPr="001B4C19">
        <w:rPr>
          <w:rFonts w:cs="Arabic Transparent"/>
          <w:sz w:val="26"/>
          <w:szCs w:val="26"/>
          <w:rtl/>
        </w:rPr>
        <w:lastRenderedPageBreak/>
        <w:t>الشمس فيعم. والظل الممدود في الجنة لم يذكر الله تعالى فيها فيئًا؛ لأنه لا مُذهِبَ له، ولا تكون الفيأة إلا بعد ذهاب الظل، ولا ذهاب لظل الجنة، فلا يتعقل له فيأة. هـ. واستعمال اليمين والشمال، في غير الإنسان، تجوز؛ فإنهما في الحقيقة خاص بالإنسان.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حال كون تلك الأجرام، أو الظلال { سُجَّدًا لله } ، قيل: حقيقة. قال الضحاك: إذا زالت الشمس سَجد كل شيء قبلَ القبلة، من نباتٍ أو شجر، ولذلك كان الصالحون يستحبون الصلاة في ذلك الوقت. وقال مجاهد: إنما تسجد الظلال، لا الأشخاص. وقيل: هو عبارة عن الخضوع والطاعة، وميلان الظلال ودورانها بالسجود، كما يقال للمشير برأسه نحو الأرض، على جهة الخضوع: ساجدًا، ثم استشهد لذلك. </w:t>
      </w:r>
    </w:p>
    <w:p w:rsidR="00EA2151" w:rsidRPr="001B4C19" w:rsidRDefault="00EA2151" w:rsidP="001B4C19">
      <w:pPr>
        <w:rPr>
          <w:rFonts w:cs="Arabic Transparent"/>
          <w:sz w:val="26"/>
          <w:szCs w:val="26"/>
        </w:rPr>
      </w:pPr>
      <w:r w:rsidRPr="001B4C19">
        <w:rPr>
          <w:rFonts w:cs="Arabic Transparent"/>
          <w:sz w:val="26"/>
          <w:szCs w:val="26"/>
          <w:rtl/>
        </w:rPr>
        <w:t>هـ. قال شيخ شيوخنا سيدي عبد الرحمن الفاسي: والمتَّجَهُ: أنه خضوع وطاعة للمشيئة وانقياد، لا حقيقة؛ لأنه لا يقال فيه، كذلك: أو لم يروا، وإنما يُرَى الانقياد. وخص الظل؛ لأنه مشهود ذلك فيه، ولو حاول صاحبه عدمه أو ضده، لم يستطع، بخلاف الأفعال الاختيارية، فإن الجبر فيها غير محسوس، فظهر سر الإشارة للظلال. والله أعلم.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البيضاوي: المراد من السجود: الاستسلام، سواء كان بالطبع أو الاختيار، يقال: سجدت النخلة، إذا مالت لكثرة الحمل، وسجد البعير، إذا طأطأ رأسه ليركب. أو { سُجّدًا }: حال من الظلال { وهم داخرون }: حال من الضمير، والمعنى: ترجع الظلال، بارتفاع الشمس وانحدارها، بتقدير الله تعالى، من جانب إلى جانب، منقادة إلى ما قُدِّر لها من التفيؤ، أو واقعة على الأرض، ملتصقة بها، على هيئة الساجد، والأجرام في أنفسها أيضًا داخرة، أي: صاغرة منقادة لأفعال الله.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ولله يسجد ما في السماوات وما في الأرض } أي: ينقاد لإرادته، وتأثير قدرته؛ طبعًا، ولتكليفه وأمره؛ طوعًا؛ ليصح إسناده إلى عامة أهل السماوات والأرض. وقوله: { من دابة }: بيان لهما؛ لأن الدبيب هو الحركة الجسمانية، سواء كان في أرض أو سماء، { والملائكةُ }؛ عطف على المبين به، عطف خاص على عام، أو عطف المجردات على الجسمانيات، وبه احتج من قال: إن الملائكة أرواح مجردة. قاله البيضاوي. قلت: وهو خلاف الجمهور. بل الملائكة: أجسام لطيفة نورانية متحيزة، لها مادة نورانية وتشكيل مخصوص، غير أن الله تعالى أعطاها قوة التشكيل؛ لأنها قريبة من أسرار المعاني الأزلية. وعبَّر الحق تعالى بـ " ما "؛ ليشمل العقلاء وغيرهم.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في وصف الملائكة: { وهم لا يستكبرون } عن عبادته، { يخافون ربهم من فوقهم }؛ هو تقرير وبيان؛ لنفي الاستكبار عنهم، أي: يخافون عظمة ربهم من فوقهم؛ إذ هم محاطون بأفلاك أسرار الجبروت، مقهورون تحت القدرة والمشيئة أو: يخافون عذاب ربهم أن يُرْسَل عليهم من فوقهم، أو: يخافون ربهم وهو من فوقهم بالقهر والغلبة. والجملة: حال من الضمير في { يستكبرون } ، أو بيان له وتقرير؛ لأن من خاف ربه لم يستكبر عن عبادته، { ويفعلون ما يُؤمرون } من الطاعة وتدبير الأمور التي أمرهم بتدبيرها. وفيه دليل على أن الملائكة مكلفون مدارون بين الخوف والرجاء.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ما دخل تحت عالم التكوين لزمته العبودية، وأحاطت به القهرية، فلا بدّ من الخضوع لأحكام الواحد القهار، تكليفية كانت أو تعريفية، فمن لم ينقد لها بملاطفة الإحسان، قيد بسلاسل الامتحان. وبهذا امتاز الخصوص من العموم، فالخصوص علموا أن سلسلة الأقدار في عنقهم، تجرهم إلى مراد ربهم، فاستسلموا لها، وانقادوا، وخضعوا، وتأدبوا لها، فاستحقوا التقريب والاصطفائية. والعموم جهلوا هذه السلسلة، أو علموها، ولم يقدروا على الاستسلام لها؛ فاستحقوا البُعد من حضرة الحق؛ إذ لا يدخلها إلا أهل التهذيب والتأديب.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 اللَّهُ لاَ تَتَّخِذُواْ إِلـاهَيْنِ اثْنَيْنِ إِنَّمَا هُوَ إِلـاهٌ وَاحِدٌ فَإيَّايَ فَارْهَبُونِ } * { وَلَهُ مَا فِي الْسَّمَاوَاتِ وَالأَرْضِ وَلَهُ الدِّينُ وَاصِباً أَفَغَيْرَ اللَّهِ تَتَّقُونَ } * { وَمَا بِكُم مِّن نِّعْمَةٍ فَمِنَ اللَّهِ ثُمَّ إِذَا مَسَّكُمُ الضُّرُّ فَإِلَيْهِ تَجْأَرُونَ } * { ثُمَّ إِذَا كَشَفَ الضُّرَّ عَنْكُمْ إِذَا فَرِيقٌ مِّنْكُم بِرَبِّهِمْ يُشْرِكُونَ } * { لِيَكْفُرُواْ بِمَآ آتَيْنَاهُمْ فَتَمَتَّعُواْ فَسَوْفَ تَعْلَمُونَ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قلت: { إلهين اثنين } ، إلهين: مفعول أول، واثنين: تأكيد، والثاني: محذوف، أي: معبودين لكم، وفائدة التأكيد: التنبيه على أن المقصود هو النهي عن الإثنينية؛ تنبيهًا على أن الإثنينية تنافي الألوهية، كما ذكر الواحد في قوله: { إنما هو إله واحد }؛ إثبات الوحدانية دون الإلهية. قاله البيضاوي. وعبارة صاحب المطول: لفظ إلهين حامل لمعنى الجنسية - أعني: الإلهية - ومعنى العدد - أعني: الإثنينية - وكذا لفظ " الله " حامل لمعنى الجنسية والوحدة، والغرض المسوق له </w:t>
      </w:r>
      <w:r w:rsidRPr="001B4C19">
        <w:rPr>
          <w:rFonts w:cs="Arabic Transparent"/>
          <w:sz w:val="26"/>
          <w:szCs w:val="26"/>
          <w:rtl/>
        </w:rPr>
        <w:lastRenderedPageBreak/>
        <w:t>الكلام في الأول: النهي عن اتخاذ الاثنين من الإله؛ لا إثبات جنسه، فَوَصَفَ الإلهين باثنين وإله بواحد؛ إيضاحًا لهذا الغرض وتفسيرًا له. هـ. ويحتمل أن يكون " اثنين " مفعولاً أولاً، و " إلهين " مفعولاً ثانيًا.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فإياي }: مفعول بفعل محذوف، أي: ارهبوا، ولا يعمل فيه (ارهبون)؛ لأنه أخذ مفعوله، وهو: ياء المتكلم، و { واصبًا }: حال من { الدين }. و { ما بكم }: إما شرطية، أو موصولة متضمنة معنى الشرط؛ باعتبار الإخبار دون الحصول؛ فإن استقرار النعمة بهم يكون سببًا للإخبار بأنها من الله، لا سببًا لحصولها منه؛ لأن جواب الشرط يكون مسببًا عن فعله، واستقرار النعمة بهم ليس سببًا في حصولها من الله، وإنما هو سبب في الإخبار بأنها من الله. فتأمله. وأصله للبيضاوي، والجملة: يحتمل أن تكون استئنافية، أو حالية، فيتصل الكلام بما قبله، أي: كيف تتقون غير الله، والحال أن ما بكم من نعمة فمنه وحده؟ واللام في { ليكفروا }: لام الأمر على وجه التهديد، كقوله بعدُ: { فتمتعوا } فعلى هذا يبتدأ بها، وقيل: هي لام العاقبة، فعلى هذا توصف بما قبلها؛ لأنها في الأصل لام كي، وهو بعيد.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وقال الله لا تتخذوا إلهين اثنين } ، بأن تعبدوا الله تعالى، وتعبدوا معه الأصنام، { إنما هو إله واحد } لا شريك له ولا ظهير، ولا معين ولا وزير، { فإياي فارهبون } ، عَدَلَ من الغيبة إلى التكلم؛ مبالغةً في الترهيب، وتصريحًا بالمقصود، كأنه قال: فأنا ذلك الإله الواحد، فإياي فارهبون، لا غيري، { وله ما في السماوات والأرض }؛ خلقًا وملكًا وعبيدًا، { وله الدين } أي: الطاعة والانقياد { واصباً }: لازماً، أو: واجباً وثابتاً؛ لما تقرر أنه الإله وحده، والحقيق بأن يرهَبَ منه فلا يُدَان لأحد إلا هو. وقيل: { وله الدِّينُ } أي: الجزاء { واصِبًا } أي: دائمًا، فلا ينقطع ثوابه لمن آمن، ولا عقابه لمن كفر. { أفغير الله تتقون } مع أنه ليس بيد غيره نفع ولا ضر؟!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كما قال: { وما بكم من نعمة فمن الله } أيْ: وأيّ شيء اتصل بكم من نعمة فهو من الله وحده، { ثم إذا مسكم الضرُّ فإليه تجأرون } أي: فلا تتضرعون عند الشدة إلا إليه، ولا تستغيثون إلا به. </w:t>
      </w:r>
    </w:p>
    <w:p w:rsidR="00EA2151" w:rsidRPr="001B4C19" w:rsidRDefault="00EA2151" w:rsidP="001B4C19">
      <w:pPr>
        <w:rPr>
          <w:rFonts w:cs="Arabic Transparent"/>
          <w:sz w:val="26"/>
          <w:szCs w:val="26"/>
        </w:rPr>
      </w:pPr>
      <w:r w:rsidRPr="001B4C19">
        <w:rPr>
          <w:rFonts w:cs="Arabic Transparent"/>
          <w:sz w:val="26"/>
          <w:szCs w:val="26"/>
          <w:rtl/>
        </w:rPr>
        <w:t>والجؤار: رفع الصوت في الدعاء والاستغاثة، { ثم إذا كشف الضر عنكم إذا فريقٌ منكم بربهم يشركون } وهم: كفاركم، ففي وقت الشدة ينسون أصنامهم، وفي الرخاء يرجعون إليها. فعلوا ذلك؛ { ليكفروا بما آتيناهم } من نعمة الكشف عنهم، كأنهم قصدوا بشركهم كفران النعمة، أو يكون تهديدًا، أي: ليكفروا ما شاؤوا فسوف يعلمون، كقوله: { فتمتعوا } بكفركم { فسوف تعلمون } عاقبة أمركم.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قال في التنوير: أبى المحققون أن يشهدوا غير الله؛ لما حققهم به من شهود القيومية، وإحاطة الديمومية. هـ. فمن فتح الله بصيرته، لم يشهد مع الحق سواه؛ إذ الأكوان ثابتة بإثباته، ممحوة بأحدية ذاته، فما حجبك عن الحق وجود موجود معه؛ إذ لا شيء معه، وإنما حجبك توهم موجود معه ". فمن غاب عن ثنوية نفسه غاب عن ثنوية الأكوان، ووقع على عين الشهود والعيان. فما ظهر في الوجود إلا أسرار ذاته وأنوار صفاته.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وَيَجْعَلُونَ لِمَا لاَ يَعْلَمُونَ نَصِيباً مِّمّا رَزَقْنَاهُمْ تَاللَّهِ لَتُسْأَلُنَّ عَمَّا كُنْتُمْ تَفْتَرُونَ } * { وَيَجْعَلُونَ لِلَّهِ الْبَنَاتِ سُبْحَانَهُ وَلَهُمْ مَّا يَشْتَهُونَ } * { وَإِذَا بُشِّرَ أَحَدُهُمْ بِالأُنْثَىا ظَلَّ وَجْهُهُ مُسْوَدّاً وَهُوَ كَظِيمٌ } * { يَتَوَارَىا مِنَ الْقَوْمِ مِن سُواءِ مَا بُشِّرَ بِهِ أَيُمْسِكُهُ عَلَىا هُونٍ أَمْ يَدُسُّهُ فِي التُّرَابِ أَلاَ سَآءَ مَا يَحْكُمُونَ } * { لِلَّذِينَ لاَ يُؤْمِنُونَ بِالآخِرَةِ مَثَلُ السَّوْءِ وَلِلَّهِ الْمَثَلُ الأَعْلَىا وَهُوَ الْعَزِيزُ الْحَكِيمُ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الضمير في { يجعلون } للكفار، وفي { يعملون } لهم، أو للأصنام. و { لهم ما يشتهون }: يجوز أن يكون { ما يشتهون } مبتدأ، وخبره: { لهم } ، وأن يكون مفعولاً بفعل مضمر، أي: ويجعلون لأنفسهم ما يشتهون، وأن يكون معطوفًا على البنات، وهذا منعه البصريون؛ لاتحاد الفاعل والمفعول، وهو الواو، وضمير لهم في الغيبة، فلا يقال: زيد ضربه، وإنما يقال: ضرب نفسه، ولا يقال: أنا ضربتني، ويجوز ذلك في أفعال القلوب. وقال البيضاوي: ولا يبعد تجويزه في المعطوف، كما في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ويجعلون } أي: كفار العرب { لما لا يعلمون } إلاهيتهم ببرهان ولا حجة، وهم الأصنام. أو: لِمَا لا علم لهم من الجمادات التي يعبدونها، { نصيبًا مما رزقناهم } من الزرع والأنعام، بقولهم: هذا لله وهذا لشركائنا، { تالله لتُسألُنَّ }؛ سؤال توبيخ وعتاب { عما كنتم تفترون } من أنها آلهة بالتقرب إليها، أو عما كنتم تفترون على الله من أنه أَمَرَكم بذلك.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ويجعلون لله البنات }؛ من قولهم: الملائكة بنات الله، وكانت خزاعة وكنانة يقولون ذلك. { سبحانه }؛ تنزيهًا له عن ذلك، { ولهم ما يشتهون } أي: ويجعلون لأنفسهم ما يشتهون، وهم البنون، والمعنى: أنهم يجعلون لله البنات التي يكرهونها - وهو منزه عن الولد -، ويختارون لأنفسهم ما يشتهون من الذكور. { وإذا بُشِّرَ أحدُهم بالأنثى } أي: أُخبر بولادتها عنده، { ظلّ } أي صار { وجههُ مُسودًّا }: متغيرًا تغير مغتم؛ من الكآبة والحياء من الناس، { وهو كظيم }: ممتلئ غيظًا، { يتوارى }؛ يختفي { من القوم } أي: من قومه؛ حياء منهم، { من سوء ما بُشِّرَ به }؛ من قُبِح المبشر به، متفكرًا في نفسه، { أيُمسكُه على هُونٍ } أي: يتركه، عنده، على ذل وهوان، { أم يَدُسه في التراب } أي: يخفيه فيه ويئده، وهي: الموؤودة، وتذكير الضمير؛ للفظ " ما " ، { ألاَ ساءَ }: بئس { ما يحكمُون } حكمهم هذا؛ حيث نسبوا لله تعالى البنات، التي هي عندهم بهذا المحل.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للذين لا يؤمنون بالآخرة مَثَلُ السَّوْءِ } أي: صفة السوء، وهي: الحاجة إلى الولد المنادية بالموت، واستبقاء الذكور؛ استظهارًا بهم، وكراهة البنات ووأدهن خشية الإملاق، { ولله المثَلُ الأعلى } أي: الصفة العليا، وهو الوجوب الذاتي والغنى المطلق، والجود الفائق، والنزاهة عن صفات المخلوقين، والوحدانية في الذات والصفات والأفعال. وقال الأزهري: المثل الأعلى، أي: التوحيد والخلق والأمر، ونفى كل إله سواه. ويتَرجم عن هذا كله بقول: " لا إله إلا الله ". هـ. { وهو العزيز } في ملكه، { الحكيم } في صنعه، أي: المنفرد بكمال القدرة والحكمة، فالقدرة مُظهرة للأشياء في أوقاتها، والحكمة تسترها برداء أسبابها وشروطها.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ينبغي لأهل التوحيد الكامل أن يتنزهوا عن شبهة الشرك في أعمالهم وأموالهم، فلا يشركون فيما رزقهم الله، من الأموال، أحدًا من المخلوقين، يجعلون لهم نصيبًا في أموالهم، على قصد الحفظ، أو إصلاح النتاج، كما تفعله العامة مع الصالحين، فإن ذلك مما يقدح في صفاء التوحيد؛ إذ لا فاعل سواه. </w:t>
      </w:r>
    </w:p>
    <w:p w:rsidR="00EA2151" w:rsidRPr="001B4C19" w:rsidRDefault="00EA2151" w:rsidP="001B4C19">
      <w:pPr>
        <w:rPr>
          <w:rFonts w:cs="Arabic Transparent"/>
          <w:sz w:val="26"/>
          <w:szCs w:val="26"/>
        </w:rPr>
      </w:pPr>
      <w:r w:rsidRPr="001B4C19">
        <w:rPr>
          <w:rFonts w:cs="Arabic Transparent"/>
          <w:sz w:val="26"/>
          <w:szCs w:val="26"/>
          <w:rtl/>
        </w:rPr>
        <w:t>وقوله تعالى: { وإذا بُشِّر أحدهم بالأنثى... } الآية، فيه ذم وتهديد لمن يكره البنات، وينقبض من زيادتهن؛ لأن فيه نزغة من فعل الجاهلية، بل ينبغي إظهار البسط والبرور بهن أكثر من الذكور، ولا شك أن النفقة عليهن أكثر ثوابًا من الذكور، وفي الحديث: " مَنِ ابْتُلِيَ بهذه البَنَاتِ، فأحْسَنَ إليْهِنَّ، كُنَّ لَهُ حِجَابًا مِنَ النَّار " إلى غير ذلك من أحاديث كثيرة تُرغب في الإحسان إليهن.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وَلَوْ يُؤَاخِذُ اللَّهُ النَّاسَ بِظُلْمِهِمْ مَّا تَرَكَ عَلَيْهَا مِن دَآبَّةٍ وَلاكِن يُؤَخِّرُهُمْ إلَىا أَجَلٍ مُّسَمًّىا فَإِذَا جَآءَ أَجَلُهُمْ لاَ يَسْتَأْخِرُونَ سَاعَةً وَلاَ يَسْتَقْدِمُونَ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ولو يُؤاخذ اللهُ الناسَ بظلمهم } أي: بكفرهم ومعاصيهم الصادرة من بعضهم، { كما ترك عليها } أي: على الأرض { من دابة }: نسمة تدب عليها، بشؤم ظلمهم. وعن ابن مسعود: (كاد الجُعَل يهلك في جُحره بذنب ابن آدم). وقيل: لو هلك الآباء بكفرهم لم يكن الأبناء، { ولكن يُؤخرهم إلى أجل مسمى } سماه لأعمارهم، أو لعذابهم، { فإذا جاء أجلهم لا يستأخرون } عنه { ساعة ولا يستقدمون } عليه، بل يهلكون، أو يُعذبون حينئذ لا محالة، فالحكمة في إمهال أهل الكفر والمعاصي؛ لئلا يعم العذاب، كقوله:</w:t>
      </w:r>
    </w:p>
    <w:p w:rsidR="00EA2151" w:rsidRPr="001B4C19" w:rsidRDefault="00EA2151" w:rsidP="001B4C19">
      <w:pPr>
        <w:rPr>
          <w:rFonts w:cs="Arabic Transparent"/>
          <w:sz w:val="26"/>
          <w:szCs w:val="26"/>
        </w:rPr>
      </w:pPr>
      <w:r w:rsidRPr="001B4C19">
        <w:rPr>
          <w:rFonts w:cs="Arabic Transparent"/>
          <w:sz w:val="26"/>
          <w:szCs w:val="26"/>
          <w:rtl/>
        </w:rPr>
        <w:t>{ وَاتَّقُواْ فِتْنَةً لاَّ تُصِيبَنَّ الَّذِينَ ظَلَمُواْ مِنكُمْ خَآصَّةً }</w:t>
      </w:r>
    </w:p>
    <w:p w:rsidR="00EA2151" w:rsidRPr="001B4C19" w:rsidRDefault="00EA2151" w:rsidP="001B4C19">
      <w:pPr>
        <w:rPr>
          <w:rFonts w:cs="Arabic Transparent"/>
          <w:sz w:val="26"/>
          <w:szCs w:val="26"/>
        </w:rPr>
      </w:pPr>
      <w:r w:rsidRPr="001B4C19">
        <w:rPr>
          <w:rFonts w:cs="Arabic Transparent"/>
          <w:sz w:val="26"/>
          <w:szCs w:val="26"/>
          <w:rtl/>
        </w:rPr>
        <w:t>[الأنفال: 25]، و (لعل الله تعالى يُخرج من أصلابهم من يُوحد الله }.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إن الله يهم أن ينزل إلى أهل الأرض عذابًا؛ لما يرى فيهم من كثرة الظلم والفجور، فإذا رأى حِلَق الذكر ومجالس العلم رفع عنهم العذاب. وفي بعض الأخبار: " لَوْلاَ شُيوخٌ ركع، وصِبْيَانٌ رُضَّعٌ، وبَهَائمُ رُتَّعٌ، لصُبَّ عَليكُمُ العَذَابُ صَبًّا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وَيَجْعَلُونَ لِلَّهِ مَا يَكْرَهُونَ وَتَصِفُ أَلْسِنَتُهُمُ الْكَذِبَ أَنَّ لَهُمُ الْحُسْنَىا لاَ جَرَمَ أَنَّ لَهُمُ الْنَّارَ وَأَنَّهُمْ مُّفْرَطُونَ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لهم الحسنى }: بدل من { الكذب } ، ومن قرأ { مفرطون }؛ بالكسر، فاسم فاعل من الإفراط، وهو: تجاوز الحد، ومن قرأها بالفتح؛ فاسم مفعول، من أفرط في طلب الماء، إذا قدمه. ومن قرأ بالتشديد؛ فمن التفريط.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ويجعلون لله ما يكرهون } لأنفسهم من البنات، والشركاء في الرئاسة وأراذل الأموال، { وتصف ألسنتُهُم الكذبَ } مع ذلك، وهو { أن لهم الحسنى } عند الله، وهي الجنة. وهذا كقوله:</w:t>
      </w:r>
    </w:p>
    <w:p w:rsidR="00EA2151" w:rsidRPr="001B4C19" w:rsidRDefault="00EA2151" w:rsidP="001B4C19">
      <w:pPr>
        <w:rPr>
          <w:rFonts w:cs="Arabic Transparent"/>
          <w:sz w:val="26"/>
          <w:szCs w:val="26"/>
        </w:rPr>
      </w:pPr>
      <w:r w:rsidRPr="001B4C19">
        <w:rPr>
          <w:rFonts w:cs="Arabic Transparent"/>
          <w:sz w:val="26"/>
          <w:szCs w:val="26"/>
          <w:rtl/>
        </w:rPr>
        <w:t>{ وَلَئِن رُّجِّعْتُ إِلَىا رَبِّيا إِنَّ لِي عِندَهُ لَلْحُسْنَىا }</w:t>
      </w:r>
    </w:p>
    <w:p w:rsidR="00EA2151" w:rsidRPr="001B4C19" w:rsidRDefault="00EA2151" w:rsidP="001B4C19">
      <w:pPr>
        <w:rPr>
          <w:rFonts w:cs="Arabic Transparent"/>
          <w:sz w:val="26"/>
          <w:szCs w:val="26"/>
        </w:rPr>
      </w:pPr>
      <w:r w:rsidRPr="001B4C19">
        <w:rPr>
          <w:rFonts w:cs="Arabic Transparent"/>
          <w:sz w:val="26"/>
          <w:szCs w:val="26"/>
          <w:rtl/>
        </w:rPr>
        <w:t>[فُصّلت: 50]. قال تعالى: { لا جَرَمَ أنَّ لهم النارَ } أي: لا شك، أو حقًا أن لهم النار، { وأنهم مُفْرَطُون }؛ مقدّمون إليها، أو متركون فيها، أو مفرطون في المعاصي والظلم، متجاوزون الحد في ذلك. أو مفرطون في الطاعة؛ من التفريط.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الواجب في حق الأدب أن ما كان من الكمالات ينسب إلى الله تعالى، كائنًا ما كان، وما كان من النقائص ينسب إلى العبد، وإن كان، في الإيجاد والاختراع، كل من عند الله، وهو بهذا الاعتبار في غاية الحسن.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كما قال صاحب العينية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وكُلُّ قَبِيحٍ إِنْ نَسَبْتَ لِحُسْنِه     أَتَتْكَ مَعَانِي الحُسْنِ فِيهِ تُسَارعُ </w:t>
      </w:r>
    </w:p>
    <w:p w:rsidR="00EA2151" w:rsidRPr="001B4C19" w:rsidRDefault="00EA2151" w:rsidP="001B4C19">
      <w:pPr>
        <w:rPr>
          <w:rFonts w:cs="Arabic Transparent"/>
          <w:sz w:val="26"/>
          <w:szCs w:val="26"/>
        </w:rPr>
      </w:pPr>
      <w:r w:rsidRPr="001B4C19">
        <w:rPr>
          <w:rFonts w:cs="Arabic Transparent"/>
          <w:sz w:val="26"/>
          <w:szCs w:val="26"/>
          <w:rtl/>
        </w:rPr>
        <w:t xml:space="preserve">يُكَمِّلُ نُقْصَانَ القَبِيحِ جَمَالهُ     فَمَا ثَمّ نُقْصَانٌ وَلاَ ثَمَّ بَاشِعُ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تَاللَّهِ لَقَدْ أَرْسَلْنَآ إِلَىا أُمَمٍ مِّن قَبْلِكَ فَزَيَّنَ لَهُمُ الشَّيْطَانُ أَعْمَالَهُمْ فَهُوَ وَلِيُّهُمُ الْيَوْمَ وَلَهُمْ عَذَابٌ أَلِيمٌ } * { وَمَآ أَنْزَلْنَا عَلَيْكَ الْكِتَابَ إِلاَّ لِتُبَيِّنَ لَهُمُ الَّذِي اخْتَلَفُواْ فِيهِ وَهُدًى وَرَحْمَةً لِّقَوْمٍ يُؤْمِنُونَ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وهدى ورحمة }: معطوفتان على " لتبين " ، وانتصبا على المفعولية من أجله، أي: لأجل البيان والهدى والرحمة.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تالله لقد أرسلنا } رسلاً { إلى أمم من قَبلكَ } يا محمد، { فزَيَّن لهم الشيطانُ أعمالهم } السوء، فرأوها حسنة، فأسروا على قبائحها، وكذبوا الرسل، فصبروا حتى نُصروا. فاصبر كما صبروا، حتى تنصر كما انتصروا. فكان عاقبة من اتبع الشيطان الهلاك والوقوع في العذاب، { فهو وليّهم } أي: متولي أمورهم { اليومَ } في الدنيا، { ولهم عذاب أليم } في الآخرة، أو: فهو وليهم يوم القيامة، على أنه حكاية حال آتية، أي: لا ولي لهم غيره في ذلك اليوم، وهو عاجز عن نصر نفسه، فكيف ينصر غيره؟ { وما أنزلنا عليك الكتاب }: القرآن { إلا لتُبين لهم }: للناس { الذي اختلفوا فيه }؛ من التوحيد، والقَدَر، وأحوال المعاد، وأحكام الأفعال، { وهُدًى ورحمةً لقوم يؤمنون } به، فإنهم المنتفعون بإنزاله.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وقف دون الوصول إلى مشاهدة الحق، فهو مُزين له في عمله، مُستدرج به وهو لا يشعر، وحظه يوم القيامة الندم والأسف. وفي ذلك يقول أبو المواهب: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مَنْ فَاَتَهُ مِنْكَ وَصلٌ حَظُّهُ النَّدَمُ     وَمَنْ تَكُنْ هَمَّهُ تَسْمُو به الهِمَمُ </w:t>
      </w:r>
    </w:p>
    <w:p w:rsidR="00EA2151" w:rsidRPr="001B4C19" w:rsidRDefault="00EA2151" w:rsidP="001B4C19">
      <w:pPr>
        <w:rPr>
          <w:rFonts w:cs="Arabic Transparent"/>
          <w:sz w:val="26"/>
          <w:szCs w:val="26"/>
        </w:rPr>
      </w:pPr>
      <w:r w:rsidRPr="001B4C19">
        <w:rPr>
          <w:rFonts w:cs="Arabic Transparent"/>
          <w:sz w:val="26"/>
          <w:szCs w:val="26"/>
          <w:rtl/>
        </w:rPr>
        <w:t xml:space="preserve">ونَاظِرٌ في سِوَى مَعْنَاكَ حُقَّ لُه     يَقتَصُّ مِنْ جَفْنِهِ بالدَّمْعِ وهْوَ دَمُ </w:t>
      </w:r>
    </w:p>
    <w:p w:rsidR="00EA2151" w:rsidRPr="001B4C19" w:rsidRDefault="00EA2151" w:rsidP="001B4C19">
      <w:pPr>
        <w:rPr>
          <w:rFonts w:cs="Arabic Transparent"/>
          <w:sz w:val="26"/>
          <w:szCs w:val="26"/>
        </w:rPr>
      </w:pPr>
      <w:r w:rsidRPr="001B4C19">
        <w:rPr>
          <w:rFonts w:cs="Arabic Transparent"/>
          <w:sz w:val="26"/>
          <w:szCs w:val="26"/>
          <w:rtl/>
        </w:rPr>
        <w:t xml:space="preserve">والسَّمْعُ إنْ جَالَ فِيهِ مَنْ يُحَدِّثهُ     سِوَى حدَيثِك أَمْسَى وَقرَهُ الصَّمَمُ </w:t>
      </w:r>
    </w:p>
    <w:p w:rsidR="00EA2151" w:rsidRPr="001B4C19" w:rsidRDefault="00EA2151" w:rsidP="001B4C19">
      <w:pPr>
        <w:rPr>
          <w:rFonts w:cs="Arabic Transparent"/>
          <w:sz w:val="26"/>
          <w:szCs w:val="26"/>
        </w:rPr>
      </w:pPr>
      <w:r w:rsidRPr="001B4C19">
        <w:rPr>
          <w:rFonts w:cs="Arabic Transparent"/>
          <w:sz w:val="26"/>
          <w:szCs w:val="26"/>
          <w:rtl/>
        </w:rPr>
        <w:t>فهذه علامات الوصول إلى الحق، بحيث ترتفع همته إلى حضرة الحق، ويصرف نظره في معاني أسرار التوحيد، وسمعه فيما يقرب إلى صريح التفريد، ومن لم يبلغ هذا المقام، لم ينقطع عنه تزيين الشيطان، فيُزين له عمله، فيقف معه. وبالله التوفيق.</w:t>
      </w:r>
    </w:p>
    <w:p w:rsidR="00EA2151" w:rsidRPr="001B4C19" w:rsidRDefault="00EA2151" w:rsidP="001B4C19">
      <w:pPr>
        <w:rPr>
          <w:rFonts w:cs="Arabic Transparent"/>
          <w:sz w:val="26"/>
          <w:szCs w:val="26"/>
        </w:rPr>
      </w:pPr>
      <w:r w:rsidRPr="001B4C19">
        <w:rPr>
          <w:rFonts w:cs="Arabic Transparent"/>
          <w:sz w:val="26"/>
          <w:szCs w:val="26"/>
          <w:rtl/>
        </w:rPr>
        <w:t>@{ وَاللَّهُ أَنْزَلَ مِنَ الْسَّمَآءِ مَآءً فَأَحْيَا بِهِ الأَرْضَ بَعْدَ مَوْتِهَآ إِنَّ فِي ذالِكَ لآيَةً لِقَوْمٍ يَسْمَعُونَ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والله أنزل من السماء ماءً؛ مطرًا { فأحيا بِهِ الأرض بعد موتها }؛ أنبت فيها أنواع النبات بعد يبسها، فكانت هامدة غبْراءٍ، غير منبتة، شبيهة بالميت، فصارت، بعد إنزال المطر، مخضرة مهتزة رابية شبيهة بالحي. { إن في ذلك لآيةً لقوم يسمعون } سماع تدبر وإنصاف؛ فإن هذه الآية ظاهرة، تُدرك بأدنى تنبيه وسماع، غير محتاجة إلى كثرة تفكر واعتبار.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والله أنزل من سماء الغيوب ماء العلوم النافعة، فأحيا به أرض النفوس الميتة بالغفلة والجهل، فصارت مبتهجة بأنوار التوحيد وأسرار التفريد، وفي ذلك يقول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إنَّ عرفَان ذي الجلال لعزٌ     وضياءٌ وبهجة وسُرور </w:t>
      </w:r>
    </w:p>
    <w:p w:rsidR="00EA2151" w:rsidRPr="001B4C19" w:rsidRDefault="00EA2151" w:rsidP="001B4C19">
      <w:pPr>
        <w:rPr>
          <w:rFonts w:cs="Arabic Transparent"/>
          <w:sz w:val="26"/>
          <w:szCs w:val="26"/>
        </w:rPr>
      </w:pPr>
      <w:r w:rsidRPr="001B4C19">
        <w:rPr>
          <w:rFonts w:cs="Arabic Transparent"/>
          <w:sz w:val="26"/>
          <w:szCs w:val="26"/>
          <w:rtl/>
        </w:rPr>
        <w:t xml:space="preserve">وعلى العارفين أيضًا بَهَاءٌ     وعليهمْ من المحبَّة نُور </w:t>
      </w:r>
    </w:p>
    <w:p w:rsidR="00EA2151" w:rsidRPr="001B4C19" w:rsidRDefault="00EA2151" w:rsidP="001B4C19">
      <w:pPr>
        <w:rPr>
          <w:rFonts w:cs="Arabic Transparent"/>
          <w:sz w:val="26"/>
          <w:szCs w:val="26"/>
        </w:rPr>
      </w:pPr>
      <w:r w:rsidRPr="001B4C19">
        <w:rPr>
          <w:rFonts w:cs="Arabic Transparent"/>
          <w:sz w:val="26"/>
          <w:szCs w:val="26"/>
          <w:rtl/>
        </w:rPr>
        <w:t xml:space="preserve">فَهنيئًا لمـن عرفـك إلهـي     هو والله دهرَه مسرورُ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لَكُمْ فِي الأَنْعَامِ لَعِبْرَةً نُّسْقِيكُمْ مِّمَّا فِي بُطُونِهِ مِن بَيْنِ فَرْثٍ وَدَمٍ لَّبَناً خَالِصاً سَآئِغاً لِلشَّارِبِينَ } * { وَمِن ثَمَرَاتِ النَّخِيلِ وَالأَعْنَابِ تَتَّخِذُونَ مِنْهُ سَكَراً وَرِزْقاً حَسَناً إِنَّ فِي ذالِكَ لآيَةً لِّقَوْمٍ يَعْقِلُونَ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سقى وأسقى: لغتان، على المشهور. والضمير في { بطونه }: للأنعام، وذكِّره باعتبار ما ذكر، كقوله:</w:t>
      </w:r>
    </w:p>
    <w:p w:rsidR="00EA2151" w:rsidRPr="001B4C19" w:rsidRDefault="00EA2151" w:rsidP="001B4C19">
      <w:pPr>
        <w:rPr>
          <w:rFonts w:cs="Arabic Transparent"/>
          <w:sz w:val="26"/>
          <w:szCs w:val="26"/>
        </w:rPr>
      </w:pPr>
      <w:r w:rsidRPr="001B4C19">
        <w:rPr>
          <w:rFonts w:cs="Arabic Transparent"/>
          <w:sz w:val="26"/>
          <w:szCs w:val="26"/>
          <w:rtl/>
        </w:rPr>
        <w:t>{ كَلاَّ إِنَّهَا تَذْكِرَةٌ فَمَن شَآءَ ذَكَرَهُ }</w:t>
      </w:r>
    </w:p>
    <w:p w:rsidR="00EA2151" w:rsidRPr="001B4C19" w:rsidRDefault="00EA2151" w:rsidP="001B4C19">
      <w:pPr>
        <w:rPr>
          <w:rFonts w:cs="Arabic Transparent"/>
          <w:sz w:val="26"/>
          <w:szCs w:val="26"/>
        </w:rPr>
      </w:pPr>
      <w:r w:rsidRPr="001B4C19">
        <w:rPr>
          <w:rFonts w:cs="Arabic Transparent"/>
          <w:sz w:val="26"/>
          <w:szCs w:val="26"/>
          <w:rtl/>
        </w:rPr>
        <w:t>[عَبَسَ: 11، 12]، أو: باعتبار الجنس، وعَدَّه سيبويه في المفردات المبنية على: أفعال، كأخلاق وأكباش، فهو، عنده، اسم جمع، كقولم ورهط، فلفظه مفرد ومعناه جمع، فذكَّره هنا؛ مراعاة للفظه، وأنثه، في سورة المؤمنين؛ مراعاة لمعناه. ومن قال: إنه جمع " نعَم " ، جعل الضمير للبعض؛ فإن اللبن لبعضها دون جميعها.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من } في قوله: " مما "؛ للتبعيض، و { من بين فرث }؛ لابتداء الغاية، و { من ثمرات }: يتعلق بمحذوف، أي: ونسقيكم من ثمرات النخيل، يدل عليه { نُسقيكم } الأول. و { تتخذون }: استئناف لبيان الإسقاء، أو يكون { ثمرات }: عطفًا على { مما في بطونه } ، أو يتعلق { من ثمرات } بتتخذون، أي: تتخذون من ثمرات النخيل سَكَرًا. وكرر { منه } للتأكيد، أو يكون { تتخذون }: صفة لمحذوف، أي: شيء تتخذون منه سكرًا.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وإنّ لكم } أيها الناس، { في الأنعام } وهي: الإبل والبقر والغنم، { لعبرةً } ظاهرة تدل على كمال قدرته، وعجائب حكمته، وهي أنا { نُّسْقيكم مما في بطونه } أي: بعض ما استقر في بطونه من الغذاء، { من بين فَرْثٍ }؛ وهو ما في الكرش من القذر، { ودمٍ }؛ وهو ما تولد من لباب الغذاء، { لبنًا خالصًا } من روائح الفرث، صافيًا من لون الدم. والمعنى: أن الله يخلق اللبن متوسطًا بين الفرث والدم يكتنِفَانِه، ومع ذلك فلا يُغير له لونًا ولا طعمًا ولا رائحة. وعن ابن عباس: " إن البهيمة إذا اعتلفت، وانطبخ العلف في كرشها، كان أسفله فرثًا، وأوسطه لبنًا، وأعلاه دمًا). ثم وصفه بقوله: { سائغًا للشاربين }؛ سهل المرور في حلقهم، حتى قيل: لم يغصَّ أحدٌ قَط من اللبن. ورُوِيَ ذلك عن النبي صلى الله عليه وسلم.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 } نُسقيكم، أيضًا، { من ثمرات النخيلِ والأعنابِ } أي: من عصيرهما. ثم بيَّن كيفية الإسقاء فقال: { تتخذون منه } أي: مما ذكر { سَكَرًا } يعني: الخمر، سميت بالمصدر، ونزل قبل تحريم الخمر، فهي منسوخة بالتحريم. وقيل: هي على وجه المنة بالمنفعة التي في الخمر، ولا تعرُّض فيها لتحليل الخمر ولا تحريم، وهذا هو الصحيح. وفي دعوى النسخ نظر؛ لأن النسخ إنما يكون في الأحكام المشروعة المقررة، وهنا ليس كذلك، إنما فيه امتنان واعتبار فقط. { و } تتخذون من ثمراتها { رزقًا حسنًا }؛ كالتمر، والزبيب، والدبْس - وهو ما يسيل من الرطب -، والخلُّ، والربُّ، وقيل: السَّكَرُ: المائع من هاتين الشجرتين؛ كالخل، والرُّب، والرزق الحسن: العنب والتمر. { إنَّ في ذلك لآية } دالة على كمال قدرته تعالى، { لقوم يعقلون }؛ يستعملون عقولهم بالتأمل، والنظر في الآيات.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كما استخرج الحق، جلّ جلاله، من بين فرث ودم لبنًا خالصًا سائغًا للشاربين، استخرج مذهب أهل السنة، القائلين بالكسب، من بين مذهب الجبرية ومذهب المعتزلة، بين قوم أفرطوا، وقوم فرطوا. </w:t>
      </w:r>
    </w:p>
    <w:p w:rsidR="00EA2151" w:rsidRPr="001B4C19" w:rsidRDefault="00EA2151" w:rsidP="001B4C19">
      <w:pPr>
        <w:rPr>
          <w:rFonts w:cs="Arabic Transparent"/>
          <w:sz w:val="26"/>
          <w:szCs w:val="26"/>
        </w:rPr>
      </w:pPr>
      <w:r w:rsidRPr="001B4C19">
        <w:rPr>
          <w:rFonts w:cs="Arabic Transparent"/>
          <w:sz w:val="26"/>
          <w:szCs w:val="26"/>
          <w:rtl/>
        </w:rPr>
        <w:t>واستخرج أيضًا مذهب الصوفية - أعني: المحققين منهم - من بين الواقفين مع ظاهر الشريعة والمتمسكين بمجرد الحقيقة، بين قوم تفسقوا وقوم تزندقوا، بين قوم وقفوا مع عالم الحكمة، وقوم وقفوا مع شهود القدرة من غير حكمة، وهو، إن لم يكن عن غلبة سُكْرٍ، كُفْرٌ. واستخرج، أيضًا، مذهب أهل التربية من بين سلوك محض وجذب محض، فاهل السلوك المحض محجوبون عن الله، وأهل الجذب المحض غائبون عن طريق الله، وأهل التربية برزخ بين بحرين، الجذب في بواطنهم، والسلوك على ظواهرهم. ولا يعرف هذا إلا من شرب مشربهم، قد أخذوا من ثمرات نخيل الشرائع وأعناب الحقائق، سَكَرًا في قلوبهم، بشهود محبوبهم، ورزقًا حسنًا؛ معرفة في أسرارهم، وعبودية في ظواهرهم، فصاروا جامعين بين جذب الحقائق وسلوك الشرائع، كل واحد في محله.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وَأَوْحَىا رَبُّكَ إِلَىا النَّحْلِ أَنِ اتَّخِذِي مِنَ الْجِبَالِ بُيُوتاً وَمِنَ الشَّجَرِ وَمِمَّا يَعْرِشُونَ } * { ثُمَّ كُلِي مِن كُلِّ الثَّمَرَاتِ فَاسْلُكِي سُبُلَ رَبِّكِ ذُلُلاً يَخْرُجُ مِن بُطُونِهَا شَرَابٌ مُّخْتَلِفٌ أَلْوَانُهُ فِيهِ شِفَآءٌ لِلنَّاسِ إِنَّ فِي ذالِكَ لآيَةً لِّقَوْمٍ يَتَفَكَّرُونَ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اتخذي }: مفسرة للوحي الذي أوحي إلى النحل، أو مصدرية، أي: بأن اتخذي. و { من }: للتبعيض في الثلاثة مواضع، { ثم كُلِي }: عطف على { اتخذي }. و { من }: للتبعيض؛ لأنها لا تأكل من جميع الشجر، وقيل: من كل الثمرات التي تشتهيها، فتكون للبيان. و { ذُللاً }: حال من السبل، أو من الضمير في { اسلكي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وأوْحَى ربك إلى النحل } أي: ألهمها، وقذف في قلوبها ذلك. والوحي على ثلاثة أقسام: وحْيُ إلهام، ووحيُ منام ووحْيُ أحكام. وقال الراغب: أصل الوحي: الإشارة السريعة، إما بالكلام؛ رمزًا، وإما بصوت مجرد عن التركيب، أو بإشارة ببعض الجوارح، والكناية. ويقال للكلمة الإلهية التي تُلقى إلى الأنبياء: وحي، وذلك أضْرُبٌ؛ إما برسول مشاهَد، وإما بسماع كلام من غير معاينة، كسماع موسى كلام الله، وإما بإلقاءٍ في الروع، وإما بإلهام، نحو:</w:t>
      </w:r>
    </w:p>
    <w:p w:rsidR="00EA2151" w:rsidRPr="001B4C19" w:rsidRDefault="00EA2151" w:rsidP="001B4C19">
      <w:pPr>
        <w:rPr>
          <w:rFonts w:cs="Arabic Transparent"/>
          <w:sz w:val="26"/>
          <w:szCs w:val="26"/>
        </w:rPr>
      </w:pPr>
      <w:r w:rsidRPr="001B4C19">
        <w:rPr>
          <w:rFonts w:cs="Arabic Transparent"/>
          <w:sz w:val="26"/>
          <w:szCs w:val="26"/>
          <w:rtl/>
        </w:rPr>
        <w:t>{ وَأَوْحَيْنَآ إِلَىا أُمِّ مُوسَىا }</w:t>
      </w:r>
    </w:p>
    <w:p w:rsidR="00EA2151" w:rsidRPr="001B4C19" w:rsidRDefault="00EA2151" w:rsidP="001B4C19">
      <w:pPr>
        <w:rPr>
          <w:rFonts w:cs="Arabic Transparent"/>
          <w:sz w:val="26"/>
          <w:szCs w:val="26"/>
        </w:rPr>
      </w:pPr>
      <w:r w:rsidRPr="001B4C19">
        <w:rPr>
          <w:rFonts w:cs="Arabic Transparent"/>
          <w:sz w:val="26"/>
          <w:szCs w:val="26"/>
          <w:rtl/>
        </w:rPr>
        <w:t xml:space="preserve">[القَصَص: 7]، وإما تسخير، كقوله: { وأوحى ربك إلى النحل } ، أو بمنام، كقوله صلى الله عليه وسلم: " انقطع الوحي، وبقي المبشرات؛ رؤيا المؤمن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بيَّن ما أوحي إليها فقال: { أنِ اتخذي } ، أو بأن اتخذي { من الجبال بيوتًا } تأوين إليها، كالكهوف ونحوها، { ومن الشجر } بيوتًا، كالأجْبَاح ونحوها، { ومما يَعرِشُون } أي: يهيئون، أو يبنون لك الناس من الأماكن، وإلا لم تأو إليها. وذكرها بحرف التبعيض؛ لأنها لا تُبنى في كل جبل، وكل شجر، وكل ما يعرش؛ من كرْم أو سقف، ولا في كل مكان منها. وإنما سمي ما تبنيه، لتتعسل فيه، بيتًا؛ تشبيهًا ببناء الإنسان؛ لما فيه من حسن الصنعة وصحة القسْمة، التي لا يقوى عليها حُذَّاق المهندسين إلا بآلات وأنظار دقيقة. ولعل ذكره: للتنبيه على ذلك. قاله البيضاوي. قلت: وليس للنحل فعل في الحقيقة، وإنما هو صنع العليم الحكيم في مظاهر النحل.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لها: { ثم كُلِي من كل الثمرات } التي تشتهيها، حلوها ومرها. قيل: إنها ترعى من جميع النوار إلا الدفلة. { فاسْلُكي } أي: ادخلي { سُبل ربك }؛ طُرقه في طلب المرعى، أو: فاسلكي؛ راجعة إلى بيوتك، سبلَ ربك، لا تتوعر عليك ولا تلتبس. وأضافها إليه؛ لأنها خلقه وملْكه. { ذُللاً }: مطيعة منقادة لما يراد منك، أو اسلكي طرقَه؛ مذللة مسخرة لكِ، فلا تعسر عليك وإن توعرت، ولا تضل عن العْود منها وإن بَعُدت. قال مجاهد: لم يتوعَّر على النحل قط طريق.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يخرجُ من بطونها شرابٌ } وهو العسل، عَدل عن خطاب النحل إلى خطاب الناس: لأنه محل الإنعام عليهم، والمقصود من خلق النحل وإلهامه؛ لأجلهم. وسماه شرابًا؛ لأنه مما يشرب. وظاهر الآية أن العسل يخرج من بطون النحل، وهو ظاهر كلام سيدنا علي بن أبي طالب رضي الله عنه في تحقيره للدنيا، قال: (أشرف لباس ابن آدم فيها نفثة دود، وأشرف شراب فيها رجيع نحلة - أو قيء نحلة-، وأشرف لذة فيها مَبَال في مبال). </w:t>
      </w:r>
    </w:p>
    <w:p w:rsidR="00EA2151" w:rsidRPr="001B4C19" w:rsidRDefault="00EA2151" w:rsidP="001B4C19">
      <w:pPr>
        <w:rPr>
          <w:rFonts w:cs="Arabic Transparent"/>
          <w:sz w:val="26"/>
          <w:szCs w:val="26"/>
        </w:rPr>
      </w:pPr>
      <w:r w:rsidRPr="001B4C19">
        <w:rPr>
          <w:rFonts w:cs="Arabic Transparent"/>
          <w:sz w:val="26"/>
          <w:szCs w:val="26"/>
          <w:rtl/>
        </w:rPr>
        <w:t>وجمهور الناس على أن العسل يخرج من أفواه النحل. قاله ابن عطية. قلت: والذي ألفيناه، ممن يتعاطاهم، أنه يخرج من دبرهم.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مختلفٌ ألوانه } أي: أبيض، وأحمر، وأسود، وأصفر، بحسب اختلاف سن النحل، ومراعيها. وقد يختلف طعمه ورائحته باختلاف مرعاه. ومنه قول عائشة للنبي - عليه الصلاة والسلام -: (جَرَسَتْ نَحْلُهُ العُرْفُطَ) وهو نبت مُنتن الرائحة، شُبهت رائحته برائحة المغافير.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فيه شفاء للناس }؛ إما بنفسه، كما في الأمراض البلغمية، أو مع غيره، كما في سائر الأمراض، إذ قلما ما يكون معجون إلا والعسل جزء منه. قاله البيضاوي. قال السيوطي: قيل: لبعضها، كما دل عليه تنكير شفاء، أو لكلها بضميمةٍ إلى غيره - أقول: وبدونها، بنية - وقد أمر به صلى الله عليه وسلم من استطلق بطنه، رواه الشيخان. هـ. قال ابن جزي: لأن أكثر الأدوية مستعملة من العسل؛ كالمعاجن، والأشربة النافعة من الأمراض. وكان ابن عمر يتداوى به من كل شيء، فكأنه أخذه من العموم. وعلى ذلك يدل الحديث عن النبي صلى الله عليه وسلم: " أن رجلاً جاء إليه فقال: أَخي يَشْتَكِي بَطْنَهُ، فقال: " اسْقِهِ عَسَلاً " ، فَذَهَب ثُمَ رَجَع، فقال: قَدْ سَقَيْتُهُ فَما نَفعَ، قال: " فاذْهَبْ فَاسْقِهِ عَسَلاً، فَقَدً صَدَقَ اللهُ وَكَذَبَ بَطْنُ أَخِيكَ " ، فَسَقَاهُ فشفاه الله عزّ وجلّ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إن في ذلك لآية لقوم يتفكرون }؛ فإن من تدبر اختصاص النحل بتلك العلوم الدقيقة والأفعال العجيبة حق التدبر، عَلِمَ، قطعًا، أنه لا بدّ له من قادر مدبر حكيم، يلهمها ذلك ويحملها عليه، وهو الحق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إنما كان العسل فيه شفاء للناس؛ لأن النحل ترعى من جميع العشب، فتأخذ خواص منافعها. وكذلك العارف الكامل يأخذ النصيب من كل شيء، ويعرف الله في كل شيء، فإذا كان بهذه المنزلة، كان فيه شفاء للقلوب، كل من صحبه، بصدق ومحبة، شفاه الله، وكل من رآه، بتعظيم وصدق، أحياه الله. وقد قالوا في صفة العارف: هو الذي يأخذ النصيب من كل شيء، ولا يأخذ النصيب منه شيئًا، يصفو به كدر كل شيء، ولا يكدر صفوه شيء، قد شغله واحد عن كل شيء، ولم يشغله عن الواحد شيء... إلى غير ذلك من نعوته. وقال الورتجبي: قال أبو بكر الوراق: النحلة لَمَّا تبعت الأمر، وسلكت سبيلها على ما أمرت به، جعل لعابها شفاء للناس، كذلك المؤمن، إذا اتبع الأمر، وحفظ السر، وأقبل على مولاه، جعل رؤيته وكلامه ومجالسته شفاء للخلق، ومن نظر إليه اعتبر، ومن سمع كلامه اتعظ، ومن جالسه سعد.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وَاللَّهُ خَلَقَكُمْ ثُمَّ يَتَوَفَّاكُمْ وَمِنكُم مَّن يُرَدُّ إِلَىا أَرْذَلِ الْعُمُرِ لِكَيْ لاَ يَعْلَمَ بَعْدَ عِلْمٍ شَيْئاً إِنَّ اللَّهَ عَلِيمٌ قَدِيرٌ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والله خلقكم }: أظهركم إلى عالم الشهادة، { ثم يتوفاكم }: يردكم إلى عالم الغيب عند انتهاء آجالكم، { ومنكم مَن يُردُّ إلى أرذَلِ العُمُرِ } أي: أخسه، يعني: الهِرَم والخرف، الذي يشابه الطفولية في نقصان القوة والعقل. وقيل: هو خمس وتسعون سنة، وقيل: خمس وسبعون سنة، والتحقيق: أن ذلك لا ينضبط بسن. { لكي لا يَعْلَم بعد عِلْمٍ شيئًا }؛ ليصير إلى حالة شبيهة بحالة الطفولية، في نقصان العقل والنسيان وسوء الفهم. وليس المراد نفي العلم بالكلية، بل عبارة عن قلة العلم؛ لغلبة النسيان. وقيل: المعنى: لئلا يعلم زيادة على علمه شيئًا. قال عكرمة: (من قرأ القرآن لم يصر بهذه المنزلة).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جاء في بعض الأحاديث ما يقتضي تخصيص القارئ للقرآن بالمتبع له، وأنه الذي يُمتعه الله بعقله حتى يموت، وهو الذي يشهد له الحس، أي: الوجود في الخارج، بالصدق، لوجود الخرف في كثير ممن يحفظه. قاله في الحاشية.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الله عليم قدير } أي: عليم بمقادير الأشياء وأوقاتها، قدير على إيجاد الأشياء وإعدامها، عند انتهاء آجالها، فيميت الشاب النشط عند تمام أجله، ويبقى الهرم الفاني إلى انقضاء أجله. قال البيضاوي: وفيه تنبيه على أن تفاوت أعمار الناس ليس إلا بتقدير قادر حكيم، ركب أبنيتهم، وعدل أمزجتهم، على قدر معلوم، ولو كان في ذلك بمقتضى الطبائع لم يقع التفاوت إلى هذا المبلغ. هـ.</w:t>
      </w:r>
      <w:r w:rsidRPr="001B4C19">
        <w:rPr>
          <w:rFonts w:cs="Arabic Transparent"/>
          <w:sz w:val="26"/>
          <w:szCs w:val="26"/>
        </w:rPr>
        <w:cr/>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الخلق والتوفي هو من جملة الظهور والبطون، عند أهل التوحيد الخاص، والرد إلى أرذل العمر لا يلحق العارفين بالله. وقد قيل، في استثناء قوله:</w:t>
      </w:r>
    </w:p>
    <w:p w:rsidR="00EA2151" w:rsidRPr="001B4C19" w:rsidRDefault="00EA2151" w:rsidP="001B4C19">
      <w:pPr>
        <w:rPr>
          <w:rFonts w:cs="Arabic Transparent"/>
          <w:sz w:val="26"/>
          <w:szCs w:val="26"/>
        </w:rPr>
      </w:pPr>
      <w:r w:rsidRPr="001B4C19">
        <w:rPr>
          <w:rFonts w:cs="Arabic Transparent"/>
          <w:sz w:val="26"/>
          <w:szCs w:val="26"/>
          <w:rtl/>
        </w:rPr>
        <w:t>{ إِلاَّ الَّذِينَ آمَنُواْ وَعَمِلُواْ الصَّالِحَاتِ }</w:t>
      </w:r>
    </w:p>
    <w:p w:rsidR="00EA2151" w:rsidRPr="001B4C19" w:rsidRDefault="00EA2151" w:rsidP="001B4C19">
      <w:pPr>
        <w:rPr>
          <w:rFonts w:cs="Arabic Transparent"/>
          <w:sz w:val="26"/>
          <w:szCs w:val="26"/>
        </w:rPr>
      </w:pPr>
      <w:r w:rsidRPr="001B4C19">
        <w:rPr>
          <w:rFonts w:cs="Arabic Transparent"/>
          <w:sz w:val="26"/>
          <w:szCs w:val="26"/>
          <w:rtl/>
        </w:rPr>
        <w:t xml:space="preserve">[العَصر: 3] من الرد إلى أسفل سافلين: إن الصالح لا يدركه الخَرف وإن أدركه الهرم. وذلك دليل على سعادته، وعدم تشويه صورته في الآخرة، والله تعالى قادر على وقاية أوليائه مما يشين به أعداءه عاجلاً. وفي الحديث: " إذا قرأ الرجلُ القرآنَ، واحتْشَى من أحاديث رسول الله صلى الله عليه وسلم - أي: امتلأ - وكانتْ هناك غزيرةٌ - يعني: فقه نفس ومعرفة -، كان خليفةً من خلفاء الأنبياء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وَاللَّهُ فَضَّلَ بَعْضَكُمْ عَلَىا بَعْضٍ فِي الْرِّزْقِ فَمَا الَّذِينَ فُضِّلُواْ بِرَآدِّي رِزْقِهِمْ عَلَىا مَا مَلَكَتْ أَيْمَانُهُمْ فَهُمْ فِيهِ سَوَآءٌ أَفَبِنِعْمَةِ اللَّهِ يَجْحَدُونَ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والله فضَّل بعضكم على بعض في الرزق } ، فمنكم غني ومنكم فقير، ومنكم ملوك مستغنون عن غيرهم، ومنكم مماليك محتاجون إلى غيرهم، { فما الذين فُضِّلوا }؛ وهم الموالي، أي: السادات، { برادِّي رِزقهم }: بمعطي رزقهم { على ما ملكتْ أيمانُهم }: على مماليكهم، أي: ليس الموالي بجاعلي ما رزقناهم من الأموال وغيرها، شركة بينهم وبين مماليكهم، { فهُم } أي: المماليك { فيه سواءٌ } مع ساداتهم. وهو احتجاج على وحدانيته تعالى، وإنكارٌ </w:t>
      </w:r>
      <w:r w:rsidRPr="001B4C19">
        <w:rPr>
          <w:rFonts w:cs="Arabic Transparent"/>
          <w:sz w:val="26"/>
          <w:szCs w:val="26"/>
          <w:rtl/>
        </w:rPr>
        <w:lastRenderedPageBreak/>
        <w:t>ورد على المشركين، فكأنه يقول: أنتم لا تسَوّون بين أنفسكم وبين مماليككم في الزرق، ولا تجعلونهم شركاء لكم، بل تأنفون من ذلك، فكيف تجعلون عبيدي شركاء لي في ألوهيتي؟! وهذا كقوله:</w:t>
      </w:r>
    </w:p>
    <w:p w:rsidR="00EA2151" w:rsidRPr="001B4C19" w:rsidRDefault="00EA2151" w:rsidP="001B4C19">
      <w:pPr>
        <w:rPr>
          <w:rFonts w:cs="Arabic Transparent"/>
          <w:sz w:val="26"/>
          <w:szCs w:val="26"/>
        </w:rPr>
      </w:pPr>
      <w:r w:rsidRPr="001B4C19">
        <w:rPr>
          <w:rFonts w:cs="Arabic Transparent"/>
          <w:sz w:val="26"/>
          <w:szCs w:val="26"/>
          <w:rtl/>
        </w:rPr>
        <w:t>{ ضَرَبَ لَكُمْ مَّثَلاً مِّنْ أَنفُسِكُمْ هَلْ لَّكُمْ مِّن مَّا مَلَكَتْ أَيْمَانُكُمْ مِّن شُرَكَآءَ فِي مَا رَزَقْنَاكُمْ فَأَنتُمْ فِيهِ سَوَآءٌ تَخَافُونَهُمْ كَخِيفَتِكُمْ أَنفُسَكُمْ }</w:t>
      </w:r>
    </w:p>
    <w:p w:rsidR="00EA2151" w:rsidRPr="001B4C19" w:rsidRDefault="00EA2151" w:rsidP="001B4C19">
      <w:pPr>
        <w:rPr>
          <w:rFonts w:cs="Arabic Transparent"/>
          <w:sz w:val="26"/>
          <w:szCs w:val="26"/>
        </w:rPr>
      </w:pPr>
      <w:r w:rsidRPr="001B4C19">
        <w:rPr>
          <w:rFonts w:cs="Arabic Transparent"/>
          <w:sz w:val="26"/>
          <w:szCs w:val="26"/>
          <w:rtl/>
        </w:rPr>
        <w:t xml:space="preserve">[الرُّوم: 28]. ويحتمل أن يكون ذمًا وعتابًا لمن لا يحسن إلى مملوكه، حتى يرد ما رزقه الله عليه، كما في الحديث: " أطعموهم مما تأكلون، وألبسوهم مما تلبسون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أفبنعمة الله يجحدون } ، حيث يجعلون له شركاء، فإنه يقتضي أن يضاف إليهم بعض ما أنعم الله عليهم، ويجحدوا أنه من عند الله، أو حيث أنكروا هذه الحجج، بعد ما أنعم الله عليهم بإيضاحها، أو حيث بخسوا مماليكهم مما يجب لهم من الإنفاق. على التفسير الثاني.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والله فضَّل بعضكم على بعض في أرزاق العلوم، والأسرار والمواهب، فمنكم غني بالله، ومنكم فقير منه في قلبه، ومنكم عالم به ومنكم جاهل، ومنكم قوي اليقين ومنكم ضعيف، فما الذين فُضِّلوا بالعلوم اللدنية والأسرار الربانية برادِّي تلك العلوم على الجهلة وضعفاء اليقين، بأن يُطلعوهم على أسرار الربوبية قبل استحقاقها - فإن ذلك بخس بحقها - حتى يرونهم أهلاً لها؛ بأن يبذلوا لهم أنفسهم وأموالهم، ويملكون لهم رقابهم يتصرفون فيها تصرف المالك في مملوكه، فحينئذ يشاركونهم فيما منحهم الله من أرزاق العلوم وأسرار الفهوم، وقد قيل: لا تؤتوا الحكمة غير أهلها فتظلموها، ولا تمنعوها أهلها فتظلموهم.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سأكْتُمُ عِلْمِي عَنْ ذَوِي الجَهْلِ طَاقَتِي     ولا أنْثُرُ الدُرّ النَّفيس على البَهم </w:t>
      </w:r>
    </w:p>
    <w:p w:rsidR="00EA2151" w:rsidRPr="001B4C19" w:rsidRDefault="00EA2151" w:rsidP="001B4C19">
      <w:pPr>
        <w:rPr>
          <w:rFonts w:cs="Arabic Transparent"/>
          <w:sz w:val="26"/>
          <w:szCs w:val="26"/>
        </w:rPr>
      </w:pPr>
      <w:r w:rsidRPr="001B4C19">
        <w:rPr>
          <w:rFonts w:cs="Arabic Transparent"/>
          <w:sz w:val="26"/>
          <w:szCs w:val="26"/>
          <w:rtl/>
        </w:rPr>
        <w:t xml:space="preserve">فـإنْ قـَدَّر اللهُ الكـَريـمُ بِلُطْفِـهِ     ولاقَيـتُ أهلاً للعُلُـوم وللحِكَـمْ </w:t>
      </w:r>
    </w:p>
    <w:p w:rsidR="00EA2151" w:rsidRPr="001B4C19" w:rsidRDefault="00EA2151" w:rsidP="001B4C19">
      <w:pPr>
        <w:rPr>
          <w:rFonts w:cs="Arabic Transparent"/>
          <w:sz w:val="26"/>
          <w:szCs w:val="26"/>
        </w:rPr>
      </w:pPr>
      <w:r w:rsidRPr="001B4C19">
        <w:rPr>
          <w:rFonts w:cs="Arabic Transparent"/>
          <w:sz w:val="26"/>
          <w:szCs w:val="26"/>
          <w:rtl/>
        </w:rPr>
        <w:t xml:space="preserve">بَذلْتُ عُلُومِـي واسـتَفَـدْتُ عُلومَهُـم     وإِلاَّ فمخـْزُونٌ لَـدَيّ ومُكْتَتـمْ </w:t>
      </w:r>
    </w:p>
    <w:p w:rsidR="00EA2151" w:rsidRPr="001B4C19" w:rsidRDefault="00EA2151" w:rsidP="001B4C19">
      <w:pPr>
        <w:rPr>
          <w:rFonts w:cs="Arabic Transparent"/>
          <w:sz w:val="26"/>
          <w:szCs w:val="26"/>
        </w:rPr>
      </w:pPr>
      <w:r w:rsidRPr="001B4C19">
        <w:rPr>
          <w:rFonts w:cs="Arabic Transparent"/>
          <w:sz w:val="26"/>
          <w:szCs w:val="26"/>
          <w:rtl/>
        </w:rPr>
        <w:t xml:space="preserve">فمَنْ مَنَحَ الجهّـالَ عِلْمـًا أَضَـاعَـهُ     ومَنْ مَنَعَ المستوجِبين فَقَد ظَلَمَ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وَاللَّهُ جَعَلَ لَكُمْ مِّنْ أَنْفُسِكُمْ أَزْوَاجاً وَجَعَلَ لَكُمْ مِّنْ أَزْوَاجِكُم بَنِينَ وَحَفَدَةً وَرَزَقَكُم مِّنَ الطَّيِّبَاتِ أَفَبِالْبَاطِلِ يُؤْمِنُونَ وَبِنِعْمَتِ اللَّهِ هُمْ يَكْفُرُونَ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الحفدة: جمع حافد، وهو الخديم المسرع في الخدمة، والحفْد في اللغة: الخدمة، ومنه في القنوت: " وإليك نسعى ونحفد " ، أي: نسرع في خدمتك. وسموا أولاد الأولاد حفدة؛ لأنهم يُسرعون في خدمة جدهم، حين كبر ولزم الدار، وقيل: هم البنات؛ لأنهن يخدمن الدار.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والله جعل لكم من أنفسكم أزواجًا }؛ حيث خلق حواء من ضلع آدم، وسائر النساء من نطفة الرجال، والنساء خلقهن لكم، لتتأنسوا بهن، ولتتمتعوا بهن في الحلال، وليكون أولادكم مثلكم. { وجعل لكم من أزواجكم بَنين } من صلبكم { وحفَدةً }؛ أولاد أولادكم أو بناتكم؛ فإن البنات يخدمن في البيوت أشد الخدمة، أو الأصهار من قِبل النساء، أو الخدَم، { ورزقكم من الطيبات }؛ من اللذائذ والمشتهيات؛ كأنواع الثمار والحبوب والفواكه، والحيوان؛ أكلاً وركوبًا وزينة، أو الحلالات، و " من ": للتبعيض؛ فإن طيبات الدنيا أنموذج من نعيم الآخرة. { أفَبِالباطل يؤمنون } وهو أن الأصنام تنفعهم؛ لأن الأصنام باطلة لا حقيقة لوجودها، وإضافة النفع لها: كفرٌ بنعمة الله، ولذلك قال: { وبنعمة الله هم يكفرون }؛ حيث أضافوها إلى أصنامهم، أو حيث حَرَّموا منها ما أحله الله لهم كالبحائر والسوائب.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والله جعل لكم من أنفسكم المطهرة أصنافًا من العلوم اللدنية. قال أبو سليمان الداراني: (إذا اعتقدت النفوس على ترك الآثام، جالت في الملكوت، ثم عادت إلى ذلك العبد بطرائف الحكمة، من غير أن يؤدي إليها عالم علمًا). وجعل لكم من تلك العلوم بنين روحانيين، وهو التلامذة، يحملون تلك العلوم، وحفدة: من ينقل ذلك عنهم إلى يوم القيامة، ورزقكم من الطيبات، وهي حلاوة المعرفة عند العارفين، وحلاوة الطاعات عند المجتهدين. أفبالباطل - وهو ما سوى الله - يؤمنون، فيقفون مع الوسائط والأسباب، ويغيبون عن مسبب الأسباب، وبنعمة الله - التي هي شهود الحق بلا وسائط - هم يكفرون.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وَيَعْبُدُونَ مِن دُونِ اللَّهِ مَا لاَ يَمْلِكُ لَهُمْ رِزْقاً مِّنَ السَّمَاوَاتِ وَالأَرْضِ شَيْئاً وَلاَ يَسْتَطِيعُونَ } * { فَلاَ تَضْرِبُواْ لِلَّهِ الأَمْثَالَ إِنَّ اللَّهَ يَعْلَمُ وَأَنْتُمْ لاَ تَعْلَمُونَ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رِزْقًا }: مفعول بيملك، فيحتمل أن يكون مصدرًا، أو اسمًا لما يرزق، فإن كان مصدرًا، فشيئًا مفعول به؛ لأن المصدر ينصب المفعول، وإن كان اسمًا، فشيئًا بدل منه. وجمع الضمير في { يستطيعون } ، وأفرده في { يمْلك }؛ لأن { ما } مفردة؛ لفظًا، واقعة على الآلهة، فراعى أولاً اللفظ، وفي الثاني المعنى.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ويعبدون من دون الله } أي: غيره { ما لا يَملك لهم رزقًا من السماوات }؛ بالمطر { والأرض }؛ بالنبات، فلا يرزقونهم من ذلك { شيئًا ولا يستطيعون }: لا يقدرون على شيء من ذلك؛ لعجزهم، وهم الأصنام، { فلا تضربوا لله الأمثالَ }؛ لا تجعلوا له أشباهًا تشركونهم به، أو تقيسونهم عليه، فإنَّ ضرب المثل تشبيه حال بحال، { إنَّ الله يعلمُ } ألاَّ مِثلَ لَه، أو فساد ما يقولون عليه من القياس، { وأنتم لا تعلمون } ذلك، ولو علمتموه لما تجرأتم عليه، فهو تعليل للنهي، أي: إنه يعلم كنه الأشياء، وأنتم لا تعلمون، فدعوا رأيكم، وقفوا عندما ما حد لكم.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ركن إلى شيء دون الحق تعالى، أو اعتمد عليه في إيصال المنافع أو دفع المضار، تصدق عليه الآية، وتجر ذيلها عليه، فلا تجعلوا لله أمثالاً تعتمدون عليهم وتركنون إليهم، فالله يعلم من هو أولى بالاعتماد عليه والركون إليه، وأنتم لا تعلمون ذلك، أو تعلمون ولا تعملون، ولقد قال من عَلِمَ ذلك وتحقق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حَـرَامٌ عَلَـى مَـنْ وَحَّـد الله رَبَّـهُ     وأَفْرَدَهُ أَن يجتدي أَحـَـدًا رِفْـدا </w:t>
      </w:r>
    </w:p>
    <w:p w:rsidR="00EA2151" w:rsidRPr="001B4C19" w:rsidRDefault="00EA2151" w:rsidP="001B4C19">
      <w:pPr>
        <w:rPr>
          <w:rFonts w:cs="Arabic Transparent"/>
          <w:sz w:val="26"/>
          <w:szCs w:val="26"/>
        </w:rPr>
      </w:pPr>
      <w:r w:rsidRPr="001B4C19">
        <w:rPr>
          <w:rFonts w:cs="Arabic Transparent"/>
          <w:sz w:val="26"/>
          <w:szCs w:val="26"/>
          <w:rtl/>
        </w:rPr>
        <w:t xml:space="preserve">فَيَا صَاحِبِي قِفْ عَلَى الحَقِّ وَقْفةً     أمُوتُ بِها وَجْدًا وأحْيَا بِها وجَدا </w:t>
      </w:r>
    </w:p>
    <w:p w:rsidR="00EA2151" w:rsidRPr="001B4C19" w:rsidRDefault="00EA2151" w:rsidP="001B4C19">
      <w:pPr>
        <w:rPr>
          <w:rFonts w:cs="Arabic Transparent"/>
          <w:sz w:val="26"/>
          <w:szCs w:val="26"/>
        </w:rPr>
      </w:pPr>
      <w:r w:rsidRPr="001B4C19">
        <w:rPr>
          <w:rFonts w:cs="Arabic Transparent"/>
          <w:sz w:val="26"/>
          <w:szCs w:val="26"/>
          <w:rtl/>
        </w:rPr>
        <w:t xml:space="preserve">وقـُلْ لـمـلـوكِ الأرْضِ تَجْهـدَ     فَذَا المُلْكُ مُلكٌ لا يُبَاعُ ولا يُهْدَى </w:t>
      </w:r>
    </w:p>
    <w:p w:rsidR="00EA2151" w:rsidRPr="001B4C19" w:rsidRDefault="00EA2151" w:rsidP="001B4C19">
      <w:pPr>
        <w:rPr>
          <w:rFonts w:cs="Arabic Transparent"/>
          <w:sz w:val="26"/>
          <w:szCs w:val="26"/>
        </w:rPr>
      </w:pPr>
      <w:r w:rsidRPr="001B4C19">
        <w:rPr>
          <w:rFonts w:cs="Arabic Transparent"/>
          <w:sz w:val="26"/>
          <w:szCs w:val="26"/>
          <w:rtl/>
        </w:rPr>
        <w:t>قال سهل رضي الله عنه: " ما من قلب ولا نفس إلا والله مطلع عليه في ساعات الليل والنهار، فايما نفس أو قلب رأى فيه حاجة إلى غَيْرِهِ، سلط عليه إبليس ". وقال الأستاذ أبو علي الدقاق رضي الله عنه: من علامة المعرفة: ألا تسأل حوائجك، قلَّتْ أو كثُرت، إلا من الله سبحانه، مثل موسى عليه السلام؛ اشتاق إلى الرؤية، فقال: رب أرني أنظر إليك، واحتاج مرة إلى رغيف، فقال: رب إني لما أنزلتَ إليّ من خير فقير. هـ. وقال في التنوير: اعلم، رحمك الله، أن رفع الهمة عن المخلوقين، وعدم التعرض لهم، أزين لهم من الحليّ للعروس، وهم أحوج إليه من الماء لحياة النفوس... الخ كلامه رضي الله عنه.</w:t>
      </w:r>
    </w:p>
    <w:p w:rsidR="00EA2151" w:rsidRPr="001B4C19" w:rsidRDefault="00EA2151" w:rsidP="001B4C19">
      <w:pPr>
        <w:rPr>
          <w:rFonts w:cs="Arabic Transparent"/>
          <w:sz w:val="26"/>
          <w:szCs w:val="26"/>
        </w:rPr>
      </w:pPr>
      <w:r w:rsidRPr="001B4C19">
        <w:rPr>
          <w:rFonts w:cs="Arabic Transparent"/>
          <w:sz w:val="26"/>
          <w:szCs w:val="26"/>
          <w:rtl/>
        </w:rPr>
        <w:t>@{ ضَرَبَ اللَّهُ مَثَلاً عَبْداً مَّمْلُوكاً لاَّ يَقْدِرُ عَلَىا شَيْءٍ وَمَن رَّزَقْنَاهُ مِنَّا رِزْقاً حَسَناً فَهُوَ يُنْفِقُ مِنْهُ سِرّاً وَجَهْراً هَلْ يَسْتَوُونَ الْحَمْدُ لِلَّهِ بَلْ أَكْثَرُهُمْ لاَ يَعْلَمُونَ } * { وَضَرَبَ اللَّهُ مَثَلاً رَّجُلَيْنِ أَحَدُهُمَآ أَبْكَمُ لاَ يَقْدِرُ عَلَىا شَيْءٍ وَهُوَ كَلٌّ عَلَىا مَوْلاهُ أَيْنَمَا يُوَجِّههُّ لاَ يَأْتِ بِخَيْرٍ هَلْ يَسْتَوِي هُوَ وَمَن يَأْمُرُ بِالْعَدْلِ وَهُوَ عَلَىا صِرَاطٍ مُّسْتَقِيمٍ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عبدًا }: بدل من { مَثَلاً } ، و { مَن }: نكرة موصوفة، أي: عبدًا مملوكًا، وحرًا رزقناه منا رزقًا حسنًا، وقيل: موصولة. و { سرًّا وجهرًا }: على إسقاط الخافض، وجمع الضمير في { يستوون }؛ لأنه للجنسين، و { رجلين }: بدل من: { مَثَلاً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ضَرَبَ اللهُ مثلاً } لضعف العبودية، وعظمة الربوبية، ثم بيَّنه فقال: { عبدًا مملوكًا لا يقدرُ على شيءٍ } ، وهذا مثال للعبد، { ومن رزقناه } أي: وحرًا رزقناه { مِنا رزقًا حسنًا فهو } يتصرف فيه كيف يشاء، { ينفق منه سرًا وجهرًا } ، وهذا: مثال للرب تبارك وتعالى، مَثَّلَ ما يشرك به من الأصنام بالمملوك العاجز عن التصرف رأسًا، ومَثَّل لنفسه بالحر المالك الذي له مال كثير، فهو يتصرف فيه، وينفق منه كيف شاء.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هو تمثيل للكافر المخذول والمؤمن الموفق. وتقييد العبد بالمملوك؛ للتمييز من الحر؛ فإنه أيضًا عبدٌ لله. وبسلْب القدرة عن المكاتب والمأذون في التصرف، فإن الأصنام إنما تشبه العبد الْقِنّ الذي لا شوب حرية فيه، بل هي أعجز منه بكثير، فكيف تضاهي الواحد القهار، الذي لا يعجزه مقدور؟ ولذلك قال: { هل يستوون }؟ أي: العبيد العجزة، والمتصرف بالإطلاق. { الحمد لله } على بيان الحق ووضوحه؛ لأنها نعمة جليلة يجب الشكر عليها، أو الحمد كله لله لا يستحقه غيره، فضلاً عن العبادة؛ لأنه مولى النعم كلها. { بل أكثرهم لا يعلمون } أي: لا علم لهم: فيضيفون النعم إلى غيره ويعبدونه لأجلها، أو لا يعلمون ما يصيرون إليه من العذاب فيشركون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ضرب الله مثلاً آخر فقال: { وضَرَبَ اللهُ مثَلاً } ، ثم بيًّنه بقوله: { رجلين أحدهما أبْكَمُ }؛ وُلد أخرس، لا يَفهم ولا يُفهم، { لا يقدر على شيء } من الصنائع والتدابير؛ لنقصان عقله، { وهو كَلٌّ } أي: ثقيل عيال { على مولاه } الذي يلي أمره، { أينما يُوجهه }: يُرسله في حاجة أو أمر { لا يأتِ بخير }؛ بنجح وكفاية مهم. وهذا مثال للأصنام. { هل يستوي هو } أي: الأبكم المذكور، { ومَن يأمر بالعدل }؛ ومن هو مِنطيقٌ متكلم بحوائجه، ذو كفاية ورشد، ينفع الناس ويحثهم على العدل الشامل لمجامع الفضائل، { وهو على صراط مستقيم } أي: وهو في نفسه على طريق مستقيم، لا يتوجه إلى مطلب إلا ويحصله بأقرب سعْي؟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وهذا مثال للحق تعالى، فضرب هذا المثل لإبطال المشاركة بينه وبين الأصنام، وقيل: للكافر والمؤمن. والأصوب: كون المَثَليْن معًا في الله مع الأصنام؛ لتكون الآية من معنى ما قبلها وما بعدها في تبيين أمر الله، والرد على أمر الأصنام.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الحق تعالى موصوف بكمالات الربوبية، منعوت بعظمة الألوهية، وعبيده موسومون بنقائص العبودية، وقهرية الملكية. فمن أراد أن يمده الله في باطنه بكمالات الربوبية؛ من قوة وعلم، وغنى وعز، ونصر وملك، فليتحقق في ظاهره بنقائص العبودية؛ من ذل، وفقر، وضعف، وعجز، وجهل. فبقدر ما تجعل في ظاهرك من نقائص العبودية يمدك في باطنك بكمالات الربوبية؛ " تحقق بوصفك يمدك بوصفه " ، والتحقق بالوصف إنما يكون ظاهرًا بين خلقه، لا منفردًا وحده؛ إذ ليس فيه كبير مجاهدة؛ إذ كل الناس يقدرون عليه، وإنما التحقق بالوصف - الذي هو ضامن للمدد الإلهي - هو الذي يظهر بين الأقران.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وَلِلَّهِ غَيْبُ السَّمَاوَاتِ وَالأَرْضِ وَمَآ أَمْرُ السَّاعَةِ إِلاَّ كَلَمْحِ الْبَصَرِ أَوْ هُوَ أَقْرَبُ إِنَّ اللَّهَ عَلَىا كُلِّ شَيْءٍ قَدِيرٌ } * { وَاللَّهُ أَخْرَجَكُم مِّن بُطُونِ أُمَّهَاتِكُمْ لاَ تَعْلَمُونَ شَيْئاً وَجَعَلَ لَكُمُ الْسَّمْعَ وَالأَبْصَارَ وَالأَفْئِدَةَ لَعَلَّكُمْ تَشْكُرُونَ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أمهات }: جمع أم، زيدت فيه الهاء؛ فرقًا بين من يعقل ومن لا يعقل، قاله ابن جزي. والذي لغيره حتى ابن عطية: إنما زيدت؛ لمبالغة والتأكيد. وقرئ بضم الهمزة، وبكسرها؛ اتباعًا للكسرة قبلها.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ولله غيبُ السماواتِ والأرض } أي: يعلم ما غاب فيهما، كان محسوسًا أو غير محسوس؛ قد اختص به علمه، لا يعلمه غيره. ثم برهن على كمال قدرته فقال: { وما أمرُ الساعةِ } أي: قيام القيامة، في سرعته وسهولته، { إلا كلمح البصر }؛ كرد البصر من أعلى الحدقة إلى أسفلها، { أو هو أقرب }: أو أمرها أقرب منه؛ بأن يكون في زمان نصف تلك الحركة، بل أقل؛ لأن الحق تعالى يحيي الخلائق دفعة واحدة، في أقل من رمشة عين، و " أو " للتخيير، أو بمعنى بل. { إن الله على كل شيء قدير }؛ فيقدر على أن يُحيي الخلائق دفعة، كما قدر أن يوجدهم بالتدريج.</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دلَّ على قدرته فقال: { والله أخرجكم من بُطون أمهاتكم لا تعلمون شيئًا }؛ جهالاً، { وجعل لكم السمعَ } أي: الأسماع { والأبصارَ والأفئدة } أي: القلوب، فتكتسبون، بما تُدركون من المحسوسات، العلوم البديهية، ثم تتمكنون من العلوم النظرية بالتفكر والاعتبار، ثم تُدركون معرفة الخالق { لعلكم تشكرون } نعمة الإيجاد ونعمة الإمداد، أظهركم أولاً من العدم، ثم أمدكم ثانيًا بضروب النعم، طورًا بعد طور، حتى قدمتم عليه.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وقدَّم في جميع القرآن نعمة السمع على البصر؛ لأنه أنفع للقلب من البصر، وأشد تأثيرًا فيه، وأعم نفعًا منه في الدين؛ إذ لو كانت الناس كلهم صمًا، ثم بُعِثت الرسل، فمن أين يدخل عليهم الإيمان والعلم؟ وكيف يدركون آداب العبودية وأحكام الشرائع؟ إذ الإشارة تتعذر في كثير من الأحكام، وإنما أفرده، وجمع الأبصار والأفئدة؛ لأن متعلق السمع جنس واحد، وهي الأصوات، بخلاف متعلق البصر، فإنه يتعلق بالأجرام والألوان، والأنوار والظلمات، وسائر المحسوسات، وكذلك متعلق القلوب؛ معاني ومحسوسات، فكانت دائرة متعلقهما أوسع مع متعلق السمع.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ما غاب في سماوات الأرواح من علوم أسْرار الربوبية، وفي أرض النفوس من علوم أحكام العبودية، هو في خزائن الله، يفتح منهما ما شاء على من يشاء؛ إذ أمره تعالى بين الكاف والنون. وما أمر الساعة، التي يفتح الله فيها </w:t>
      </w:r>
      <w:r w:rsidRPr="001B4C19">
        <w:rPr>
          <w:rFonts w:cs="Arabic Transparent"/>
          <w:sz w:val="26"/>
          <w:szCs w:val="26"/>
          <w:rtl/>
        </w:rPr>
        <w:lastRenderedPageBreak/>
        <w:t>الفتح على عبده، بأن يميته عن نفسه، ثم يحييه بشهود طلعة ذاته، إلا كلمح البصر أو هو أقرب. لكن حكمته اقتضت الترتيب والتدريج، فيُخرجه إلى هذا العالم جاهلاً، ثم يفتح سمعه للتعلم والوعظ، وبصره للنظر والاعتبار، وقلبه للشهود والاستبصار، حتى يصير عالمًا عارفًا بربه، من الشاكرين الذين يعبدون الله، شكرًا وقيامًا برسم العبودية.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أَلَمْ يَرَوْاْ إِلَىا الطَّيْرِ مُسَخَّرَاتٍ فِي جَوِّ السَّمَآءِ مَا يُمْسِكُهُنَّ إِلاَّ اللَّهُ إِنَّ فِي ذالِكَ لآيَاتٍ لِّقَوْمٍ يُؤْمِنُونَ } * { وَاللَّهُ جَعَلَ لَكُمْ مِّن بُيُوتِكُمْ سَكَناً وَجَعَلَ لَكُمْ مِّن جُلُودِ الأَنْعَامِ بُيُوتاً تَسْتَخِفُّونَهَا يَوْمَ ظَعْنِكُمْ وَيَوْمَ إِقَامَتِكُمْ وَمِنْ أَصْوَافِهَا وَأَوْبَارِهَا وَأَشْعَارِهَآ أَثَاثاً وَمَتَاعاً إِلَىا حِينٍ } * { وَاللَّهُ جَعَلَ لَكُمْ مِّمَّا خَلَقَ ظِلاَلاً وَجَعَلَ لَكُمْ مِّنَ الْجِبَالِ أَكْنَاناً وَجَعَلَ لَكُمْ سَرَابِيلَ تَقِيكُمُ الْحَرَّ وَسَرَابِيلَ تَقِيكُم بَأْسَكُمْ كَذَلِكَ يُتِمُّ نِعْمَتَهُ عَلَيْكُمْ لَعَلَّكُمْ تُسْلِمُونَ } * { فَإِن تَوَلَّوْاْ فَإِنَّمَا عَلَيْكَ الْبَلاَغُ الْمُبِينُ } * { يَعْرِفُونَ نِعْمَتَ اللَّهِ ثُمَّ يُنكِرُونَهَا وَأَكْثَرُهُمُ الْكَافِرُونَ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مسخرات }: حال من { الطير } ، و { سكنًا }: مصدر وُصف به، أي: شيئًا سكنًا، أو: فَعَلٌ؛ بمعنى مفعول. و { أثاثًا }: مفعول بمحذوف، أي: وجعل من أوبارها أثاثًا.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ألم يروا } ، وفي قراءة: { ألم تروا }؛ بتوجيه الخطاب لعامة الناس، { إلى الطير مسخراتٍ }: مذللات للطيران بما خلق لها من الأجنحة والأسباب المواتية، { في جو السماء }؛ في الهواء المتباعد من الأرض. { ما يُمسكهنَّ } فيه { إلا اللهُ }؛ فإن ثِقلَ جسدها يقتضي سقوطها، ولا علاقة فوقها ولا دعامة تحتها تمسكها، { إنَّ في } تسخيره { ذلك } لها { لآيات }؛ لعبرًا ودلالة على قدرته تعالى؛ إذ لا فاعل سواه؛ فإنَّ إمساك الطيران في الهواء هو على خلاف طباعها، لولا أن القدرة تحملها، ففيه آيات { لقوم يؤمنون }؛ لأنهم هم المنتفعون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والله جعل لكم من بيوتكم سكنًا }: موضعًا تسكنون فيه وقت إقامتكم، كالبيوت المتخذة من الحجر والمدَر. و " مِنْ " للبيان، أي: جعل لكم سكنًا، أي: موضعًا تسكنونه، وهو بيوتكم، { وجعل لكم من جلود الأنعام بيوتًا } ، هي القباب المتخذة من الأدم، ويجوز أن يتناول المتخذة من الوبَر والصوف والشعر، فإنها، من حيث إنها نابتة على جلودها، كأنها من جلودها، { تستخفونها } أي: تجدونها خفيفة، يخف عليكم حملها وثقلها { يوم ظعنكم } أي: سفركم، وفيه لغتان: الفتح والسكون، { ويوم إقامتكم }: حضوركم، أو نزولكم، { و } جعل { من أصوافها } أي: الغنم، { وأوبارها } أي: الإبل، { وأشعارها } أي: المعز، { أثاثًا }: متاعًا لبيوتكم؛ كالبسُط والأكسية، { ومتاعًا } تمتعون به { إلى حينٍ }؛ إلى مدة من الزمان، فإنها، لصلابتها، تبقى مدة مديدة، أو: إلى مماتكم، أو: إلى أن تقضوا منها أوطاركم، أو: إلى أن تبلى.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والله جعل لكم مما خلق } من الشجر والجبال والأبنية، وغيرها، { ظِلالاً } تتقون بها حر الشمس، { وجعل لكم من الجبال أكنانًا }؛ جمع: كَن، ما تكنون، أي: تستترون به من الحر والبرد، كالكهوف والغيران والبيوت المجوفة فيها، { وجعل لكم سرابيل } جمع: سربال؛ ثيابًا من الصوف والكتان والقطن وغيرها، { تقيكم الحرَّ } والبرد، وخص الحر بالذكر، اكتفاء بأحد الضدين، أو لأن وقاية الحر كانت أهم عندهم. { وسرابيل تقيكم بأسكم }: حربكم، كالطعن والضرب. وهي: الدروع، وتسمى: الجواشن، جمع جَوشن، وهو الدرع، { كذلك }؛ كإتمام هذه النعم؛ بخلق هذه الأشياء المتقدمة، { يُتم نعمتَه عليكم } في الدنيا؛ بخلق ما تحتاجون إليه، { لعلكم } يا أهل مكة { تُسْلمون } أي: تنظرون في نعمه، فتؤمنون به، أو تنقادون لحكمه. وفي قراءة: بفتح التاء، أي: تسلمون من العذاب بالإيمان، أو تنظرون فيها، فتوحدون، وتَسلمون من الشرك، أو من الجراح؛ بلبس الدروع.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فإِن تولوا }: أعرضوا، ولم يقبلوا منك، أو لم يُسلموا. { فإِنما عليك } يا محمد { البلاغُ المبين } أي: الإبلاغ البين، فلا يضرك إعْراضهم حيث بلَّغْتَهُمْ. </w:t>
      </w:r>
    </w:p>
    <w:p w:rsidR="00EA2151" w:rsidRPr="001B4C19" w:rsidRDefault="00EA2151" w:rsidP="001B4C19">
      <w:pPr>
        <w:rPr>
          <w:rFonts w:cs="Arabic Transparent"/>
          <w:sz w:val="26"/>
          <w:szCs w:val="26"/>
        </w:rPr>
      </w:pPr>
      <w:r w:rsidRPr="001B4C19">
        <w:rPr>
          <w:rFonts w:cs="Arabic Transparent"/>
          <w:sz w:val="26"/>
          <w:szCs w:val="26"/>
          <w:rtl/>
        </w:rPr>
        <w:t>يعرفون نِعْمَتَ الله } أي: يُقرون بأنها من عنده، { ثم يُنكرونها } بإشراكهم وعبادتهم غيرَ المنعِم بها، وبقولهم: إنها بشفاعة آلهتنا، أو بسبب كذا، أو بإعراضهم عن حقوقها. وقيل: نعمة الله: نبوة نبينا محمد صلى الله عليه وسلم، عرفوها بالمعجزات، ثم أنكروها؛ عنادًا. { وأكثرهم الكافرون }؛ الجاحدون؛ عنادًا. وذكر الأكثر؛ إمَّا لأن بعضهم لم يعرف الحق؛ لنقصان عقله، أو لتفريطه في النظر، أو لم تقم عليه الحجة؛ لأنه لم يبلغ حد التكليف، أو كان فيهم من داخله الإسلام، ومن أسلم بعد ذلك. وإما لأنه أقام الأكثر مقام الكل، كقوله:</w:t>
      </w:r>
    </w:p>
    <w:p w:rsidR="00EA2151" w:rsidRPr="001B4C19" w:rsidRDefault="00EA2151" w:rsidP="001B4C19">
      <w:pPr>
        <w:rPr>
          <w:rFonts w:cs="Arabic Transparent"/>
          <w:sz w:val="26"/>
          <w:szCs w:val="26"/>
        </w:rPr>
      </w:pPr>
      <w:r w:rsidRPr="001B4C19">
        <w:rPr>
          <w:rFonts w:cs="Arabic Transparent"/>
          <w:sz w:val="26"/>
          <w:szCs w:val="26"/>
          <w:rtl/>
        </w:rPr>
        <w:t>{ بَلْ أَكْثَرُهُمْ لاَ يَعْلَمُونَ }</w:t>
      </w:r>
    </w:p>
    <w:p w:rsidR="00EA2151" w:rsidRPr="001B4C19" w:rsidRDefault="00EA2151" w:rsidP="001B4C19">
      <w:pPr>
        <w:rPr>
          <w:rFonts w:cs="Arabic Transparent"/>
          <w:sz w:val="26"/>
          <w:szCs w:val="26"/>
        </w:rPr>
      </w:pPr>
      <w:r w:rsidRPr="001B4C19">
        <w:rPr>
          <w:rFonts w:cs="Arabic Transparent"/>
          <w:sz w:val="26"/>
          <w:szCs w:val="26"/>
          <w:rtl/>
        </w:rPr>
        <w:lastRenderedPageBreak/>
        <w:t>[النّحل: 75]. قال بعضه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قال الورتجبي: بيَّن الحقُّ تعالى قدرته في إمساكه أطيار الأرواح في هواء الملكوت وسماء الجبروت، حتى ترفرفت بأجنحة العرفان والإيقان،على سرادق مجده وبساط كبريائه، مسخرات بأنوار جذبه، ما يمسكهن إلا الله، بكشف جماله لها، أمسكها به عن قهر سلطانه وسُبحات جلاله، حتى لا تفنى - أي: تتلاشى - في بهائه.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والله جعل لكم من بيوتكم سكنًا - وهي العبودية -، تسكنون فيها وتأوون إليها، بعد طيران الفكرة في جو أنوار الملكوت، وميادين أسرار الجبروت. أو الحضرة تسكن فيها قلوبكم، فتصير مُعَشَّشَ أرواحكم، إليها تأوون، وفيها تسكنون. وجعل لكم منازل تنزلون فيها عند السير إلى حضرة ربكم، وهي المقامات التي يقطعها المريد، ينزل فيها ويرتحل عنها. وجعل لكم من أردية الأكوان وألوانها واختلاف أصنافها، تمتعًا بشهود أنوار مكونها فيها، إلى انطوائها وظهور أضدادها بقيام الساعة، فتظهر القدرة وتبطن الحكمة، ويظهر المعنى ويبطن الحس.</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والله جعل لكم مما خلق من الأكوان ظلالاً، والظلال لا وجود لها من ذاتها، فكذلك الأكوان لا وجود لها مع الحق، وإنما هي ظلال. والظلال ليست بموجودة ولا مفقودة. وجعل لكم من جبال العقل أكنانًا، تستترون بنوره من جذب الاصطلام؛ بمواجهة أنوار الحضرة. وجعل لكم سرابيل الشرائع تقيكم حَرَّ الحقيقة، وسرابيل الحقائق تقيكم بأس سهام الأقدار، فإنَّ من عرف الله؛ حقيقة؛ هان عليه ما يُواجَهُ به من المكاره. وفي هذا المعنى أنشد بعضهم: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نِلْبِسٍ عمَامْ مِنِ الماءْ     وِنْشِدِّهَا شَدِّ مَائِلْ </w:t>
      </w:r>
    </w:p>
    <w:p w:rsidR="00EA2151" w:rsidRPr="001B4C19" w:rsidRDefault="00EA2151" w:rsidP="001B4C19">
      <w:pPr>
        <w:rPr>
          <w:rFonts w:cs="Arabic Transparent"/>
          <w:sz w:val="26"/>
          <w:szCs w:val="26"/>
        </w:rPr>
      </w:pPr>
      <w:r w:rsidRPr="001B4C19">
        <w:rPr>
          <w:rFonts w:cs="Arabic Transparent"/>
          <w:sz w:val="26"/>
          <w:szCs w:val="26"/>
          <w:rtl/>
        </w:rPr>
        <w:t xml:space="preserve">وِنِلْبِسْ مِنِ الثَّلْجِ بُرْنُسْ     إِذا حِمِتِ الْقَوائِلْ </w:t>
      </w:r>
    </w:p>
    <w:p w:rsidR="00EA2151" w:rsidRPr="001B4C19" w:rsidRDefault="00EA2151" w:rsidP="001B4C19">
      <w:pPr>
        <w:rPr>
          <w:rFonts w:cs="Arabic Transparent"/>
          <w:sz w:val="26"/>
          <w:szCs w:val="26"/>
        </w:rPr>
      </w:pPr>
      <w:r w:rsidRPr="001B4C19">
        <w:rPr>
          <w:rFonts w:cs="Arabic Transparent"/>
          <w:sz w:val="26"/>
          <w:szCs w:val="26"/>
          <w:rtl/>
        </w:rPr>
        <w:t xml:space="preserve">وِنِشْعِلْ مِنِ الرِّيحْ قَنْدِيلْ     وِمْنِ الضَّبْابْ فَتَائِل </w:t>
      </w:r>
    </w:p>
    <w:p w:rsidR="00EA2151" w:rsidRPr="001B4C19" w:rsidRDefault="00EA2151" w:rsidP="001B4C19">
      <w:pPr>
        <w:rPr>
          <w:rFonts w:cs="Arabic Transparent"/>
          <w:sz w:val="26"/>
          <w:szCs w:val="26"/>
        </w:rPr>
      </w:pPr>
      <w:r w:rsidRPr="001B4C19">
        <w:rPr>
          <w:rFonts w:cs="Arabic Transparent"/>
          <w:sz w:val="26"/>
          <w:szCs w:val="26"/>
          <w:rtl/>
        </w:rPr>
        <w:t>والمراد بعمامة الماء: كناية عن الحقيقة؛ لأنها كالماء لحياة النفوس. وميل شدها: كناية عن قوتها، وتكبيرها؛ على الشريعة. والمراد ببرنس الثلج: برد التشريع، فإذا قويت الحقيقة، وخاف من الاحتراق، نزل إلى برد التشريع. والمراد بالريح: هبوب نسيم الواردات الإلهية، يشعل منها قنديل الفكرة - التي هي سراج القلب -، فإذا ذهبت فلا إضاءة له، وهذه حالة السائر، وأما الواصل فقد سكن النور في قلبه، فلا يحتاج إلى سراجٍ غيره تعالى. وفي ذلك يقول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كُلُّ بَيْتٍ أنت سَاكنُهُ     غَيْرُ مُحْتَاجٍ إلى سُرُجِ </w:t>
      </w:r>
    </w:p>
    <w:p w:rsidR="00EA2151" w:rsidRPr="001B4C19" w:rsidRDefault="00EA2151" w:rsidP="001B4C19">
      <w:pPr>
        <w:rPr>
          <w:rFonts w:cs="Arabic Transparent"/>
          <w:sz w:val="26"/>
          <w:szCs w:val="26"/>
        </w:rPr>
      </w:pPr>
      <w:r w:rsidRPr="001B4C19">
        <w:rPr>
          <w:rFonts w:cs="Arabic Transparent"/>
          <w:sz w:val="26"/>
          <w:szCs w:val="26"/>
          <w:rtl/>
        </w:rPr>
        <w:t xml:space="preserve">وَجْهُكَ المَحْمُودُ حُجَّتُنَا     يوم يأْتِي الناس بالحجج </w:t>
      </w:r>
    </w:p>
    <w:p w:rsidR="00EA2151" w:rsidRPr="001B4C19" w:rsidRDefault="00EA2151" w:rsidP="001B4C19">
      <w:pPr>
        <w:rPr>
          <w:rFonts w:cs="Arabic Transparent"/>
          <w:sz w:val="26"/>
          <w:szCs w:val="26"/>
        </w:rPr>
      </w:pPr>
      <w:r w:rsidRPr="001B4C19">
        <w:rPr>
          <w:rFonts w:cs="Arabic Transparent"/>
          <w:sz w:val="26"/>
          <w:szCs w:val="26"/>
          <w:rtl/>
        </w:rPr>
        <w:t>والمراد بالضباب: وجود السِّوى، فإنه يحترق عند اشتعال الفكرة. والله تعالى أعلم. وباقي الآية ظاهر إشارته. ثم ذكر وعيد من أعرض عن هذه النعم، التي هي دلائل قدرته.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وَيَوْمَ نَبْعَثُ مِن كُلِّ أُمَّةٍ شَهِيداً ثُمَّ لاَ يُؤْذَنُ لِلَّذِينَ كَفَرُواْ وَلاَ هُمْ يُسْتَعْتَبُونَ } * { وَإِذَا رَأى الَّذِينَ ظَلَمُواْ الْعَذَابَ فَلاَ يُخَفَّفُ عَنْهُمْ وَلاَ هُمْ يُنظَرُونَ } * { وَإِذَا رَأى الَّذِينَ أَشْرَكُواْ شُرَكَآءَهُمْ قَالُواْ رَبَّنَا هَـاؤُلآءِ شُرَكَآؤُنَا الَّذِينَ كُنَّا نَدْعُوْا مِن دُونِكَ فَألْقَوْا إِلَيْهِمُ الْقَوْلَ إِنَّكُمْ لَكَاذِبُونَ } * { وَأَلْقَوْاْ إِلَىا اللَّهِ يَوْمَئِذٍ السَّلَمَ وَضَلَّ عَنْهُم مَّا كَانُواْ يَفْتَرُونَ } * { الَّذِينَ كَفَرُواْ وَصَدُّواْ عَن سَبِيلِ اللَّهِ زِدْنَاهُمْ عَذَاباً فَوْقَ الْعَذَابِ بِمَا كَانُواْ يُفْسِدُونَ } * { وَيَوْمَ نَبْعَثُ فِي كُلِّ أُمَّةٍ شَهِيداً عَلَيْهِمْ مِّنْ أَنْفُسِهِمْ وَجِئْنَا بِكَ شَهِيداً عَلَىا هَـاؤُلآءِ وَنَزَّلْنَا عَلَيْكَ الْكِتَابَ تِبْيَاناً لِّكُلِّ شَيْءٍ وَهُدًى وَرَحْمَةً وَبُشْرَىا لِلْمُسْلِمِينَ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تبيانًا }: حال من الكتاب، وهو مصدر، قال في القاموس: والتبيان: مصدر شاذ. وفي ابن عطية: والتبيان: اسم، لا مصدر. والمصادر في مثله مفتوحة، كالترداد والتكرار. هـ. وقال في الصحاح: لم يجيء على الكسر إلا هذا، والتِّلقاء.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يومَ نبعثُ من كل أمة } من الأمم { شهيدًا } أي: رسولاً يشهد لها أو عليها، بالإيمان أو بالكفر، وهو يوم القيامة، { ثم لا يُؤْذَنُ للذين كفروا } في الاعتذار؛ إذ لا عذر لهم. أو: في الرجوع إلى الدنيا. وعبَّر بثم؛ لزيادة ما يحيق بهم من شدة المنع من الاعتذار، مع ما فيه من الإقناط الكلي. { ولا هم يُستعتَبون }: لا يطلب منهم العتبى، أي: الرجوع إلى ما يرضي الله. والمعنى: أنهم لا يؤذن لهم في الاعتذار عما فرطوا فيه مما يرضي الله، ولا يطلب منهم الرجوع إلى تحصيله. { وإذا رأى الذين ظلموا }: كفروا { العذاب }: جهنم { فلا يُخفف عنهم } العذابُ { ولا هم يُنظرون }؛ يُمهلون عنه إذا رأوه.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وإذا رأى الذين أشركوا شركاءَهم }: أوثانهم التي دعوها شركاء الله، أو الشياطين الذين شاركوهم في الكفر؛ بالحمل عليه، { قالوا ربنا هؤلاء شركاؤنا الذين كنا ندعُو من دونك } أي: نعبدهم ونطيعهم من دونك. وهو اعتراف بأنهم كانوا مخطئين في ذلك. { فأَلْقَوا إليهم القولَ } قالوا لهم: { إنكم لكاذبون } أي: أجابوا بالتكذيب في أنهم شركاء الله، أو أنهم عبدوهم حقيقة، وإنما عبدوا أهواءهم؛ كقوله:</w:t>
      </w:r>
    </w:p>
    <w:p w:rsidR="00EA2151" w:rsidRPr="001B4C19" w:rsidRDefault="00EA2151" w:rsidP="001B4C19">
      <w:pPr>
        <w:rPr>
          <w:rFonts w:cs="Arabic Transparent"/>
          <w:sz w:val="26"/>
          <w:szCs w:val="26"/>
        </w:rPr>
      </w:pPr>
      <w:r w:rsidRPr="001B4C19">
        <w:rPr>
          <w:rFonts w:cs="Arabic Transparent"/>
          <w:sz w:val="26"/>
          <w:szCs w:val="26"/>
          <w:rtl/>
        </w:rPr>
        <w:t>{ كَلاَّ سَيَكْفُرُونَ بِعِبَادَتِهِمْ }</w:t>
      </w:r>
    </w:p>
    <w:p w:rsidR="00EA2151" w:rsidRPr="001B4C19" w:rsidRDefault="00EA2151" w:rsidP="001B4C19">
      <w:pPr>
        <w:rPr>
          <w:rFonts w:cs="Arabic Transparent"/>
          <w:sz w:val="26"/>
          <w:szCs w:val="26"/>
        </w:rPr>
      </w:pPr>
      <w:r w:rsidRPr="001B4C19">
        <w:rPr>
          <w:rFonts w:cs="Arabic Transparent"/>
          <w:sz w:val="26"/>
          <w:szCs w:val="26"/>
          <w:rtl/>
        </w:rPr>
        <w:t>[مريَم: 82]، وقوله:</w:t>
      </w:r>
    </w:p>
    <w:p w:rsidR="00EA2151" w:rsidRPr="001B4C19" w:rsidRDefault="00EA2151" w:rsidP="001B4C19">
      <w:pPr>
        <w:rPr>
          <w:rFonts w:cs="Arabic Transparent"/>
          <w:sz w:val="26"/>
          <w:szCs w:val="26"/>
        </w:rPr>
      </w:pPr>
      <w:r w:rsidRPr="001B4C19">
        <w:rPr>
          <w:rFonts w:cs="Arabic Transparent"/>
          <w:sz w:val="26"/>
          <w:szCs w:val="26"/>
          <w:rtl/>
        </w:rPr>
        <w:t>{ مَا كَانُوااْ إِيَّانَا يَعْبُدُونَ }</w:t>
      </w:r>
    </w:p>
    <w:p w:rsidR="00EA2151" w:rsidRPr="001B4C19" w:rsidRDefault="00EA2151" w:rsidP="001B4C19">
      <w:pPr>
        <w:rPr>
          <w:rFonts w:cs="Arabic Transparent"/>
          <w:sz w:val="26"/>
          <w:szCs w:val="26"/>
        </w:rPr>
      </w:pPr>
      <w:r w:rsidRPr="001B4C19">
        <w:rPr>
          <w:rFonts w:cs="Arabic Transparent"/>
          <w:sz w:val="26"/>
          <w:szCs w:val="26"/>
          <w:rtl/>
        </w:rPr>
        <w:t>[القَصَص: 63]، أو لأنهم، لما كانوا غير راضين بعبادتهم، فكأن عبادتهم لم تكن لهم. { وألْقَوا إلى الله يومئذ السَّلم } أي: الاستسلام، أي: استسلموا لحكمه { يومئذ } ، بعد أن تكبروا عنه في الدنيا، ولا ينفع يومئذ، { وضلّ عنهم } أي: غاب وضاع وبطل { ما كانوا يفترون } من أن آلهتهم تنصرهم وتشفع 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الذين كفروا وصدُّوا } الناس { عن سبيل الله }؛ بالمنع من الإسلام، والحمل على الكفر، { زدناهم عذابًا }؛ بصدهم، { فوق العذابِ } المستحق بكفرهم. قال ابن مسعود: " عقارب، أنيابها كالنخل الطوال، تلسعهم ". وعن عبيد بن عمير: عقارب كالبغال الدُّلْم - أي: السود جدًا -، والأدلم: الشديد السواد. وذلك العذاب { بما كانوا يُفسدون } أي: بكونهم مفسدين؛ بصدهم عما فيه صلاح العالم.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 } اذكر أيضًا: { يومَ نبعثُ في كل أمةٍ شهيدًا عليهم من أنفسهم }؛ يعني: نبيهم؛ فإنَّ نبي كل أمة بعث منها. { وجئنا بك } يا محمد { شهيدًا على هؤلاء }؛ على أمتك، أو على هؤلاء الشهداء، { ونزَّلنا عليك الكتابَ }: القرآن { تبيانًا }؛ بيانًا بليغًا { لكل شيءٍ } من أمور الدين على التفصيل، أو الإجمال؛ بالإحالة على السنة أو القياس. { وهُدىً } من الضلالة، { ورحمة } بنور الهداية لجميع الخلق. </w:t>
      </w:r>
    </w:p>
    <w:p w:rsidR="00EA2151" w:rsidRPr="001B4C19" w:rsidRDefault="00EA2151" w:rsidP="001B4C19">
      <w:pPr>
        <w:rPr>
          <w:rFonts w:cs="Arabic Transparent"/>
          <w:sz w:val="26"/>
          <w:szCs w:val="26"/>
        </w:rPr>
      </w:pPr>
      <w:r w:rsidRPr="001B4C19">
        <w:rPr>
          <w:rFonts w:cs="Arabic Transparent"/>
          <w:sz w:val="26"/>
          <w:szCs w:val="26"/>
          <w:rtl/>
        </w:rPr>
        <w:t>وإنما حُرم المحروم؛ لتفريطه، { وبُشرى } بالجنة، وغيرها، { للمسلمين } الموحدين خاصة.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بعث الله في كل دهر وعصر شهيدًا يشهد على أهله، ويكون حجة عليهم يوم القيامة، وهم صنفان: صنف يشهد على من فرط في أحكام الشريعة، وهم: العلماء الأتقياء، وصنف يشهد على من فرط في أسرار الحقيقة، وهم: الأولياء الكبراء، أعني: العارفين بالله، فمن فرط في شيء منهما قامت عليه الحجة؛ فإذا اعتذر لا ينفه، وإذا طلب الرجوع لا يجده، وإذا أحاط به عذاب الحجاب لا ينفك عنه. وكل من أحب شيئًا من دون الله، تبرأ منه يوم القيامة، وكل من أنكر الخصوصية على أولياء زمانه، وصد الناس عنه؛ تضاعف عذابه، وكثف حجابه يوم القيامة.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وَأَوْفُواْ بِعَهْدِ اللَّهِ إِذَا عَاهَدتُّمْ وَلاَ تَنقُضُواْ الأَيْمَانَ بَعْدَ تَوْكِيدِهَا وَقَدْ جَعَلْتُمُ اللَّهَ عَلَيْكُمْ كَفِيلاً إِنَّ اللَّهَ يَعْلَمُ مَا تَفْعَلُونَ } * {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 * { وَلَوْ شَآءَ اللَّهُ لَجَعَلَكُمْ أُمَّةً وَاحِدَةً وَلـاكِن يُضِلُّ مَن يَشَآءُ وَيَهْدِي مَن يَشَآءُ وَلَتُسْأَلُنَّ عَمَّا كُنْتُمْ تَعْمَلُونَ } * { وَلاَ تَتَّخِذُوااْ أَيْمَانَكُمْ دَخَلاً بَيْنَكُمْ فَتَزِلَّ قَدَمٌ بَعْدَ ثُبُوتِهَا وَتَذُوقُواْ الْسُّواءَ بِمَا صَدَدتُّمْ عَن سَبِيلِ اللَّهِ وَلَكُمْ عَذَابٌ عَظِيمٌ } * { وَلاَ تَشْتَرُواْ بِعَهْدِ اللَّهِ ثَمَناً قَلِيلاً إِنَّمَا عِنْدَ اللَّهِ هُوَ خَيْرٌ لَّكُمْ إِن كُنْتُمْ تَعْلَمُونَ } * { مَا عِندَكُمْ يَنفَدُ وَمَا عِندَ اللَّهِ بَاقٍ وَلَنَجْزِيَنَّ الَّذِينَ صَبَرُوااْ أَجْرَهُمْ بِأَحْسَنِ مَا كَانُواْ يَعْمَلُونَ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وقد جعلتم }: حال، و { أنكاثًا }: حال من الغزل، وهو: جمع نِكْث - بالكسر - بمعنى منكوث، أي: منقوض. و { أن تكون }: مفعول من أجله، و { تتخذون }: جملة حالية من ضمير " تكونوا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جلالة: { وأوفوا بعهد الله }؛ كالبيعة للرسول - عليه الصلاة والسلام - وللأمراء، والأيمان، والنذور، وغيرها، { إذا عاهدتم } الله على شيء من ذلك، { ولا تَنقضوا الأيمان }؛ أيمان البيعة، أو مطلق الأيمان، { بعد توكيدها }؛ بعد توثيقها بذكر الله، أو صفته، أو أسمائه، { وقد جعلتم الله عليكم كفيلاً }؛ شاهدًا ورقيبًا، بتلك البيعة؛ فإن الكفيل مراع لحال المكفول رقيب عليه، { إن الله يعلم ما تفعلون } في نقض الأيمان والعهود. وهو تهديد لمن ينقض العهد، وهذا في الأيمان التي في الوفاء بها خير، وأما ما كان تركه أولى فيُكَفِّرْ عن يمينه، وليفعل الذي هو خير، كما في بها خير، وأما ما كان تركه أولى فيُكَفِّرْ عن يمينه، وليفعل الذي هو خير، كما في الحديث.</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ولا تكونوا كالتي نَقَضَتْ غزلها }: أفسدته { من بعد قوة } أي: إبرام وإحكام؛ { أنكاثًا } أي: طاقات، أي: صيرته طاقات كما كان قبل الغزل، بحيث حلت إحكامه وإبرامه، حتى صار كما كان، والمراد: تشبيه الناقض بمَن هذا شأنه، وقيل: هي " ريطة بنت سعد القرشية "؛ فإنها كانت خرقاء - أي: حمقاء - تغزل طول يومها ثم تنقضه، فكانت العرب تضرب به المثل لمن قال ولم يُوف، أو حلف ولم يَبر في يمينه. { تتخذون أيمانكم دخلا بينكم } أي: لا تكونوا متشبهين بامرأة خرقاء، متخذين أيمانكم مفسدة ودخلا بينكم. وأصل الدخل: ما يدخل الشيء، ولم يكن منه، يقال: فيه الدخل والدغل، وهو قصد الخديعة.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تفعلون ذلك النقض؛ لأجل { أن تكون أُمةٌ هي أربى من أمةٍ }: بأن تكون جماعة أزيد عدداً وأوفر مالاً، من جماعة أخرى، فتنقضون عهد الأولى لأجل الثانية؛ لكثرتها. نزلت في العرب، كانت القبيلة منهم تحالف الأخرى، فإذا جاءها قبيلة أقوى منها، غدرت الأولى، وحالفت الثانية. وقيل: الإشارة بالأربى هنا إلى كفار قريش؛ إذ كانوا حينئذ أكثر من المسلمين، فحذر من بايع على الإسلام أن ينقضه لما يرى من قوة كفار قريش.</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إنما يبلوكم }: يختبركم { اللهُ به }؛ بما أمر من الوفاء بالعهد؛ لينظر المطيع منكم والعاصي. أو: بكون أمة هي أربى، لينظر أتتمسكون بحبل الوفاء بعهد الله وبيعة رسوله، أم تَغْتَرُّونَ بكثرة قريش وشوكتهم، وقلة المؤمنين وضعفهم؟ { وليُبَيننَّ لكم يوم القيامة ما كنتم فيه تختلفون } في الدنيا؛ حين يجازيكم على أعمالكم بالثواب والعقاب. { ولو شاء اللهُ لجعلكم أمةً واحدة }؛ أهل دين واحد متفقين على الإسلام، { ولكن يُضل من يشاء } بعدله، { ويهدي من يشاء } بفضله، { ولتُسألنَّ يوم القيامة }؛ سؤال تبكيت ومجازاة، { عما كنتم تعملون } في الدنيا؛ لتُجازوا عليه. </w:t>
      </w:r>
    </w:p>
    <w:p w:rsidR="00EA2151" w:rsidRPr="001B4C19" w:rsidRDefault="00EA2151" w:rsidP="001B4C19">
      <w:pPr>
        <w:rPr>
          <w:rFonts w:cs="Arabic Transparent"/>
          <w:sz w:val="26"/>
          <w:szCs w:val="26"/>
        </w:rPr>
      </w:pPr>
      <w:r w:rsidRPr="001B4C19">
        <w:rPr>
          <w:rFonts w:cs="Arabic Transparent"/>
          <w:sz w:val="26"/>
          <w:szCs w:val="26"/>
          <w:rtl/>
        </w:rPr>
        <w:t>ولا تتخذوا أيمانكم دَخَلاً بينكم } ، كرره؛ تأكيدًا؛ مبالغة في قبح المنهي عنه من نقض العهود، { فتزِلَّ قدمٌ } عن محجة الإسلام { بعد ثُبوتها }: استقامتها عليه، والمراد: أقدامهم، وإنما وُحد ونُكِّر؛ للدلالة على أن زلل قدم واحد عظيم، فكيف بأقدام كثيرة؟ { وتذوقوا السُّوءَ }: العذاب في الدنيا { بما صددتم عن سبيل الله } أي: بصدكم عن الوفاء بعهد الله، أو بصدكم غيركم عنه؛ فإن من نقض البيعة، وارتد، جعل ذلك سُنَّة لغيره، { ولكم عذابٌ عظيم } في الآخرة.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تشتروا بعهد الله } أي: لا تستبدلوا عهد الله وبيعة رسوله صلى الله عليه وسلم بأخذكم { ثمنًا قليلاً }: عرضًا يسيرًا من الدنيا، بأن تنقضوا العهد لأجله. قيل: هو ما كانت قريش يعدونه لضعفاء المسلمين، ويشترطون لهم على الارتداد، { إِنَّما عند الله } من النصر والعز، وأخذ الغنائم في الدنيا، والثواب الجزيل في الآخرة، { هو خيرٌ لكم } مما يعدونكم، { إن كنتم تعلمون } ذلك فلا تنقضوا، أو إن كنتم من أهل العلم والتمييز.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ما عندكم } من أعْرَاضِ الدنيا { يَنْفَذُ }؛ ينقضي ويفنى، { وما عند الله } من خزائن رحمته، وجزيل نعمته { باقٍ } لا يفنى، وهو تعليل للنهي عن نقض العهد؛ طمعًا في العَرَضِ الفاني، { وليجزين الذين صبروا } على الوفاء بالعهود، أو على الفاقات وأذى الكفار، أو مشاق التكاليف، { أجرهم بأحسنِ ما كانوا يعملون } بما يرجح فعله من أعمالهم، كالواجبات والمندوبات، أو بجزاء أحسن من أعمالهم.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الوفاء بالعهود، والوقوف مع الحدود، من شأن الصالحين الأبرار، كالعباد والزهاد، والعلماء الأخيار. وأما أهل الفناء والبقاء من العارفين: فلا يقفون مع شيء، ولا يعقدون على شيء، هم مع ما يبرز من عند مولاهم في كل وقت وحين، ليس لهم عن أنفسهم إخبار، ولا مع غير الله قرار. يتلونون مع المقادير كيفما تلونت، وذلك من شدة قربهم وفنائهم في ذات مولاهم. قال تعالى:</w:t>
      </w:r>
    </w:p>
    <w:p w:rsidR="00EA2151" w:rsidRPr="001B4C19" w:rsidRDefault="00EA2151" w:rsidP="001B4C19">
      <w:pPr>
        <w:rPr>
          <w:rFonts w:cs="Arabic Transparent"/>
          <w:sz w:val="26"/>
          <w:szCs w:val="26"/>
        </w:rPr>
      </w:pPr>
      <w:r w:rsidRPr="001B4C19">
        <w:rPr>
          <w:rFonts w:cs="Arabic Transparent"/>
          <w:sz w:val="26"/>
          <w:szCs w:val="26"/>
          <w:rtl/>
        </w:rPr>
        <w:t>{ كُلَّ يَوْمٍ هُوَ فِي شَأْنٍ }</w:t>
      </w:r>
    </w:p>
    <w:p w:rsidR="00EA2151" w:rsidRPr="001B4C19" w:rsidRDefault="00EA2151" w:rsidP="001B4C19">
      <w:pPr>
        <w:rPr>
          <w:rFonts w:cs="Arabic Transparent"/>
          <w:sz w:val="26"/>
          <w:szCs w:val="26"/>
        </w:rPr>
      </w:pPr>
      <w:r w:rsidRPr="001B4C19">
        <w:rPr>
          <w:rFonts w:cs="Arabic Transparent"/>
          <w:sz w:val="26"/>
          <w:szCs w:val="26"/>
          <w:rtl/>
        </w:rPr>
        <w:t>[الرحمن: 29]، فهم يتلونون مع الشؤون البارزة من السر المكنون؛ فمن عقد معهم عقدًا، أو أخذ منهم عهدًا، فلا يعول على شيء من ذلك؛ إذ ليست أنفسهم بيدهم، بل هي بيد مولاهم. وليس ذلك نقصًا في حقهم، بل هو كمال؛ لأنه يدل على تغلغلهم في التوحيد حتى هدم عزائمهم، ونقض تدبيرهم واختيارهم. ولا يذوق هذا إلا من دخل معهم، وإلاَّ فحسبه التسليم، وطرح الميزان عنهم، إن أراد الانتفاع بهم.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فَإِذَا قَرَأْتَ الْقُرْآنَ فَاسْتَعِذْ بِاللَّهِ مِنَ الشَّيْطَانِ الرَّجِيمِ } * { إِنَّهُ لَيْسَ لَهُ سُلْطَانٌ عَلَىا الَّذِينَ آمَنُواْ وَعَلَىا رَبِّهِمْ يَتَوَكَّلُونَ } * { إِنَّمَا سُلْطَانُهُ عَلَىا الَّذِينَ يَتَوَلَّوْنَهُ وَالَّذِينَ هُم بِهِ مُشْرِكُونَ }</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فإِذا قرأتَ القرآنَ }؛ أردت قراءته، كقوله:</w:t>
      </w:r>
    </w:p>
    <w:p w:rsidR="00EA2151" w:rsidRPr="001B4C19" w:rsidRDefault="00EA2151" w:rsidP="001B4C19">
      <w:pPr>
        <w:rPr>
          <w:rFonts w:cs="Arabic Transparent"/>
          <w:sz w:val="26"/>
          <w:szCs w:val="26"/>
        </w:rPr>
      </w:pPr>
      <w:r w:rsidRPr="001B4C19">
        <w:rPr>
          <w:rFonts w:cs="Arabic Transparent"/>
          <w:sz w:val="26"/>
          <w:szCs w:val="26"/>
          <w:rtl/>
        </w:rPr>
        <w:t>{ إِذَا قُمْتُمْ إِلَى الصَّلاةِ }</w:t>
      </w:r>
    </w:p>
    <w:p w:rsidR="00EA2151" w:rsidRPr="001B4C19" w:rsidRDefault="00EA2151" w:rsidP="001B4C19">
      <w:pPr>
        <w:rPr>
          <w:rFonts w:cs="Arabic Transparent"/>
          <w:sz w:val="26"/>
          <w:szCs w:val="26"/>
        </w:rPr>
      </w:pPr>
      <w:r w:rsidRPr="001B4C19">
        <w:rPr>
          <w:rFonts w:cs="Arabic Transparent"/>
          <w:sz w:val="26"/>
          <w:szCs w:val="26"/>
          <w:rtl/>
        </w:rPr>
        <w:t xml:space="preserve">[المَائدة: 6]، { فاستعذ بالله من الشيطان الرجيم } أي: فسل الله أن يعيذك من وسواسه؛ لئلا يوسوسك في القراءة، فيحرمك حلاوة التلاوة؛ فإنه عدو لا يحب لابن آدم الربح أبدًا، والجمهور على أنه مستحق عند التلاوة، وعن عطاء: أنه واجب. ومذهب مالك: أنه لا يتعوذ في الصلاة. وعند الشافعي وأبي حنيفة: يتعوذ في كل ركعة؛ تمسكًا بظاهر الآية؛ لأن الحكم المرتب على شرط يتكرر بتكرره، وأخذ مالك بعمل أهل المدينة في ترك التعوذ في الصلاة. وهو تابع للقراءة في السر والجهر، وعن ابن مسعود: قرأتُ على النبي صلى الله عليه وسلم فقلت: أعوذ بالله السميع العليم من الشيطان الرجيم، فقال: " قل: أعوذ بالله من الشيطان الرجيم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إِنه ليس له سلطانٌ } أي: تسلط وولاية { على الذين آمنوا وعلى ربهم يتوكلون } أي: لا تسلط له على أولياء الله المؤمنين به، والمتوكلين عليه، فإنهم لا يطيعون أوامره، ولا يصغون إلى وساوسه، إلا فيما يحتقر، على ندور وغفلة. { إِنما سلطانه } أي: تَسَلُّطُهُ { على الذين يتولونه }: يحبونه ويطيعونه، { والذين هم به } أي: بالله، أو: بسبب الشيطان، { مشركون }؛ حيث حملهم على الشرك فأطاعوه.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الاستعاذة الحقيقية من الشيطان هي: الغيبة عنه في ذكر الله أو شهوده، فلا ينجح في دفع الشيطان إلا الفرار منه إلى الرحمن. قال تعالى:</w:t>
      </w:r>
    </w:p>
    <w:p w:rsidR="00EA2151" w:rsidRPr="001B4C19" w:rsidRDefault="00EA2151" w:rsidP="001B4C19">
      <w:pPr>
        <w:rPr>
          <w:rFonts w:cs="Arabic Transparent"/>
          <w:sz w:val="26"/>
          <w:szCs w:val="26"/>
        </w:rPr>
      </w:pPr>
      <w:r w:rsidRPr="001B4C19">
        <w:rPr>
          <w:rFonts w:cs="Arabic Transparent"/>
          <w:sz w:val="26"/>
          <w:szCs w:val="26"/>
          <w:rtl/>
        </w:rPr>
        <w:t>{ فَفِرُّوااْ إِلَى اللَّهِ }</w:t>
      </w:r>
    </w:p>
    <w:p w:rsidR="00EA2151" w:rsidRPr="001B4C19" w:rsidRDefault="00EA2151" w:rsidP="001B4C19">
      <w:pPr>
        <w:rPr>
          <w:rFonts w:cs="Arabic Transparent"/>
          <w:sz w:val="26"/>
          <w:szCs w:val="26"/>
        </w:rPr>
      </w:pPr>
      <w:r w:rsidRPr="001B4C19">
        <w:rPr>
          <w:rFonts w:cs="Arabic Transparent"/>
          <w:sz w:val="26"/>
          <w:szCs w:val="26"/>
          <w:rtl/>
        </w:rPr>
        <w:t>[الذَّاريات: 50]. فإن الشيطان كالكلب، كلما اشتغلت بدفعه قوي نبحه عليك، فإما أن يخرق الثياب، أو يقطع الإهاب، فإذا رفعت أمره إلى مولاه كفه عنك. وقد قال شيخ شيوخنا سيدي علي الجمل رضي الله عنه: عداوة العدو حقًا هو اشتغالك بمحبة الحبيب حقا، وأما إذا اشتغلت بعداوة العدو، فاتتك محبة الحبيب، ونال مراده منك.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فالعاقل هو الذي يشتغل بذكر الله باللسان، ثم بالقلب، ثم بالروح، ثم بالسر، فحينئذ يذوب الشيطان ولا يبقى له أثر قط، أو يذعن له ويسلم شيطانه، فإنما حركه عليك؛ ليوحشك إليه. وفي الحكم: " إذا علمت أن الشيطان لا يغفل عنك، فلا تغفل أنت عمن ناصيتك بيده ". فإذا تعلقْتَ بالقوي المتين، هرب عنك الشيطان اللعين. وسيأتي مزيد كلام إن شاء الله عند قوله تعالى:</w:t>
      </w:r>
    </w:p>
    <w:p w:rsidR="00EA2151" w:rsidRPr="001B4C19" w:rsidRDefault="00EA2151" w:rsidP="001B4C19">
      <w:pPr>
        <w:rPr>
          <w:rFonts w:cs="Arabic Transparent"/>
          <w:sz w:val="26"/>
          <w:szCs w:val="26"/>
        </w:rPr>
      </w:pPr>
      <w:r w:rsidRPr="001B4C19">
        <w:rPr>
          <w:rFonts w:cs="Arabic Transparent"/>
          <w:sz w:val="26"/>
          <w:szCs w:val="26"/>
          <w:rtl/>
        </w:rPr>
        <w:t>{ إِنَّ الشَّيْطَانَ لَكُمْ عَدُوٌّ... }</w:t>
      </w:r>
    </w:p>
    <w:p w:rsidR="00EA2151" w:rsidRPr="001B4C19" w:rsidRDefault="00EA2151" w:rsidP="001B4C19">
      <w:pPr>
        <w:rPr>
          <w:rFonts w:cs="Arabic Transparent"/>
          <w:sz w:val="26"/>
          <w:szCs w:val="26"/>
        </w:rPr>
      </w:pPr>
      <w:r w:rsidRPr="001B4C19">
        <w:rPr>
          <w:rFonts w:cs="Arabic Transparent"/>
          <w:sz w:val="26"/>
          <w:szCs w:val="26"/>
          <w:rtl/>
        </w:rPr>
        <w:t>[فَاطِر: 6] الآية.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وَإِذَا بَدَّلْنَآ آيَةً مَّكَانَ آيَةٍ وَاللَّهُ أَعْلَمُ بِمَا يُنَزِّلُ قَالُوااْ إِنَّمَآ أَنتَ مُفْتَرٍ بَلْ أَكْثَرُهُمْ لاَ يَعْلَمُونَ } * { قُلْ نَزَّلَهُ رُوحُ الْقُدُسِ مِن رَّبِّكَ بِالْحَقِّ لِيُثَبِّتَ الَّذِينَ آمَنُواْ وَهُدًى وَبُشْرَىا لِلْمُسْلِمِينَ } * { وَلَقَدْ نَعْلَمُ أَنَّهُمْ يَقُولُونَ إِنَّمَا يُعَلِّمُهُ بَشَرٌ لِّسَانُ الَّذِي يُلْحِدُونَ إِلَيْهِ أَعْجَمِيٌّ وَهَـاذَا لِسَانٌ عَرَبِيٌّ مُّبِينٌ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والله أعلمُ بما يُنزَّل }: معترض بين الشرط، وهو: { إذا } وجوابه، وهو: { قالوا }؛ لتوبيخ الكفار، والتنبيه على فساد سندهم. و { هدى وبشرى }: عطف على: " ليُثبت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وإِذا بدّلنا آيةً مكان آيةٍ }؛ بأن نسخنا الأولى؛ لفظًا أو حكمًا، وجعلنا الثانية مكانها، { والله أعلم بما يُنزّل } من المصالح، فلعل ما يكون في وقت، يصير مفسدة بعده، فينسخه، وما لا يكون مصلحة حينئذ، يكون مصلحة الآن، فيثبته مكانه. فإذا نسخ، لهذه المصلحة، { قالوا } أي: الكفرة: { إِنما أنت مُفتَر }: كذاب مُتَقوِّل على الله، تأمر بشيء ثم يبدو لك فتنهى عنه، قال تعالى: { بل أكثرهم لا يعلمون } حكمة النسخ ولا حقيقة القرآن، ولا يميزون الخطأ من الصواب.</w:t>
      </w:r>
      <w:r w:rsidRPr="001B4C19">
        <w:rPr>
          <w:rFonts w:cs="Arabic Transparent"/>
          <w:sz w:val="26"/>
          <w:szCs w:val="26"/>
        </w:rPr>
        <w:cr/>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قل نزّله روحُ القُدُس } يعني: جبريل. والقدس: الطهر والتنزيه؛ لأنه روح مُنزه عن لوث البشرية. نزله { من ربك } ملتبسًا { بالحق }: بالحكمة الباهرة، أو مع الحق في أمره ونهيه وإخباره، أو أنزله حقًا، { ليُثَبتَ الذين آمنوا } على </w:t>
      </w:r>
      <w:r w:rsidRPr="001B4C19">
        <w:rPr>
          <w:rFonts w:cs="Arabic Transparent"/>
          <w:sz w:val="26"/>
          <w:szCs w:val="26"/>
          <w:rtl/>
        </w:rPr>
        <w:lastRenderedPageBreak/>
        <w:t>الإيمان؛ لأنه كلام الله، ولأنهم إذا سمعوا الناسخ والمنسوخ، وتدبروا ما فيه من رعاية المصالح، رسخت عقائدهم، واطمأنت قلوبهم. { و } أنزله { هدىً وبُشرى للمسلمين } المنقادين لأحكامه، أي: نزله؛ تثبيتًا وهداية وبشارة للمسلمين.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نعلم أنهم يقولون إِنما يُعلِّمِه بَشَرٌ } يعنون: غلامًا نصرانيًا اسمه: جبَر، وقيل: يعيش. قيل: كانا غلامين، اسم أحدهما: جبَر، والآخر يَسارٌ، وكانا يصنعان السيوف، ويقرآن التوراة والإنجيل، فكان النبي صلى الله عليه وسلم يجلس إليهما، ويدعوهما إلى الإسلام، فقالت قريش: هذان هما اللذان يعلمان محمدًا ما يقول. قال تعالى في الرد عليهم: { لسانُ الذي يُلحدون إِليه أعجمي } أي: لغة الرجل الذي يُمِيلُون قولَهم عن الاستقامة إليه، وينسبون إليه تعليم القرآن، أعجمي، { وهذا } القرآن { لسانٌ عربي مبين }؛ ذو بيان وفصاحة. قال البيضاوي: والجملتان مستأنفتان؛ لإبطال طعنهم، وتقريره يحتمل وجهين؛ أحدهما: أن ما سمعه منه كلام أعجمي لا يفهمه هو ولا أنتم، والقرآن عربي تفهمونه بأدنى تأمل، فكيف يكون، - أي: القرآن - ما تلقفه منه؟ وثانيهما: هب أنه تلقف منه المعنى باستماع كلامه، لكن لم يتلقف منه اللفظ؛ لأن ذلك أعجمي وهذا عربي، والقرآن، كما هو معجز باعتبار المعنى، معجز باعتبار اللفظ، مع أن العلوم الكثيرة التي في القرآن لا يمكن تعلمها إلا بملازمة معلم فائق في تلك العلوم مدة متطاولة، فكيف يعلم جميع ذلك من غلام سُوقي، سمع منه، بعض أوقات، كليمات عجمية، لعله لم يعرف معناها؟! فطعنهم في القرآن بأمثال هذه الكلمات الركيكة دليل على غاية عجزهم.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كما وقع النسخ في وحي أحكام، يقع في وحي إلهام؛ فقد يتجلى في قلب الولي شيء من الأخبار الغيبية، أو يأمر بشيء يليق، في الوقت، بالتربية، ثم يُخبر أو يأمر بخلافه؛ لوقوع النسخ أو المحو، فيظن من لا معرفة له بطريق الولاية أنه كذب، فيطعن أن يشك، فيكون ذلك قدحًا في بصيرته، وإخمادًا لنور سريرته، إن كان داخلاً تحت تربيته. والله تعالى ىأعلم.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الَّذِينَ لاَ يُؤْمِنُونَ بِآيَاتِ اللَّهِ لاَ يَهْدِيهِمُ اللَّهُ وَلَهُمْ عَذَابٌ أَلِيمٌ } * { إِنَّمَا يَفْتَرِي الْكَذِبَ الَّذِينَ لاَ يُؤْمِنُونَ بِآيَاتِ اللَّهِ وَأُوْلـائِكَ هُمُ الْكَاذِبُونَ } * { مَن كَفَرَ بِاللَّهِ مِن بَعْدِ إيمَانِهِ إِلاَّ مَنْ أُكْرِهَ وَقَلْبُهُ مُطْمَئِنٌّ بِالإِيمَانِ وَلَـاكِن مَّن شَرَحَ بِالْكُفْرِ صَدْراً فَعَلَيْهِمْ غَضَبٌ مِّنَ اللَّهِ وَلَهُمْ عَذَابٌ عَظِيمٌ } * { ذالِكَ بِأَنَّهُمُ اسْتَحَبُّواْ الْحَيَاةَ الْدُّنْيَا عَلَىا الآخِرَةِ وَأَنَّ اللَّهَ لاَ يَهْدِي الْقَوْمَ الْكَافِرِينَ } * { أُولَـائِكَ الَّذِينَ طَبَعَ اللَّهُ عَلَىا قُلُوبِهِمْ وَسَمْعِهِمْ وَأَبْصَارِهِمْ وَأُولَـائِكَ هُمُ الْغَافِلُونَ } * { لاَ جَرَمَ أَنَّهُمْ فِي الآخِرَةِ هُمُ الْخَاسِرونَ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من كفر }: شرطية مبتدأ، وكذلك { من شرح }. و { فعليهم غضب }: جواب عن الأولى والثانية؛ لأنهما بمعنى واحد، ويكون جوابًا للثانية، وجواب الأولى: محذوف يدل عليه جواب الثانية. وقيل: { من كفر }: بدل من { الذين لا يؤمنون } ، أو من المبتدأ في قوله: { أولئك هم الكاذبون } ، أو من الخبر. و { إلا من أكره }: استئناف من قوله: { من كفر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الذين لا يؤمنون }؛ لا يُصدِّقون { بآيات الله } ، ويقولون: هي من عند غيره، { لا يهديهم الله } إلى سبيل النجاة، أو إلى اتباع الحق، أو إلى الجنة. { ولهم عذاب أليم } في الآخرة. وهذا في قوم عَلِمَ أَنهم لا يؤمنون، كقوله:</w:t>
      </w:r>
    </w:p>
    <w:p w:rsidR="00EA2151" w:rsidRPr="001B4C19" w:rsidRDefault="00EA2151" w:rsidP="001B4C19">
      <w:pPr>
        <w:rPr>
          <w:rFonts w:cs="Arabic Transparent"/>
          <w:sz w:val="26"/>
          <w:szCs w:val="26"/>
        </w:rPr>
      </w:pPr>
      <w:r w:rsidRPr="001B4C19">
        <w:rPr>
          <w:rFonts w:cs="Arabic Transparent"/>
          <w:sz w:val="26"/>
          <w:szCs w:val="26"/>
          <w:rtl/>
        </w:rPr>
        <w:t>{ إِنَّ الَّذِينَ حَقَّتْ عَلَيْهِمْ كَلِمَةُ رَبِّكَ لاَ يُؤْمِنُونَ }</w:t>
      </w:r>
    </w:p>
    <w:p w:rsidR="00EA2151" w:rsidRPr="001B4C19" w:rsidRDefault="00EA2151" w:rsidP="001B4C19">
      <w:pPr>
        <w:rPr>
          <w:rFonts w:cs="Arabic Transparent"/>
          <w:sz w:val="26"/>
          <w:szCs w:val="26"/>
        </w:rPr>
      </w:pPr>
      <w:r w:rsidRPr="001B4C19">
        <w:rPr>
          <w:rFonts w:cs="Arabic Transparent"/>
          <w:sz w:val="26"/>
          <w:szCs w:val="26"/>
          <w:rtl/>
        </w:rPr>
        <w:t>[يونس: 96]. وقال ابن عطية: في الآية تقديم وتأخير، والمعنى: إن الذين لا يهديهم الله لا يؤمنون بالله. ولكنه قدَّم وأخر؛ تهممًا بتقبيح أفعالهم.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البيضاوي: هددهم على كفرهم، بعد ما أماط شبهتهم، ورد طعنهم فيه، ثم قلب الأمر عليهم، فقال: { إنما يفتري الكذب الذين لا يؤمنون بآيات الله }؛ لأنهم لا يخافون عذابًا يردعهم عنه، { وأولئك هم الكاذبون } على الحقيقة، أو الكاملون في الكذب؛ لأن تكذيب آيات الله، والطعن فيها، بهذه الخرافات أعظم الكذب. وأولئك الذين عادتهم الكذب لا يصرفهم عنه دين ولا مروءة. أو الكاذبون في قولهم: { إنما أنت مفتر } ، { إِنما يعلمه بشر }. هـ. والكلام كله مع كفار قريش.</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ثم ذكر حكم مَن ارتد عن الإيمان؛ طوعًا أو كرهًا، فقال: { من كفر بالله من بعد إِيمانه } فعليهم غضب من الله، { إِلا مَن أُكْرِه } على التلفظ بالكفر، أو على الافتراء على الله، { وقلبُه مطمئن بالإِيمان }؛ لم تتغير عقيدته، { ولكن من شرح بالكفر صدرًا } أي: فتحه ووسعه، فاعتقده، وطابت به نفسه، { فعليهم غضبٌ من الله ولهم عذاب عظيم }؛ إذ لا أعظم من جرمه.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 قريشًا أكرهوا عمّارًا وأبويه - وهما ياسر وسمية - على الارتداد، فربطوا سمية بين بعيرين، وطعنوها بحربة في قلبها، وقالوا: إنك أسلمت من أجل الرجال، فماتت - رحمة الله عليها - وقتلوا ياسرًا زوجها، وهما أول قتيلين في الإسلام. وأعطاهم عمار بلسانه ما أرادوا؛ مُكرهًا، فقيل: يا رسول الله؛ إن عمارًا كفر، فقال: " كَلا، إن عَمَّارًا مُلئ إيمَانًا من قَرْنِهِ إلى قَدَمِهِ، واخْتَلَطَ الإِيمَانُ بلَحْمِهِ ودَمِهِ " فَأَتَى عمَّار رسولَ الله صلى الله عليه وسلم وَهُوَ يَبْكي، فَجَعَلَ رَسُول اللهِ صلى الله عليه وسلم يَمْسَحُ عَيْنَيْه، ويقول: " مَا لك، إِنْ عَادُوا لَك فَعُدْ لَهُمْ بِما قُلْتَ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وهو دليل على جواز التكلم بالكفر عند الإكراه. وإن كان الأفضل أن يجتنب عنه، إعزازًا للدين، كما فعل أبواه. </w:t>
      </w:r>
    </w:p>
    <w:p w:rsidR="00EA2151" w:rsidRPr="001B4C19" w:rsidRDefault="00EA2151" w:rsidP="001B4C19">
      <w:pPr>
        <w:rPr>
          <w:rFonts w:cs="Arabic Transparent"/>
          <w:sz w:val="26"/>
          <w:szCs w:val="26"/>
        </w:rPr>
      </w:pPr>
      <w:r w:rsidRPr="001B4C19">
        <w:rPr>
          <w:rFonts w:cs="Arabic Transparent"/>
          <w:sz w:val="26"/>
          <w:szCs w:val="26"/>
          <w:rtl/>
        </w:rPr>
        <w:t>لما رُوي أنَّ مسيلمة أخذ رجلين، فقال لأحدهما: ما تقول في محمد؟ فقال: رسول الله. وقال: ما تقول فيَّ؟ فقال: أنت أيضًا، فخلى سبيله، وقال للآخر: ما تقول في محمد؟ فقال: رسول الله، فقال: ما تقول فيَّ؟ فقال: أنا أصم، فأعاد عليه ثلاثًا، فأعاد جوابه، فقتله، فبلغ رسول الله صلى الله عليه وسلم. فقال: " أما الأول فقد أخذ برخصة الله، وأما الآخر فقد صدع بالحق، فهنيئًا له " هـ.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جزي: وهذا الحكم فيمن أكره على النُطق بالكفر، وأما الإكراه على فعل وهو كفر، كالسجود للصنم، فاختلف؛ هل يجوز الإجابة إليه أو لا؟ فأجازه الجمهور، ومنعه قوم. وكذلك قال مالك: لا يلزم المكره يمين، ولا طلاق، ولا عتاق، ولا شيء فيما بينه وبين الله، ويلزمه ما كان من حقوق الناس، ولا تجوز له الإجابة إليه؛ كالإكراه على قتل أحدٍ أو أخذ ماله. هـ. وذكر ابن عطية أنواعًا من الأمور المكره بها، فذكر عن مالك: أن القيد إكراه، والسجن إكراه، والوعيد المخوف إكراه، وإن لم يقع، إذا تحقق ظلم ذلك المتعدي، وإنفاذه فيما يتوعد به. ثم ذكر خلافًا في الحنث في حق من حلف؛ للدرء عن ماله، لظالم، بخلاف الدرء عن النفس والبدن، فإنه لا يحنث، قولاً واحدًا، إلا إذا تبرع باليمين، ففي لزومه خلاف. وانظر المختصر في الطلاق.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علل نزول العذاب بهم، فقال: { ذلك } الوعيد { بأنهم استحبُّوا الحياةَ الدنيا على الآخرة } أي: بسبب أنهم آثروها عليها، { وأنَّ الله لا يهدي القوم الكافرين } ، الذين سبق لهم الشقاء، فلا يهديهم إلى ما يوجب ثبات الإيمان في قلوبهم، ولا يعصمهم من الزيغ. { أولئك الذين طَبَعَ اللهُ على قلوبهم وسمعهم وأبصارهم }؛ فغابت عن إدراك الحق والتدبر فيه، { وأولئك هم الغافلون } الكاملون في الغفلة، حتى أغفلتهم الحالة الزائفة عن التأمل في العواقب. { لا جَرَمَ }: لا شك { أنهم في الآخرة هم الخاسرون }؛ حيث ضيعوا أعمارهم، وصرفوها فيما أفضى بهم إلى العذاب المخلد.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من سبق له البِعاد لا ينفعه الكد والاجتهاد، ومن سبقت له العناية لا تضره الجناية. ففي التحقيق: ما ثَمَّ إلا سابقة التوفيق. فمن كان في عداد المريدين السالكين، ثم أكره على الرجوع إلى طريق الغافلين، { فمن أكره وقلبه مطمئن بالإيمان } ، أي: بالتصديق بطريق الخصوص، وهو مصمم على الرجوع إليها؛ فلا بأس عليه أن ينطق بلسانه، ما يُرى أنه رجع إليهم. فإذا وجد فسحة فرَّ بدينه. وكذلك إذا أخذه ضعف أو فشل وقت القهرية، ثم أنهضته العناية، ففرّ إلى الله، التحق بأولياء الله، وأما من شرح صدره بالرجوع عن طريق القوم، وطال مقامه مع العوام، فلا يفلح أبدًا في طريق الخصوص، والتحق بأقبح العوام، إلا إن بقي في قلبه شيء من محبة الشيوخ والفقراء، فلعله يحشر معهم، ودرجته مع العوام. </w:t>
      </w:r>
    </w:p>
    <w:p w:rsidR="00EA2151" w:rsidRPr="001B4C19" w:rsidRDefault="00EA2151" w:rsidP="001B4C19">
      <w:pPr>
        <w:rPr>
          <w:rFonts w:cs="Arabic Transparent"/>
          <w:sz w:val="26"/>
          <w:szCs w:val="26"/>
        </w:rPr>
      </w:pPr>
      <w:r w:rsidRPr="001B4C19">
        <w:rPr>
          <w:rFonts w:cs="Arabic Transparent"/>
          <w:sz w:val="26"/>
          <w:szCs w:val="26"/>
          <w:rtl/>
        </w:rPr>
        <w:t>قال القشيري: إذا عَلِمَ اللهُ صِدْقَ عبده بقلبه، وإِخلاصَه في عَقْدِه، ثم لحقته ضرورة في حاله، خَفَّفَ عنه حُكْمَه، ورفع عنه عناءهَ، فإذا تلفظ بكلمة الكفر؛ مُكْرَهًا، وهو بالتوحيد محقق، عُذر فيما بينه وبين ربه. وكذلك الذين عقدوا بقلوبهم، وتجردوا لسلوك طريق الله، ثم اعْتَرَضَت لهم أسبابٌ، فاتفقت لهم أعذارٌ، فنفذ ما يوجبه الحال، وكان لهم ببعض الأسباب اشتغالٌ، أو إلى شيء من العلوم رجوعٌ، لم يقدح ذلك في حجة إرادتهم، ولا يُعَدُّ ذلك منهم شكًا وفَسْخًا لعهودهم، ولا تنتفي عنهم سِمَةُ الفيئة إلى الله.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هذا إن بقوا في صحبة الشيوخ، ملازمين لهم، أو واصلين إليهم، وأما إن تركوا الصحبة، أو الوصول، فلا شك في رجوعهم إلى العمومية.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في قوله: { ولكن مَن شرح بالكفر صدرًا }: من رجع باختياره، ووضع قدَمًا في غير طريق الله، بحُكْمِ هواه، فقد نَقَضَ عَهْدَ إرادته لله، وفَسَخَ عقد قصده إلى الله، وهو مُسْتَوْجِبٌ الحَجْبَةَ، إلى أن تتداركه الرحمة. هـ. قال شيخ شيوخنا، سيدي عبد الرحمن الفاسي، ما نصه: وفي مكاتبة لشيخنا العارف أبي المحاسن يوسف بن محمد: فإن اختلفت الأشكال، وتراكمت الفتن والهوال، وتصدعت الأحوال، ربما ظهر على العارف وصف لم يكن معهودًا، وأمر لم يكن بالذات مقصودًا، فيكون معه قصور في جانب الحق، لا في جانب الحقيقة، فلا يضر، إن رجع في ذلك لمولاه؛ فرارًا، وإلى ربه؛ اضطرارًا. { ففروا إلى الله }.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إِنَّ رَبَّكَ لِلَّذِينَ هَاجَرُواْ مِن بَعْدِ مَا فُتِنُواْ ثُمَّ جَاهَدُواْ وَصَبَرُواْ إِنَّ رَبَّكَ مِن بَعْدِهَا لَغَفُورٌ رَّحِيمٌ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إن } الثانية: تأكيد، والخبر للأول.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ثم إِن ربك للذين هاجروا } من دار الكفر إلى المدينة { من بعد ما فُتنوا } أي: عُذبوا على الإسلام؛ كعمار بن ياسر، وأشباهه؛ من المعذبين على الإسلام. هذا على قراءة الضم. وقرأ ابن عامر: " فتنوا "؛ بفتح التاء، أي: فتنوا المسلمين وعذبوهم، فتكون فيمن عذب المسلمين، ثم أسلم وهاجر وجاهد، كعامر بن الحضرمي، أكره مولاه جبرًا حتى ارتد، ثم أسلما وهاجرا ثم جاهدا، وصبرا على الجهاد وما أصابهم من المشاق، { إِن ربك من بعدها }؛ من بعد الهجرة والجهاد والصبر، { لغفور رحيم } أي: لغفور لما مضى قبلُ، رحيم؛ يجازيهم على ما صنعوا بعدُ.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نزلت به قهرية، أو حصلت له فترة، حتى رجع عن طريق القوم، ثم تاب وهاجر من موطن حظوظه وهواه، وجاهد نفسه في ترك شواغل دنياه، واستعمل السير إلى من كان يدله على الله؛ { إن ربك من بعدها لغفور رحيم }؛ يغفر له ما مضى من فترته، ويلحقه بأصحابه وأبناء جنسه.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 تَأْتِي كُلُّ نَفْسٍ تُجَادِلُ عَن نَّفْسِهَا وَتُوَفَّىا كُلُّ نَفْسٍ مَّا عَمِلَتْ وَهُمْ لاَ يُظْلَمُونَ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يوم }: منصوب باذكر، أو بغفور رحيم.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واذكر { يوم تأتي كلُّ نفس تُجادِلُ عن نفسها }؛ عن ذاتها، وتسعى في خلاصها، لا يهمها شأن غيرها؛</w:t>
      </w:r>
    </w:p>
    <w:p w:rsidR="00EA2151" w:rsidRPr="001B4C19" w:rsidRDefault="00EA2151" w:rsidP="001B4C19">
      <w:pPr>
        <w:rPr>
          <w:rFonts w:cs="Arabic Transparent"/>
          <w:sz w:val="26"/>
          <w:szCs w:val="26"/>
        </w:rPr>
      </w:pPr>
      <w:r w:rsidRPr="001B4C19">
        <w:rPr>
          <w:rFonts w:cs="Arabic Transparent"/>
          <w:sz w:val="26"/>
          <w:szCs w:val="26"/>
          <w:rtl/>
        </w:rPr>
        <w:t>{ يَوْمَ يَفِرُّ الْمَرْءُ مِنْ أَخِيهِ وَأُمِّهِ وَأَبِيهِ وَصَاحِبَتِهُ وَبَنِيهِ }</w:t>
      </w:r>
    </w:p>
    <w:p w:rsidR="00EA2151" w:rsidRPr="001B4C19" w:rsidRDefault="00EA2151" w:rsidP="001B4C19">
      <w:pPr>
        <w:rPr>
          <w:rFonts w:cs="Arabic Transparent"/>
          <w:sz w:val="26"/>
          <w:szCs w:val="26"/>
        </w:rPr>
      </w:pPr>
      <w:r w:rsidRPr="001B4C19">
        <w:rPr>
          <w:rFonts w:cs="Arabic Transparent"/>
          <w:sz w:val="26"/>
          <w:szCs w:val="26"/>
          <w:rtl/>
        </w:rPr>
        <w:t>[عَبَسَ: 34-36]، { وتُوفَّى كلُّ نفس } جزاء { ما عملت } على التمام، { وهم لا يُظلمون }: لا يُنقصون من أجورهم مثقال ذرة.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النفس التي تجادل عن نفسها، وتوفى ما عَمِلَتْ من خير أو شر، إنما هي النفس الأمارة أو اللوامة. وأما النفس المطمئنة بالله، الفانية في شهود ذات الله، لا ترى وجودًا مع الله؛ فلا يتوجه عليها عتاب، ولا يترتب عليه حساب؛ إذ لم يبق لها فعل تُحاسب عليه. وعلى تقدير وجوده فقد حاسبت قبل أن تحاسَب، بل هي في عداد السبعين ألفًا، الذين يدخلون الجنة بغير حساب، وهم المتوكلون. أو تقول: هي في عداد من يلقى الله بالله، فليس لها شيء سوى الله، فحجته، يوم تجادل النفوس، هو الله. كما 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وجهك المحمود حُجتنا     يوم يأتي الناسُ بالحُجج </w:t>
      </w:r>
    </w:p>
    <w:p w:rsidR="00EA2151" w:rsidRPr="001B4C19" w:rsidRDefault="00EA2151" w:rsidP="001B4C19">
      <w:pPr>
        <w:rPr>
          <w:rFonts w:cs="Arabic Transparent"/>
          <w:sz w:val="26"/>
          <w:szCs w:val="26"/>
        </w:rPr>
      </w:pPr>
      <w:r w:rsidRPr="001B4C19">
        <w:rPr>
          <w:rFonts w:cs="Arabic Transparent"/>
          <w:sz w:val="26"/>
          <w:szCs w:val="26"/>
          <w:rtl/>
        </w:rPr>
        <w:t>وبالله التوفيق.</w:t>
      </w:r>
    </w:p>
    <w:p w:rsidR="00EA2151" w:rsidRPr="001B4C19" w:rsidRDefault="00EA2151" w:rsidP="001B4C19">
      <w:pPr>
        <w:rPr>
          <w:rFonts w:cs="Arabic Transparent"/>
          <w:sz w:val="26"/>
          <w:szCs w:val="26"/>
        </w:rPr>
      </w:pPr>
      <w:r w:rsidRPr="001B4C19">
        <w:rPr>
          <w:rFonts w:cs="Arabic Transparent"/>
          <w:sz w:val="26"/>
          <w:szCs w:val="26"/>
          <w:rtl/>
        </w:rPr>
        <w:t>@{ وَضَرَبَ اللَّهُ مَثَلاً قَرْيَةً كَانَتْ آمِنَةً مُّطْمَئِنَّةً يَأْتِيهَا رِزْقُهَا رَغَداً مِّن كُلِّ مَكَانٍ فَكَفَرَتْ بِأَنْعُمِ اللَّهِ فَأَذَاقَهَا اللَّهُ لِبَاسَ الْجُوعِ وَالْخَوْفِ بِمَا كَانُواْ يَصْنَعُونَ } * { وَلَقَدْ جَآءَهُمْ رَسُولٌ مِّنْهُمْ فَكَذَّبُوهُ فَأَخَذَهُمُ الْعَذَابُ وَهُمْ ظَالِمُونَ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قرية }: بدل من: { مثلاً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وضرب اللهُ مثلاً } ، ثم فسره بقوله: { قريةً }: مكة، وقيل: غيرها. { كانت آمنة } من الغارات، لا تُهَاجُ، { مطمئنة } لا تحتاج إلى الانتقال عند الضيق أو الخوف، { يأتيها رزقها }: أقواتها { رغدًا }: واسعًا { من كل مكان } من نواحيها، { فكفرتُ بأنعُم الله }؛ بطرت بها، أو بنبي الله، سيدنا محمد صلى الله عليه وسلم، { فأذاقها اللهُ لباسَ الجوع والخوف } ، استعار الذوق لإدراك أثر الضرر، واللباس لِمَا غشيهم واشتمل عليهم من الجوع والخوف، أما الإذاقة فقد كثر استعمالها في البلايا حتى صارت كالحقيقة، وأما اللباس فقد يستعيرونه لما يشتمل على الشيء ويستره؛ يقول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غَمْرُ الرِّدَاءِ إِذَا تَبَسَّمَ ضَاحِكًا     غَلِقَتْ لِضحكَتِهِ رِقَابُ المَالِ </w:t>
      </w:r>
    </w:p>
    <w:p w:rsidR="00EA2151" w:rsidRPr="001B4C19" w:rsidRDefault="00EA2151" w:rsidP="001B4C19">
      <w:pPr>
        <w:rPr>
          <w:rFonts w:cs="Arabic Transparent"/>
          <w:sz w:val="26"/>
          <w:szCs w:val="26"/>
        </w:rPr>
      </w:pPr>
      <w:r w:rsidRPr="001B4C19">
        <w:rPr>
          <w:rFonts w:cs="Arabic Transparent"/>
          <w:sz w:val="26"/>
          <w:szCs w:val="26"/>
          <w:rtl/>
        </w:rPr>
        <w:t>فقد استعار الرداء للمعروف، فإنه يصون عِرْضَ صاحبه صون الرداء؛ لما يلقى عليه، والمعنى: أنهم لما كفروا النعم أنزل الله بهم النقم، فأحاط بهم الخوف والجوع إحاطة الثوب بمن يستتر به، فإن كانت مكة، فالخوف من سرايا النبي صلى الله عليه وسلم وغاراته عليهم، وإن كان غيرها، فمن كل عدو، وذلك بسبب ما كانوا يصنعون من الكفر والتكذيب.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جاءهم رسولٌ منهم } ، يعني: محمدًا صلى الله عليه وسلم، والضمير لأهل مكة. عاد إلى ذكرهم بعد ذكر مثَلِهم. { فكذَّبوه فأخذهم العذاب }: الجوع والقحط، ووقعة بدر، { وهم ظالمون }؛ ملتبسون بالظلم، غير تائبين منه.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ضرب الله مثلاً؛ قلبًا كان آمنًا مطمئنًا بالله، تأتيه أرزاق العلوم والمواهب من كل مكان، فكفر نعمة الشيخ، وخرج من يده قبل كماله، فأذاقه الله لباس الفقر بعد الغنى بالله، والخوف من الخلق، وفوات الرزق، بعد اليقين؛ بسبب ما صنع من سوء الأدب وإنكار الواسطة، ولو خرج إلى من هو أعلى منه؛ لأن من بان فضله عليك وجبت خدمته عليك، ومن رزق من باب لزمه. وهذا أمر مُجرب عند أهل الذوق بالعيان، وليس الخبر كالعيان، هذا إن كان أهلاً للتربية، مأذونًا له فيها، جامعًا بين الحقيقة والشريعة، وإلا انتقل عنه إلى من هو أهل لها، وبالله التوفيق.</w:t>
      </w:r>
    </w:p>
    <w:p w:rsidR="00EA2151" w:rsidRPr="001B4C19" w:rsidRDefault="00EA2151" w:rsidP="001B4C19">
      <w:pPr>
        <w:rPr>
          <w:rFonts w:cs="Arabic Transparent"/>
          <w:sz w:val="26"/>
          <w:szCs w:val="26"/>
        </w:rPr>
      </w:pPr>
      <w:r w:rsidRPr="001B4C19">
        <w:rPr>
          <w:rFonts w:cs="Arabic Transparent"/>
          <w:sz w:val="26"/>
          <w:szCs w:val="26"/>
          <w:rtl/>
        </w:rPr>
        <w:t>@{ فَكُلُواْ مِمَّا رَزَقَكُمُ اللَّهُ حَلالاً طَيِّباً وَاشْكُرُواْ نِعْمَتَ اللَّهِ إِن كُنْتُمْ إِيَّاهُ تَعْبُدُونَ } * { إِنَّمَا حَرَّمَ عَلَيْكُمُ الْمَيْتَةَ وَالْدَّمَ وَلَحْمَ الْخَنْزِيرِ وَمَآ أُهِلَّ لِغَيْرِ اللَّهِ بِهِ فَمَنِ اضْطُرَّ غَيْرَ بَاغٍ وَلاَ عَادٍ فَإِنَّ اللَّهَ غَفُورٌ رَّحِيمٌ } * { وَلاَ تَقُولُواْ لِمَا تَصِفُ أَلْسِنَتُكُمُ الْكَذِبَ هَـاذَا حَلاَلٌ وَهَـاذَا حَرَامٌ لِّتَفْتَرُواْ عَلَىا اللَّهِ الْكَذِبَ إِنَّ الَّذِينَ يَفْتَرُونَ عَلَىا اللَّهِ الْكَذِبَ لاَ يُفْلِحُونَ } * { مَتَاعٌ قَلِيلٌ وَلَهُمْ عَذَابٌ أَلِيمٌ } * { وَعَلَىا الَّذِينَ هَادُواْ حَرَّمْنَا مَا قَصَصْنَا عَلَيْكَ مِن قَبْلُ وَمَا ظَلَمْنَاهُمْ وَلَـاكِن كَانُوااْ أَنْفُسَهُمْ يَظْلِمُونَ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الكذب }: مفعول بتقولوا، و { هذا حلال وهذا حرام }: بدل منه، أي: لا تقولوا الكذب، وهو قولكم: { هذا حلال وهذا حرام } ، و { ما } في قوله: { لما تصف }؛ ويجوز أن ينتصب الكذب بـ { تصف } ، ويكون " ما " مصدرية. ويكون قوله: { هذا حلال وهذا حرام } معمولاً لتقولوا، أي: لا تقولوا: هذا كذا وهذا كذا؛ لأجل وصف ألسنتكم الكذب.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فكلوا مما رزقكم الله حلالاً طيبًا } ، أمرهم بأكل ما أحل لهم، وشُكر ما أنعم عليهم، بعد ما زجرهم عن الكفر، وهددهم عليه، بما ذكر من التمثيل والعذاب الذي حل بهم؛ صدًا لهم عن صنيع الجاهلية ومذاهبها الفاسدة. قاله البيضاوي: { واشكروا نعمتَ الله }؛ لتدوم لكم { إن كنتم إياه تعبدون } فلا تنسبوا نعمه إلى غيره، كشفاعة الأصنام وغيرها. { إنما حرّم عليكم الميتةَ والدمَ ولحم الخنزيرِ وما أهلّ لغير الله به فمن اضطر غير باغٍ ولا عادٍ فإن الله غفور رحيم } ، تقدم تفسيرها في البقرة والمائدة. قال البيضاوي: أمرهم بتناول ما أحل لهم، وعدد عليهم محرماته، ليعلم أن ما عداها حل لهم. ثم أكد ذلك بالنهي عن التحريم والتحليل بأهوائهم بقوله: { ولا تقولوا لما تَصفُ ألسنتُكم الكذبَ هذا حلالٌ وهذا حرام } لما لم يحله الله ولم يحرمه، كما قالوا:</w:t>
      </w:r>
    </w:p>
    <w:p w:rsidR="00EA2151" w:rsidRPr="001B4C19" w:rsidRDefault="00EA2151" w:rsidP="001B4C19">
      <w:pPr>
        <w:rPr>
          <w:rFonts w:cs="Arabic Transparent"/>
          <w:sz w:val="26"/>
          <w:szCs w:val="26"/>
        </w:rPr>
      </w:pPr>
      <w:r w:rsidRPr="001B4C19">
        <w:rPr>
          <w:rFonts w:cs="Arabic Transparent"/>
          <w:sz w:val="26"/>
          <w:szCs w:val="26"/>
          <w:rtl/>
        </w:rPr>
        <w:t>{ مَا فِي بُطُونِ هَـاذِهِ الأَنْعَامِ خَالِصَةٌ لِّذُكُورِنَا وَمُحَرَّمٌ عَلَىا أَزْوَاجِنَا... }</w:t>
      </w:r>
    </w:p>
    <w:p w:rsidR="00EA2151" w:rsidRPr="001B4C19" w:rsidRDefault="00EA2151" w:rsidP="001B4C19">
      <w:pPr>
        <w:rPr>
          <w:rFonts w:cs="Arabic Transparent"/>
          <w:sz w:val="26"/>
          <w:szCs w:val="26"/>
        </w:rPr>
      </w:pPr>
      <w:r w:rsidRPr="001B4C19">
        <w:rPr>
          <w:rFonts w:cs="Arabic Transparent"/>
          <w:sz w:val="26"/>
          <w:szCs w:val="26"/>
          <w:rtl/>
        </w:rPr>
        <w:t>[الأنعام: 139] الآية. هـ. تقولون ذلك؛ { لتفتروا على الله الكذب } بنسبة ذلك إليه. { إن الذين يفترون على الله الكذب لا يفلحون } أبدًا؛ لأنهم تعجلوا فلاح الدنيا بتحصيل أهوائهم، فحُرموا فلاح الآخرة، ولذلك قال: { متاع قليل } أي: لهم تمتع في الدنيا قليل، يفنى ويزول. { ولهم عذاب أليم } في الآخرة.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وعلى الذين هادوا حرّمنا ما قصَصنَا عليك من قبل } في سورة الأنعام بقوله</w:t>
      </w:r>
    </w:p>
    <w:p w:rsidR="00EA2151" w:rsidRPr="001B4C19" w:rsidRDefault="00EA2151" w:rsidP="001B4C19">
      <w:pPr>
        <w:rPr>
          <w:rFonts w:cs="Arabic Transparent"/>
          <w:sz w:val="26"/>
          <w:szCs w:val="26"/>
        </w:rPr>
      </w:pPr>
      <w:r w:rsidRPr="001B4C19">
        <w:rPr>
          <w:rFonts w:cs="Arabic Transparent"/>
          <w:sz w:val="26"/>
          <w:szCs w:val="26"/>
          <w:rtl/>
        </w:rPr>
        <w:t>{ وَعَلَى الَّذِينَ هَادُواْ حَرَّمْنَا كُلَّ ذِي ظُفُرٍ }</w:t>
      </w:r>
    </w:p>
    <w:p w:rsidR="00EA2151" w:rsidRPr="001B4C19" w:rsidRDefault="00EA2151" w:rsidP="001B4C19">
      <w:pPr>
        <w:rPr>
          <w:rFonts w:cs="Arabic Transparent"/>
          <w:sz w:val="26"/>
          <w:szCs w:val="26"/>
        </w:rPr>
      </w:pPr>
      <w:r w:rsidRPr="001B4C19">
        <w:rPr>
          <w:rFonts w:cs="Arabic Transparent"/>
          <w:sz w:val="26"/>
          <w:szCs w:val="26"/>
          <w:rtl/>
        </w:rPr>
        <w:lastRenderedPageBreak/>
        <w:t>[الأنعام: 146] الآية، { وما ظلمناهم } بالتحريم، { ولكن كانوا أنفسهم يظلمون }؛ حيث فعلوا ما عوقبوا به عليه. ذكر الحق تعالى ما حرم على المسلمين، وما حرم على اليهود؛ ليعلم أن تحريم ما عدا ذلك افتراء على الله.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يقول الحق - جلّ جلاله -، لمن بقي على العهد؛ من شكر النعم؛ بالإقرار بفضل الواسطة: { فكلوا مما رزقكم الله } من قوت اليقين وفواكه العلوم، { واشكروا نعمة الله } إن كنتم تخصونه بالعبادة وإفراد الوجهة. إنما حرَّم عليكم ما يشغلكم عنه، كجيفة الدنيا والتهارج عليها، ونجاسة الغفلة، وما يورث القساوة والبلادة، وقلة الغيرة على الحق، وما قبض من غير يد الله، أو ما قصد به غير وجه الله، إلا وقت الضرورة فإنها تبيح المحذور.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إِنَّ رَبَّكَ لِلَّذِينَ عَمِلُواْ السُّواءَ بِجَهَالَةٍ ثُمَّ تَابُواْ مِن بَعْدِ ذَلِكَ وَأَصْلَحُوااْ إِنَّ رَبَّكَ مِن بَعْدِهَا لَغَفُورٌ رَّحِيمٌ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ثم إن ربك للذين عملوا السُّوء }؛ كالشرك، والافتراء على الله، وغير ذلك، { بجهالةٍ } أي: ملتبسين في حال العمل بجهالة، كالجهل بالله وبعقابه، وعدم التدبر في عواقبه؛ لغلبة الشهوة عليه، { ثم تابوا من بعد ذلك وأصلحوا } عملهم، { إن ربك من بعدها } أي: التوبة، أو الجهالة، { لغفور } لذلك السوء، { رحيمٌ } بهم؛ يثيبهم على الإنابة.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أساء الأدب، ثم تاب وأناب، التحق بالأحباب. قال بعضهم: " كل سوء أدب يثمر أدبًا فهو أدب ". والتوبة تتبع المقامات؛ فتوبة العوام: من الهفوات، وتوبة الخواص: من الغفلات، وتوبة خواص الخواص: من الفترات عن شهود الحضرات.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إِبْرَاهِيمَ كَانَ أُمَّةً قَانِتاً لِلَّهِ حَنِيفاً وَلَمْ يَكُ مِنَ الْمُشْرِكِينَ } * { شَاكِراً لأَنْعُمِهِ اجْتَبَاهُ وَهَدَاهُ إِلَىا صِرَاطٍ مُّسْتَقِيمٍ } * { وَآتَيْنَاهُ فِي الْدُّنْيَا حَسَنَةً وَإِنَّهُ فِي الآخِرَةِ لَمِنَ الصَّالِحِينَ } * { ثُمَّ أَوْحَيْنَآ إِلَيْكَ أَنِ اتَّبِعْ مِلَّةَ إِبْرَاهِيمَ حَنِيفاً وَمَا كَانَ مِنَ الْمُشْرِكِينَ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إِبراهيم كان أُمةً } أي: إمامًا قدوة؛ قال تعالى:</w:t>
      </w:r>
    </w:p>
    <w:p w:rsidR="00EA2151" w:rsidRPr="001B4C19" w:rsidRDefault="00EA2151" w:rsidP="001B4C19">
      <w:pPr>
        <w:rPr>
          <w:rFonts w:cs="Arabic Transparent"/>
          <w:sz w:val="26"/>
          <w:szCs w:val="26"/>
        </w:rPr>
      </w:pPr>
      <w:r w:rsidRPr="001B4C19">
        <w:rPr>
          <w:rFonts w:cs="Arabic Transparent"/>
          <w:sz w:val="26"/>
          <w:szCs w:val="26"/>
          <w:rtl/>
        </w:rPr>
        <w:t>{ إِنِّي جَاعِلُكَ لِلنَّاسِ إِمَاماً }</w:t>
      </w:r>
    </w:p>
    <w:p w:rsidR="00EA2151" w:rsidRPr="001B4C19" w:rsidRDefault="00EA2151" w:rsidP="001B4C19">
      <w:pPr>
        <w:rPr>
          <w:rFonts w:cs="Arabic Transparent"/>
          <w:sz w:val="26"/>
          <w:szCs w:val="26"/>
        </w:rPr>
      </w:pPr>
      <w:r w:rsidRPr="001B4C19">
        <w:rPr>
          <w:rFonts w:cs="Arabic Transparent"/>
          <w:sz w:val="26"/>
          <w:szCs w:val="26"/>
          <w:rtl/>
        </w:rPr>
        <w:t>[البقرة: 124]، قال ابن مسعود: " الأُمة: معلّم الناس الخيرَ " ، أو أمة وحده، اجتمع فيه ما افترق في غيره، فكان وحده أمة من الأمم؛ لكماله واستجماعه لخصال الكمال التي لا تكاد تجتمع إلا في أشخاص كثيرة، كقول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ولَيْسَ عَلَى الله بمُسْتَنْكَرٍ     أنْ يَجْمَعَ العَالَمَ فِي وَاحِد </w:t>
      </w:r>
    </w:p>
    <w:p w:rsidR="00EA2151" w:rsidRPr="001B4C19" w:rsidRDefault="00EA2151" w:rsidP="001B4C19">
      <w:pPr>
        <w:rPr>
          <w:rFonts w:cs="Arabic Transparent"/>
          <w:sz w:val="26"/>
          <w:szCs w:val="26"/>
        </w:rPr>
      </w:pPr>
      <w:r w:rsidRPr="001B4C19">
        <w:rPr>
          <w:rFonts w:cs="Arabic Transparent"/>
          <w:sz w:val="26"/>
          <w:szCs w:val="26"/>
          <w:rtl/>
        </w:rPr>
        <w:t>وهو رئيس الموحدين، وقدوة المحققين، جادل فرق المشركين، وأبطل مذاهبهم الزائفة بالحجج الدامغة. ولذلك عقَّب ذكره بتزييف مذاهب المشركين. أو: لأنه كان وحده مؤمنًا وسائر الناس كفارًا. قاله البيضاوي. وكان { قانتًا لله }؛ مطيعًا قائمًا بأوامره، { حنيفًا }؛ مائلاً عن الباطل، { ولم يَكُ من المشركين } ، وأنتم يا معشر قريش تزعمون أنكم على دينه، وأنتم مشركون.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وكان { شاكرًا لأنعُمِه } ، لا يخل بشكر قليل منها ولا كثير. ولذلك ذكرها بلفظ جمع القلة، { اجتباه }: اختاره للنبوة والرسالة والخلة. { وهداه إلى صراط مستقيم }؛ التي توصل إلى حضرة النعيم، ودعا إليها، { وآتيناه في الدنيا حسنة }؛ بأن حببناه إلى كافة الخلق، ورزقناه الثناء الحسن في الملل كلها، حتى إِنَّ أرباب الملك والجبابرة يتولونه ويثنون عليه. ورزقناه أولادًا طيبة، وعمرًا طويلاً في الطاعة والمعرفة، ومالاً حلالاً. { وإنه في الآخرة لمن الصالحين } لحضرتنا، المقربين عندنا، الذين لهم الدرجات العلا؛ كما سأله ذلك بقوله:</w:t>
      </w:r>
    </w:p>
    <w:p w:rsidR="00EA2151" w:rsidRPr="001B4C19" w:rsidRDefault="00EA2151" w:rsidP="001B4C19">
      <w:pPr>
        <w:rPr>
          <w:rFonts w:cs="Arabic Transparent"/>
          <w:sz w:val="26"/>
          <w:szCs w:val="26"/>
        </w:rPr>
      </w:pPr>
      <w:r w:rsidRPr="001B4C19">
        <w:rPr>
          <w:rFonts w:cs="Arabic Transparent"/>
          <w:sz w:val="26"/>
          <w:szCs w:val="26"/>
          <w:rtl/>
        </w:rPr>
        <w:t>{ وَأَلْحِقْنِي بِالصَّالِحِينَ }</w:t>
      </w:r>
    </w:p>
    <w:p w:rsidR="00EA2151" w:rsidRPr="001B4C19" w:rsidRDefault="00EA2151" w:rsidP="001B4C19">
      <w:pPr>
        <w:rPr>
          <w:rFonts w:cs="Arabic Transparent"/>
          <w:sz w:val="26"/>
          <w:szCs w:val="26"/>
        </w:rPr>
      </w:pPr>
      <w:r w:rsidRPr="001B4C19">
        <w:rPr>
          <w:rFonts w:cs="Arabic Transparent"/>
          <w:sz w:val="26"/>
          <w:szCs w:val="26"/>
          <w:rtl/>
        </w:rPr>
        <w:t>[الشُّعَرَاء: 83].</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ثم أوحينا إليك } يا محمد { أن اتبعْ ملةَ إِبراهيم }؛ دينه ومنهاجه في التوحيد، والدعوة إليه بالرفق، والمجادلة بالتي هي أحسن، كل واحد بحسب فهمه. وكان { حنيفًا }؛ مائلاً عما سوى الله، { وما كان من المشركين } ، بل كان قدوة الموحدين. كرره؛ ردًا على اليهود والنصارى والمشركين في زعمهم أنهم على دينه مع إشراكهم.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تمسك بطاعة الله ظاهرًا، أو مال عما سوى الله باطنًا، وشكر الله دائمًا، ودعا الناس إلى هذا الأمر العظيم: كان وليًا إبراهيميًا، محمديًا، خليلاً حبيبًا، مقربًا، قد اجتباه الحق تعالى إلى حضرته، وهداه إلى صراط مستقيم، وعاش في الدنيا سعيدًا، ومات شهيدًا، وألحق بالصالحين. جعلنا الله منهم بمنِّه وكرمه.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إِنَّمَا جُعِلَ السَّبْتُ عَلَىا الَّذِينَ اخْتَلَفُواْ فِيهِ وَإِنَّ رَبَّكَ لَيَحْكُمُ بَيْنَهُمْ يَوْمَ الْقِيَامَةِ فِيمَا كَانُواْ فِيهِ يَخْتَلِفُونَ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إِنما جُعِل السبتُ } أي: فُرض تعظيمه وإفراده للعبادة، { على الذين اختلفوا فيه } على نبيهم، وهم: اليهود؛ أمرهم موسى عليه السلام أن يتفرغوا للعبادة يوم الجمعة، فأبوا وقالوا: نريد يوم السبت؛ لأنه تعالى فرغ فيه من خلق السماوات والأرض، فألزمهم الله السبت، وشدَّد عليهم فيه. وقيل: لما أمرهم بيوم الجمعة، قَبِلَ بعضهم، وأبى أكثرهم، فاختلفوا فيه. وقيل: اختلافهم: هو أن منهم من حرَّم الصيد فيه، ومنهم من أحله، فعاقبهم الله بالمسخ. والتقدير على هذا: إنما جعل وبال السبت - وهو المسخ -، { على الذين اختلفوا }؛ فأحلوا فيه الصيد تارة، وحرموه أخرى، أو أحله بعضهم، وحرمه بعضهم، وذكرهم هنا؛ تهديدًا للمشركين، كذكر القرية التي كفرت بأنعم الله، { وإِن ربك ليحكم بينهم يوم القيامة فيما كانوا فيه يختلفون }؛ فيجازي كل فريق بما يستحقه، فيثيب المطيع، ويعاقب العاصي.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الاختلاف على الأكابر؛ كالشيوخ والعلماء، والتقدم بين أيديهم بالرأي والكلام، من أقبح المساوئ، وسوء الأدب يوجب لصاحبه العطب؛ كالقطع عن الله، والبعد من ساحة حضرته. قال بعضهم: إذا جالست الكبراء؛ فدع ما تعلم لما لا تعلم؛ لتفوز بالسر المكنون.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ادْعُ إِلَىا سَبِيلِ رَبِّكَ بِالْحِكْمَةِ وَالْمَوْعِظَةِ الْحَسَنَةِ وَجَادِلْهُم بِالَّتِي هِيَ أَحْسَنُ إِنَّ رَبَّكَ هُوَ أَعْلَمُ بِمَن ضَلَّ عَن سَبِيلِهِ وَهُوَ أَعْلَمُ بِالْمُهْتَدِينَ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ادْعُ } يا محمد الناسَ { إلى سبيل ربك }؛ إلى طريقه الموصل إليه، وهو: الإسلام والإيمان، والإحسان؛ لمن قدر عليه، { بالحكمة }؛ بسياسة النبوة، أو بالمقالة المحكمة، وهو الدليل الموضح للحق المزيح للشبهة، { والموعظة الحسنة }؛ مواعظ القرآن ورقائقه، أو الخطابات المقنعة والعبر النافعة، { وجادلهم } أي: جادل معاندتهم { بالتي هي أحسن }؛ بالطرق التي هي أحسن طرق المجادلة؛ من الرفق واللين، وإيثار الوجه الأيسر، والمقدمات التي هي أشهر؛ فإن ذلك أنفع في تليين لهبهم، وتبيين شغبهم، فالأولى: لدعوة خواص الأمة الطالبين للحق. والثانية: لدعوة عوامهم، والثالثة: لدعوة معاندهم.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جزي: الحكمة هي: الكلام الذي يظهر جوابه، والموعظة: هي: الترغيب والترهيب. والجدال هو: الرد على الخصم. وهذه الأشياء الثلاثة يسميها أهل العلوم العقلية بالبرهان والخطابة والجدل، وهذه الآية تقتضي مهادنة نُسخت بالسيف. وقيل: إن الدعاء بهذه الطريقة، من التلطف والرفق، غير منسوخ، وإنما السيف لمن لا تنفعه هذه الموعظة من الكفار، وأما العصاة فهي في حقهم مُحكمة إلى يوم القيامة باتفاق.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ربك هو أعلم بمن ضل عن سبيله وهو أعلم بالمهتدين } أي: إنما عليك البلاغ والدعوة. وأما حصول الهداية والضلال والمجازاة عليهما فليس من شأنك، بل الله أعلم بالضالين والمهتدين، وهو المجازي للجميع.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الدعاء بالحكمة هو الدعاء بالهمة والحال، يكون من أهل الحق والتحقيق؛ لأهل الصدق والتصديق. والدعاء بالموعظة الحسنة هو الدعاء بالمقال من طريق الترغيب والتشويق، يكون لأهل التردد في سلوك الطريق. والدعاء بالمجادلة الحسنة هو الدعاء بالوعظ والتذكير. وذِكْرُ بيانِ الطريق، وفضيلة علم التحقيق، يكون لأهل الإنكار؛ إن وصلوا إلى أهل التحقيق. والحاصل: أن الدعاء بالحكمة؛ لأهل المحبة والتصديق. والدعاء بالموعظة: لأهل التردد في الطريق. والدعاء بالمجادلة: لأهل الإنكار؛ حتى يعرفوا الحق من الباطل. وإن شئت قلت: الدعاء بالحكمة هو للعارفين </w:t>
      </w:r>
      <w:r w:rsidRPr="001B4C19">
        <w:rPr>
          <w:rFonts w:cs="Arabic Transparent"/>
          <w:sz w:val="26"/>
          <w:szCs w:val="26"/>
          <w:rtl/>
        </w:rPr>
        <w:lastRenderedPageBreak/>
        <w:t>الكبار، والدعاء بالموعظة الحسنة هو لأهل الوعظ والتذكار من الصالحين الأبرار، والدعاء بالمجادلة الحسنة هو للعلماء الأخيار. وقد تجتمع في واحد؛ إن جمع بين الظاهر والباطن.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أمره بالدعوة العامة أمره بالصبر العام؛ لأن الدعوة لا تنفك عن الأذى، فيحتاج صاحبها إلى صبر كبير.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عَاقَبْتُمْ فَعَاقِبُواْ بِمِثْلِ مَا عُوقِبْتُمْ بِهِ وَلَئِن صَبَرْتُمْ لَهُوَ خَيْرٌ لِّلصَّابِرينَ } * { وَاصْبِرْ وَمَا صَبْرُكَ إِلاَّ بِاللَّهِ وَلاَ تَحْزَنْ عَلَيْهِمْ وَلاَ تَكُ فِي ضَيْقٍ مِّمَّا يَمْكُرُونَ } * { إِنَّ اللَّهَ مَعَ الَّذِينَ اتَّقَواْ وَّالَّذِينَ هُم مُّحْسِنُونَ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وإِنْ عاقبتم } من آذَاكُمْ { فعَاقِبوا بمثل ما عُوقبتم به } أي: إن صنع بكم صنيع سوء فافعلوا مثله، ولا تزيدوا عليه. والعقوبة، في الحقيقة، إنما هي في الثانية. وسميت الأولى عقوبة؛ لمشاكلة اللفظ. وقال الجمهور: إن الآية نزلت في شأن حمزة بن عبد المطلب، لما بَقَر المشركون بطنه يوم أحد، قال النبي صلى الله عليه وسلم: " لئن أظْفَرَنِي اللهُ بِهمْ لأُمَثِّلَنَّ بسِبْعِينَ منهم " فنزلت الآية، فكفّر النبيّ صلى الله عليه وسلم عن يمينه، وترك ما أراد من المُثْلَةِ. ولا خلاف أن المثلة حرام، وقد وردت أحاديث بذلك. ومقتضى هذا: أن الآية مدنية. ويحتمل أن تكون الآية عامة، ويكون ذكرهم حمزة على وجه المثال. وتكون، على هذا، مكية كسائر السورة.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واختلف العلماء فيمن ظلمه رجل في مال، ثم ائتمن عليه، هل يجوز خيانته، في القدر الذي ظلمه فيه؟ فأجاز ذلك قوم؛ لظاهر الآية، ومنعه مالك؛ لقوله صلى الله عليه وسلم: " أَدِّ الأَمَانَةَ لِمَنْ ائْتَمَنَك، ولا تَخُنْ مَنْ خَانَكَ " قاله ابن جزي.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ولئن صبرتم } ، ولم تعاقبوا من أساء إليكم، { لهو } أي: الصبر { خيرٌ للصابرين }؛ فإن العقوبة مباحة، والصبر أفضل من الانتقام، ويحتمل أن يريد بالصابرين هنا العموم، أو يريد المخاطبين، كأنه قال: فهو خير لكم.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صرح بالأمر لرسوله به؛ لأنه أولى الناس به؛ لزيادة علمه بالله، فقال: { واصبر وما صبرك إِلا بالله }؛ إلا بتوفيقه وتثبيته. رُوي أنه صلى الله عليه وسلم قال لأصحابه: " أما أنا فأصبر كما أمرت، فماذا تصنعون؟ " قالوا: نصبر كما ندبنا. { ولا تحزنْ عليهم }؛ على الكافرين؛ حيث لم يؤمنوا؛ حِرْصًا عليهم. أو على المؤمنين؛ لأجل ما فعل بهم. { ولا تَكُ في ضيق مما يمكرون } أي: لا يضيق صدرك بمكرهم، ولا تهتم بشأنم، فأنا ناصرك عليهم. والضيق - بفتح الضاد مُخَفَّفًا - من ضَيِّقٍ؛ كَمَيْتِ ومَيِّتٍ. وقرئ بالكسر، وهو مصدر. ويجوز أن يكون الضيق والضيق مصدريْن، معًا، لِضاق.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الله مع الذين اتقوا } الكفر والمعاصي، { والذين هم محسنون } في أعمالهم، فهو معهم بالولاية والنصر والرعاية والحفظ. أو مع الذين اتقوا الله بتعظيم أمره. والذين هم محسنون بالشفقة على خلقه. أو مع الذين اتقوا ما يقطعهم عن الله، والذين هم محسنون بشهود الله كما قال النبي صلى الله عليه وسلم: " الإحسان أن تعبد الله كأنك تراه " فهو معهم بالمحبة والوداد؛ " فإذا أحببته كنت له ". والله تعلى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شأن الصوفية: الأخذ بالعزائم، والتمسك بالأحسن في كل شيء، متمثلين لقوله تعالى:</w:t>
      </w:r>
    </w:p>
    <w:p w:rsidR="00EA2151" w:rsidRPr="001B4C19" w:rsidRDefault="00EA2151" w:rsidP="001B4C19">
      <w:pPr>
        <w:rPr>
          <w:rFonts w:cs="Arabic Transparent"/>
          <w:sz w:val="26"/>
          <w:szCs w:val="26"/>
        </w:rPr>
      </w:pPr>
      <w:r w:rsidRPr="001B4C19">
        <w:rPr>
          <w:rFonts w:cs="Arabic Transparent"/>
          <w:sz w:val="26"/>
          <w:szCs w:val="26"/>
          <w:rtl/>
        </w:rPr>
        <w:t>{ الَّذِينَ يَسْتَمِعُونَ الْقَوْلَ فَيَـتَّبِعُونَ أَحْسَنَهُ }</w:t>
      </w:r>
    </w:p>
    <w:p w:rsidR="00EA2151" w:rsidRPr="001B4C19" w:rsidRDefault="00EA2151" w:rsidP="001B4C19">
      <w:pPr>
        <w:rPr>
          <w:rFonts w:cs="Arabic Transparent"/>
          <w:sz w:val="26"/>
          <w:szCs w:val="26"/>
        </w:rPr>
      </w:pPr>
      <w:r w:rsidRPr="001B4C19">
        <w:rPr>
          <w:rFonts w:cs="Arabic Transparent"/>
          <w:sz w:val="26"/>
          <w:szCs w:val="26"/>
          <w:rtl/>
        </w:rPr>
        <w:t xml:space="preserve">[الزُّمَر: 18]. ولذلك قالوا: الصوفي: دمه هدر، وماله مباح؛ لأنه لا ينتصر لنفسه، بل يدفع بالتي هي أحسن السيئة. </w:t>
      </w:r>
    </w:p>
    <w:p w:rsidR="00EA2151" w:rsidRPr="001B4C19" w:rsidRDefault="00EA2151" w:rsidP="001B4C19">
      <w:pPr>
        <w:rPr>
          <w:rFonts w:cs="Arabic Transparent"/>
          <w:sz w:val="26"/>
          <w:szCs w:val="26"/>
        </w:rPr>
      </w:pPr>
      <w:r w:rsidRPr="001B4C19">
        <w:rPr>
          <w:rFonts w:cs="Arabic Transparent"/>
          <w:sz w:val="26"/>
          <w:szCs w:val="26"/>
          <w:rtl/>
        </w:rPr>
        <w:t>فالصبر دأبهم، والرضى والتسليم خُلقهم.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وحقيقة الصبر هي: حبس القلب على حكم الرب، من غير جزع ولا شكوى. ومواطنه أربعة: الطاعة، والمعصية، والنعمة، والبلية. فالصبر على الطاعة: بالمبادرة إليها، وعن المعصية: بتركها، وعلى النعمة: بشكرها، وأداء حق الله فيها، وعلى البلية: بالرضى وعدم الشكوى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وأقسام الصبر ستة: صبر في الله، وصبر لله، وصبر مع الله، وصبر بالله، وصبر على الله، وصبر عن الله. أما الصبر في الله: فَهُوَ الصبر في طلب الوصول إلى الله، بارتكاب مشاق المجاهدات والرياضات. وهو صبر الطالبين والسائرين. وأما الصبر لله: فهو الصبر على مشاق الطاعات وترك المنهيات ونزول البليات، يكون ذلك ابتغاء مرضاة الله، لا </w:t>
      </w:r>
      <w:r w:rsidRPr="001B4C19">
        <w:rPr>
          <w:rFonts w:cs="Arabic Transparent"/>
          <w:sz w:val="26"/>
          <w:szCs w:val="26"/>
          <w:rtl/>
        </w:rPr>
        <w:lastRenderedPageBreak/>
        <w:t>لطلب أجر ولا نيل حظ. وهو صبر المخلصين. وأما الصبر مع الله: فهو الصبر على حضور القلب مع الله، على سبيل الدوام؛ مراقبة أو مشاهدة. فالأول: صبر المحبين، والثاني: صبر المحبوبين.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وأما الصبر بالله: فهو الصبر على ما ينزل به من المقادير، لكنه بالله لا بنفسه، وهو صبر أهل الفناء من العارفين المجذوبين السالكين. وأما الصبر على الله: فهو الصبر على كتمان أسرار الربوبية عن غير أهلها، أو الصبر على دوام شهود الله. وأما الصبر عن الله: فهو الصبر على الوقوف بالباب عند جفاء الأحباب، فإذا كان العبد في مقام القرب واجدًا لحلاوة الأنس، مشاهدًا لأسرار المعاني، ثم فقد ذلك من قلبه، وأحس بالبعد والطرد - والعياذ بالله - فليصبر، وليلزم الباب حتى يَمن الكريم الوهاب، ولا يتزلزل، ولا يتضعضع، ولا يبرح عن مكانه، مبتهلاً، داعيًا إلى الله، راجيًا كرم مولاه، فإذا استعمل هذا فقد استعمل الصبر؛ قيامًا بأدب العبودية. وهو أشد الصبر وأصعبه، لا يطيقه إلا العارفون المتمكنون، الذين كملت عبوديتهم، فكانوا عبيدًا لله في جميع الحالات، قَرَّبهم أو أبعدهم.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رجلاً دخل على الشبلي رضي الله عنه، فقال: أي صبر أشد على الصابر؟ فقال له الشبلي: الصبر في الله، قال: لا، قال: الصبر لله، قال: لا، قال: الصبر مع الله، قال: لا، فقال له: وأي شيء هو؟ فقال: الصبر عن الله. فصاح الشبلي صيحة عظيمة، كادت تتلف فيها روحه. هـ. لأن الحبيب لا يصبر عن حبيبه. لكن إذا جفا الحبيب لا يمكن إلا الصبر والوقوف بالباب، كما 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إنْ شَكَوْتَ الهَوَى فما أنت مِنَّا     أحْمِلِ الصَّدَ والجفا يا مُعَنَّا </w:t>
      </w:r>
    </w:p>
    <w:p w:rsidR="00EA2151" w:rsidRPr="001B4C19" w:rsidRDefault="00EA2151" w:rsidP="001B4C19">
      <w:pPr>
        <w:rPr>
          <w:rFonts w:cs="Arabic Transparent"/>
          <w:sz w:val="26"/>
          <w:szCs w:val="26"/>
        </w:rPr>
      </w:pPr>
      <w:r w:rsidRPr="001B4C19">
        <w:rPr>
          <w:rFonts w:cs="Arabic Transparent"/>
          <w:sz w:val="26"/>
          <w:szCs w:val="26"/>
          <w:rtl/>
        </w:rPr>
        <w:t>وقال رجل لأبي محمد الحريري رضي الله عنه: كنت على بساط الأنس، وفتح على طريق البسط، فزللت زلة، فحجبت عن مقامي، فكيف السبيل إليه؟ دلني على الوصول إلى ما كنت عليه. فبكى أبو محمد وقال: يا أخي، الكل في قهر هذه الخطة، لكني أنشدك أبياتًا لبعضهم، فأنشأ يقول: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قـف بالـديـار فـهـذه آثـارهـم     تبكي الأحبة حسرة وتشوقا </w:t>
      </w:r>
    </w:p>
    <w:p w:rsidR="00EA2151" w:rsidRPr="001B4C19" w:rsidRDefault="00EA2151" w:rsidP="001B4C19">
      <w:pPr>
        <w:rPr>
          <w:rFonts w:cs="Arabic Transparent"/>
          <w:sz w:val="26"/>
          <w:szCs w:val="26"/>
        </w:rPr>
      </w:pPr>
      <w:r w:rsidRPr="001B4C19">
        <w:rPr>
          <w:rFonts w:cs="Arabic Transparent"/>
          <w:sz w:val="26"/>
          <w:szCs w:val="26"/>
          <w:rtl/>
        </w:rPr>
        <w:t xml:space="preserve">كـم قـد وقفـتُ بربعهـا مستخبـرا     عن أهله أو سائلاً أو مشفقا </w:t>
      </w:r>
    </w:p>
    <w:p w:rsidR="00EA2151" w:rsidRPr="001B4C19" w:rsidRDefault="00EA2151" w:rsidP="001B4C19">
      <w:pPr>
        <w:rPr>
          <w:rFonts w:cs="Arabic Transparent"/>
          <w:sz w:val="26"/>
          <w:szCs w:val="26"/>
        </w:rPr>
      </w:pPr>
      <w:r w:rsidRPr="001B4C19">
        <w:rPr>
          <w:rFonts w:cs="Arabic Transparent"/>
          <w:sz w:val="26"/>
          <w:szCs w:val="26"/>
          <w:rtl/>
        </w:rPr>
        <w:t xml:space="preserve">فأجابني داعي الهوى في رسمها     فارقْتَ من تهوى فعز الملتقى </w:t>
      </w:r>
    </w:p>
    <w:p w:rsidR="00EA2151" w:rsidRPr="001B4C19" w:rsidRDefault="00EA2151" w:rsidP="001B4C19">
      <w:pPr>
        <w:rPr>
          <w:rFonts w:cs="Arabic Transparent"/>
          <w:sz w:val="26"/>
          <w:szCs w:val="26"/>
        </w:rPr>
      </w:pPr>
      <w:r w:rsidRPr="001B4C19">
        <w:rPr>
          <w:rFonts w:cs="Arabic Transparent"/>
          <w:sz w:val="26"/>
          <w:szCs w:val="26"/>
          <w:rtl/>
        </w:rPr>
        <w:t>ومن هذا المعنى قضية الرجل الذي بقي في الحرم أربعين سنة يقول: لبيك. فيقول له الهاتف: لا لبيك ولا سعديك، وحجك مردود عليك. فقيل له في ذلك، فقال: هذه بابه، وهل ثَمَّ باب أخرى أقصده منها؟ فقبله الحق تعالى، ولبى دعوته. وكذلك قضية الرجل الذي قيل له، من قِبَلِ الوحي: إنك من أهل النار؛ فزاد في العبادة والاجتهاد. فهذا كله يصدق عليه الصبر عن الله. لكن لا يفهم كماله إلا من كملت معرفته، وتحقق بمقام الفناء، فحينئذ قد يسهل عليه أمره؛ لكمال عبوديته، كما قال القائل: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وَكُنْتُ قَدِيمًا أَطْلُبُ الوَصْلَ مِنْهُمُ     فلَمَّا أَتَانِي العِلْمُ وارْتَفَع الجَهْلُ </w:t>
      </w:r>
    </w:p>
    <w:p w:rsidR="00EA2151" w:rsidRPr="001B4C19" w:rsidRDefault="00EA2151" w:rsidP="001B4C19">
      <w:pPr>
        <w:rPr>
          <w:rFonts w:cs="Arabic Transparent"/>
          <w:sz w:val="26"/>
          <w:szCs w:val="26"/>
        </w:rPr>
      </w:pPr>
      <w:r w:rsidRPr="001B4C19">
        <w:rPr>
          <w:rFonts w:cs="Arabic Transparent"/>
          <w:sz w:val="26"/>
          <w:szCs w:val="26"/>
          <w:rtl/>
        </w:rPr>
        <w:t xml:space="preserve">تيقـنـت أَنَّ العَبْـدَ لا طَلـَـبٌ لَـهُ     فَإِنْ قَرُبُوا فَضْلٌ وإِنْ بَعُدُوا عَدْلُ </w:t>
      </w:r>
    </w:p>
    <w:p w:rsidR="00EA2151" w:rsidRPr="001B4C19" w:rsidRDefault="00EA2151" w:rsidP="001B4C19">
      <w:pPr>
        <w:rPr>
          <w:rFonts w:cs="Arabic Transparent"/>
          <w:sz w:val="26"/>
          <w:szCs w:val="26"/>
        </w:rPr>
      </w:pPr>
      <w:r w:rsidRPr="001B4C19">
        <w:rPr>
          <w:rFonts w:cs="Arabic Transparent"/>
          <w:sz w:val="26"/>
          <w:szCs w:val="26"/>
          <w:rtl/>
        </w:rPr>
        <w:t xml:space="preserve">وإنْ أَظْهَرُوا لَمْ يُظْهِرُوا غَيْرَ وَصْفِهِمْ     وإِنْ سَتَرُوا فالستْرُ مِنْ أَجْلِهِمْ يَحْلُو </w:t>
      </w:r>
    </w:p>
    <w:p w:rsidR="00EA2151" w:rsidRPr="001B4C19" w:rsidRDefault="00EA2151" w:rsidP="001B4C19">
      <w:pPr>
        <w:rPr>
          <w:rFonts w:cs="Arabic Transparent"/>
          <w:sz w:val="26"/>
          <w:szCs w:val="26"/>
        </w:rPr>
      </w:pPr>
      <w:r w:rsidRPr="001B4C19">
        <w:rPr>
          <w:rFonts w:cs="Arabic Transparent"/>
          <w:sz w:val="26"/>
          <w:szCs w:val="26"/>
          <w:rtl/>
        </w:rPr>
        <w:t>وأما من لم تكمل معرفته، فقد ينكره ويذمه، كالعباد والزهاد والعشاق، فإنهم لا يطيقونه، فإما أن يختل عقلهم، أو يرجعون إلى الانهماك في البطالة. والله تعالى أعلم. وصلى الله عليه سيدنا محمد وآله وصحبه وسلم.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#سورة الإسراء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سُبْحَانَ الَّذِي أَسْرَىا بِعَبْدِهِ لَيْلاً مِّنَ الْمَسْجِدِ الْحَرَامِ إِلَىا الْمَسْجِدِ الأَقْصَى الَّذِي بَارَكْنَا حَوْلَهُ لِنُرِيَهُ مِنْ آيَاتِنَآ إِنَّهُ هُوَ السَّمِيعُ البَصِيرُ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سبحان }: مصدر غير متصرف، منصوب بفعل واجب الحذف، أي أسبحُ سبحان. وهو بمعنى التسبيح، أي: التنزيه، وقد يستعمل عَلَمًا له، فيقطع عن الإضافة ويمنع الصرف، كقول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قَدْ أَقُولُ لَمَّا جَاءَني فَخْرُهُ     سُبْحَانَ مِنْ عَلْقَمَةَ الفَاخِرِ </w:t>
      </w:r>
    </w:p>
    <w:p w:rsidR="00EA2151" w:rsidRPr="001B4C19" w:rsidRDefault="00EA2151" w:rsidP="001B4C19">
      <w:pPr>
        <w:rPr>
          <w:rFonts w:cs="Arabic Transparent"/>
          <w:sz w:val="26"/>
          <w:szCs w:val="26"/>
        </w:rPr>
      </w:pPr>
      <w:r w:rsidRPr="001B4C19">
        <w:rPr>
          <w:rFonts w:cs="Arabic Transparent"/>
          <w:sz w:val="26"/>
          <w:szCs w:val="26"/>
          <w:rtl/>
        </w:rPr>
        <w:lastRenderedPageBreak/>
        <w:t>و { ليلاً }: منصوب على الظرفية لأسرى. وفائدة ذكره، مع أن السرى هو السير بالليل، ليفيد التقليل، ولذلك نكّره، كأنه قال: أسرى بعبده مسيرة أربعين ليلة في بعض الليل، وذلك ابلغ في المعجزة. ويقال: أسرى وسرى، رباعيًا وثلاثيًا.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سبحان الذي أسرى بعبده } وهو: نبينا محمد صلى الله عليه وسلم، أي: تنزيهًا له عن الأماكن والحدود والجهات، إذ هو أقرب من كل شيء إلى كل شيء. وإنما وقع الإسراء برسوله - عليه الصلاة والسلام - ليقتبس أهلُ العالم العلوي، كما اقتبس منه أهل العالم السفلي، فأسرى به { ليلاً من المسجد الحرام } بعينه؛ لِمَا رُوي أنه - عليه الصلاة والسلام - قال: " بَينَما أَنَا في المسْجِدِ الحَرَامِ في الحِجْر، عِنْدَ البَيْتِ، بَيْنَ النَّائِم واليقْظَانِ، إذْ أَتَانِي جِبْرِيلُ بالبُراقِ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أو: من الحرم؛ لِمَا رُوي أنه كان نائمًا في بيت أم هانئ بعد صلاة العشاء، فأُسْرِيَ به، وسماه مسجدًا؛ لأن الحرم كله مسجد. قاله البيضاوي. قلت: والظاهر أنه وقع مرتين: مرة بجسده من البيت، ومرة بروحه من بيت أم هانئ. والله تعالى أعلم بما كان.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في المستخْرج من تفسير الغزنوني وغيره: قيل: كان رؤيا صادقة، وقيل: أسرى بروحه، وهو خلاف القرآن، وإن أسند إلى عائشة - رضي الله عنها -، والجمهور على ما رواه عامة الصحابة، دخل كلام بعضهم في بعض، عن رسول الله صلى الله عليه وسلم أنه قال: " أتاني جبريل عليه السلام، وإذا دابة فوق الحمار ودون البغل، خطوها مد بصرها، فمرّ بي بين السماء والأرض إلى بيت المقدس، فَنُشِرَ لي رَهْطٌ من الأنبياء، فصليت بهم. وإذا أنا بالمعراج، وهو أحسن ما رأيت، فعرج بي، فرأيت في سماء الدنيا رجلاً أعظم الناس وجهًا وهيكلاً، فقيل: هذا أبوك آدم، وفي السماء الثانية شابيْن، فقيل: هما يحيى وعيسى، وفي الثالثة رجلاً أفضل الناس حُسنًا، فقيل: أخوك يوسف، وفي الرابعة إدريس، وفي الخامسة هارون، وفي السادسة موسى، وفي السابعة إبراهيم - صلوات الله على جميعهم -. فانتهيتُ إلى سِدرة المنتهى، فَغَشِيَتْهَا ملائكةٌ، كأنهم جراد من ذهب، فرأيتُ جبريل عليه السلام يتضاءل كأنه صَعْوة - أي: عصفور - فتخلف، وقال: وما منا إلا له مقام معلوم، فجاوزت سبعين حجابًا، ثم احتملني الرفرف إلى العرش، فنُوديتُ: حَيِّ ربك. فقلت: لا اُحصي ثناء عليك، أنت كما أثنيت على نفسك ".</w:t>
      </w:r>
    </w:p>
    <w:p w:rsidR="00EA2151" w:rsidRPr="001B4C19" w:rsidRDefault="00EA2151" w:rsidP="001B4C19">
      <w:pPr>
        <w:rPr>
          <w:rFonts w:cs="Arabic Transparent"/>
          <w:sz w:val="26"/>
          <w:szCs w:val="26"/>
        </w:rPr>
      </w:pPr>
      <w:r w:rsidRPr="001B4C19">
        <w:rPr>
          <w:rFonts w:cs="Arabic Transparent"/>
          <w:sz w:val="26"/>
          <w:szCs w:val="26"/>
          <w:rtl/>
        </w:rPr>
        <w:t>فلما أخبر بما رأى كذَّبه أهل مكة، ولو كان في النوم ما أنكره المشركون. وقيل: كانا معراجين، بمكة والمدينة، في النوم واليقظة.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وقوع المعراج بالمدينة غريب. قال المهدوي: مرْتَبة الإسراء بالجسم إلى تلك الحضرات العَلِية خاصة بنبينا، لم يكن لغيره من الأنبياء. وعدَّه السيوطي من الخصائص. قال ابن جزي: وحجة الجمهور: أنه لو كان منامًا، لم تُنكره قريش، ولم يكن في ذلك ما يُكَذَّبُ، ألا ترى أن أُم هانئ قالت له - عليه الصلاة والسلام-: (لا تُخبر بذلك أحدًا). وحجة من قال إنه كان منامًا: قوله تعالى:</w:t>
      </w:r>
    </w:p>
    <w:p w:rsidR="00EA2151" w:rsidRPr="001B4C19" w:rsidRDefault="00EA2151" w:rsidP="001B4C19">
      <w:pPr>
        <w:rPr>
          <w:rFonts w:cs="Arabic Transparent"/>
          <w:sz w:val="26"/>
          <w:szCs w:val="26"/>
        </w:rPr>
      </w:pPr>
      <w:r w:rsidRPr="001B4C19">
        <w:rPr>
          <w:rFonts w:cs="Arabic Transparent"/>
          <w:sz w:val="26"/>
          <w:szCs w:val="26"/>
          <w:rtl/>
        </w:rPr>
        <w:t>{ وَمَا جَعَلْنَا الرُّؤيَا الَّتِي أَرَيْنَاكَ }</w:t>
      </w:r>
    </w:p>
    <w:p w:rsidR="00EA2151" w:rsidRPr="001B4C19" w:rsidRDefault="00EA2151" w:rsidP="001B4C19">
      <w:pPr>
        <w:rPr>
          <w:rFonts w:cs="Arabic Transparent"/>
          <w:sz w:val="26"/>
          <w:szCs w:val="26"/>
        </w:rPr>
      </w:pPr>
      <w:r w:rsidRPr="001B4C19">
        <w:rPr>
          <w:rFonts w:cs="Arabic Transparent"/>
          <w:sz w:val="26"/>
          <w:szCs w:val="26"/>
          <w:rtl/>
        </w:rPr>
        <w:t>[الإسراء: 60]، وإنما يقال: الرؤيا، في المنام، ويقال، فيما يرى بالعين: رؤية، وقوله، في آخر حديث الإسراء: " فاستيقظتُ وأنا في المسجد الحرام " ، ثم قال: وقد يجمع بينهما بأنه وقع مرتين.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إلى المسجد الأقصى } هو: بيت المقدس؛ لأنه لم يكن حينئذ وراءه مسجد، { الذي باركنا حوله } ببركات الدين والدنيا؛ لأنه مهبط الوحي ومتعبد الأنبياء، ومحفوف بالأنهار والأشجار والثمار. أسرينا به؛ { لِنُريه من آياتنا } الدالة على عجائب قدرتنا، ونكشفَ له عن أسرار ذاتنا، فأَطْلعه الله على عجائب الملكوت، وأراه سَنَا الجبروت. رَوَى عكرمةُ عن ابن عباس: أنه قال: قد رأى محمدٌ ربه، قلت: أليس الله يقول:</w:t>
      </w:r>
    </w:p>
    <w:p w:rsidR="00EA2151" w:rsidRPr="001B4C19" w:rsidRDefault="00EA2151" w:rsidP="001B4C19">
      <w:pPr>
        <w:rPr>
          <w:rFonts w:cs="Arabic Transparent"/>
          <w:sz w:val="26"/>
          <w:szCs w:val="26"/>
        </w:rPr>
      </w:pPr>
      <w:r w:rsidRPr="001B4C19">
        <w:rPr>
          <w:rFonts w:cs="Arabic Transparent"/>
          <w:sz w:val="26"/>
          <w:szCs w:val="26"/>
          <w:rtl/>
        </w:rPr>
        <w:t>{ لاَّ تُدْرِكُهُ الأَبْصَارُ وَهُوَ يُدْرِكُ الأَبْصَارَ }</w:t>
      </w:r>
    </w:p>
    <w:p w:rsidR="00EA2151" w:rsidRPr="001B4C19" w:rsidRDefault="00EA2151" w:rsidP="001B4C19">
      <w:pPr>
        <w:rPr>
          <w:rFonts w:cs="Arabic Transparent"/>
          <w:sz w:val="26"/>
          <w:szCs w:val="26"/>
        </w:rPr>
      </w:pPr>
      <w:r w:rsidRPr="001B4C19">
        <w:rPr>
          <w:rFonts w:cs="Arabic Transparent"/>
          <w:sz w:val="26"/>
          <w:szCs w:val="26"/>
          <w:rtl/>
        </w:rPr>
        <w:t>[الأنعَام: 103]، قال: ويحك، ذلك إذا تجلى بنوره الذي هو نوره، وقد رأى ربه مرتين. هـ. قلت: معنى كلامه: أنه إذا تجلى بنوره الأصلي، من غير واسطة، لا يمكن إدراكه، وأما إذا تجلى بواسطة المظهر فإنه يُمكن إدراكه، والحاصل: أن الحق تعالى إنما يتجلى على قدر الرائي، لا على قدره؛ إذ لا يطيقه أحد. وسيأتي، في الإشارة، بقية الكلام عليه، إن شاء الله. { إِنه هو السميعُ البصير } أي: السميع لأقوال حبيبه في حال مناجاته، البصيرُ بأحواله، فيكرمه ويُقربه على حسب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الإشارة: قال بعض الصوفية: إنما قال تعالى: { بعبده } ، ولم يقل: بنبيه: ولا برسوله؛ ليدل على أن كل من كملت عبوديته كان له نصيب من الإسراء. غير أن الإسراء بالجسد مخصوص به - عليه الصلاة والسلام -، وأما الإسراء بالروح فيقع للأولياء؛ على قدر تصفية الروح، وغيبتها عن هذا العالم الحسي، فتعرج أفكارهم وأرواحهم إلى ما وراء العرش، وتخوض في بحار الجبروت، وأنوار الملكوت، كلٌّ على قدر تخليته وتحليته. وإنما خص الإسراء بالليل؛ لكونه محل فراغ المناجاة والمواصلات، ولذلك رتب بعثه مقامًا محمودًا على التهجد بالليل في هذه السورة. قاله المحشي.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وقوله تعالى: { سبحان الذي أسرى } ، قال الورتجبي: أي: تنزه عن إشارة الجهات والأماكن في الفوقية، وما يتوهم الخلق؛ من أنه إذ أوْصل عبده إلى وراء الوراء، أنه كان في مكان، أي: لا تتوهموا برفع عبده إلى ملكوت السماوات، أنه رفع إلى مكان، أو هو في مكان، فإن الأكوان والمكان أقل من خردلة في وادي قدرته، أي: في بحر عظمته؛ ألا ترى إلى قوله عليه الصلاة والسلام: </w:t>
      </w:r>
    </w:p>
    <w:p w:rsidR="00EA2151" w:rsidRPr="001B4C19" w:rsidRDefault="00EA2151" w:rsidP="001B4C19">
      <w:pPr>
        <w:rPr>
          <w:rFonts w:cs="Arabic Transparent"/>
          <w:sz w:val="26"/>
          <w:szCs w:val="26"/>
        </w:rPr>
      </w:pPr>
      <w:r w:rsidRPr="001B4C19">
        <w:rPr>
          <w:rFonts w:cs="Arabic Transparent"/>
          <w:sz w:val="26"/>
          <w:szCs w:val="26"/>
          <w:rtl/>
        </w:rPr>
        <w:t>" الكون في يمين الرحمن أقل من خردلة " والعندية والفوقية منه، ونزّه نفسه عن أوهام المشبّهات، حيث توهموا أنه أسرى به إلى المكان، أي: سبحان من تنزه عن هذه التهمة. هـ. وقال القشيري: أرسله الحق تعالى؛ ليتعلم أهلُ الأرض منه العبادة، ثم رَقَّاه إلى السماء ليتعلّمَ منه الملائكةُ - عليهم السلام - آدابَ العبادة، قال تعالى:</w:t>
      </w:r>
    </w:p>
    <w:p w:rsidR="00EA2151" w:rsidRPr="001B4C19" w:rsidRDefault="00EA2151" w:rsidP="001B4C19">
      <w:pPr>
        <w:rPr>
          <w:rFonts w:cs="Arabic Transparent"/>
          <w:sz w:val="26"/>
          <w:szCs w:val="26"/>
        </w:rPr>
      </w:pPr>
      <w:r w:rsidRPr="001B4C19">
        <w:rPr>
          <w:rFonts w:cs="Arabic Transparent"/>
          <w:sz w:val="26"/>
          <w:szCs w:val="26"/>
          <w:rtl/>
        </w:rPr>
        <w:t>{ مَا زَاغَ الْبَصَرُ وَمَا طَغَىا }</w:t>
      </w:r>
    </w:p>
    <w:p w:rsidR="00EA2151" w:rsidRPr="001B4C19" w:rsidRDefault="00EA2151" w:rsidP="001B4C19">
      <w:pPr>
        <w:rPr>
          <w:rFonts w:cs="Arabic Transparent"/>
          <w:sz w:val="26"/>
          <w:szCs w:val="26"/>
        </w:rPr>
      </w:pPr>
      <w:r w:rsidRPr="001B4C19">
        <w:rPr>
          <w:rFonts w:cs="Arabic Transparent"/>
          <w:sz w:val="26"/>
          <w:szCs w:val="26"/>
          <w:rtl/>
        </w:rPr>
        <w:t>[النّجْم: 17]، وما التَفَتَ يمينًا ولا شمالاً، ما طمع في مقام، ولا في إكرام، تحرر عن كلِّ طلبٍ وأرَبٍ، تلك الليلة.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ولذلك أكرمه الله تعالى بالرؤية، التي مُنِعَ منها نبيه موسى عليه السلام، حيث وقع منه الطلب " ربما دلهم الأدب على ترك الطلب " ، وقال الورتجبي: أسرى به عن رؤية فعله وآياته، إلى رؤية صفاته، ومن رؤية صفاته إلى رؤية ذاته، وأشهده مَشاهد جماله، فرأى الحق بالحق، وصار هنالك موصوفًا بوصف الحق، فكان صورتُه روحَه، وروحُه عقلَه، وعقلُه قلبَه، وقلبُه سره، فرأى الحق بجميع وجوده؛ لأن وجوده فانٍ بجميعه، فصار عينًا من عيون الحق، فرأى الحق بجميع العيون، وسمع خطابه بجميع الأسماع، وعرف الحق بجميع القلوب.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قوله تعالى: { إِلى المسجد الأقصى }: سبب بداية المعراج بالذهاب إلى المسجد الأقصى، لأن هناك الآية الكبرى؛ من بركة أنوار تجليه لأرواح الأنبياء وأشباحهم، وهناك بقربه طور سيناء، وطور زيتا، والمصيصة، ومقام إبراهيم وموسى وعيسى، وفي تلك الجبال مواضع كشوف الحق، ولذلك قال: { باركنا حوله } ، انظر تمامه.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وَآتَيْنَآ مُوسَى الْكِتَابَ وَجَعَلْنَاهُ هُدًى لِّبَنِي إِسْرَائِيلَ أَلاَّ تَتَّخِذُواْ مِن دُونِي وَكِيلاً } * { ذُرِّيَّةَ مَنْ حَمَلْنَا مَعَ نُوحٍ إِنَّهُ كَانَ عَبْداً شَكُوراً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ذرية }: منادى، أي: يا ذرية من حملنا مع نوح، والمراد: بني إسرائيل. وفي ندائهم بذلك: تلطف وتذكير بالنعم، وقيل: مفعول أول بتتخذوا، أي: لا تتخذوا ذرية من حملنا مع نوح من دوني وكيلاً، فتكون كقوله:</w:t>
      </w:r>
    </w:p>
    <w:p w:rsidR="00EA2151" w:rsidRPr="001B4C19" w:rsidRDefault="00EA2151" w:rsidP="001B4C19">
      <w:pPr>
        <w:rPr>
          <w:rFonts w:cs="Arabic Transparent"/>
          <w:sz w:val="26"/>
          <w:szCs w:val="26"/>
        </w:rPr>
      </w:pPr>
      <w:r w:rsidRPr="001B4C19">
        <w:rPr>
          <w:rFonts w:cs="Arabic Transparent"/>
          <w:sz w:val="26"/>
          <w:szCs w:val="26"/>
          <w:rtl/>
        </w:rPr>
        <w:t>{ وَلاَ يَأْمُرَكُمْ أَن تَتَّخِذُواْ الْمَلاَئِكَةَ وَالنَّبِيِّيْنَ أَرْبَاباً }</w:t>
      </w:r>
    </w:p>
    <w:p w:rsidR="00EA2151" w:rsidRPr="001B4C19" w:rsidRDefault="00EA2151" w:rsidP="001B4C19">
      <w:pPr>
        <w:rPr>
          <w:rFonts w:cs="Arabic Transparent"/>
          <w:sz w:val="26"/>
          <w:szCs w:val="26"/>
        </w:rPr>
      </w:pPr>
      <w:r w:rsidRPr="001B4C19">
        <w:rPr>
          <w:rFonts w:cs="Arabic Transparent"/>
          <w:sz w:val="26"/>
          <w:szCs w:val="26"/>
          <w:rtl/>
        </w:rPr>
        <w:t>[آل عِمرَان: 80].</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وآتينا موسى الكتابَ } التوراة { وجعلناه } أي: التوراة { هُدًى لبني إِسرائيل } ، وقلنا: { ألاّ تتخذوا من دوني وكيلاً } تُفوضون إليه أموركم، وتُطيعونه فيما يأمركم. بل فوضوا أموركم إلى الله، واقصدوا بطاعتكم وجه الله، يا { ذريةَ مَنْ حملنا مع نوح } ، فاذكروا نعمة الإنجاء من الغرق، وحملَ أسلافكم في سفينة نوح، { إِنه كان عبدًا شكورًا }؛ يحمد الله ويشكره في جميع حالاته. وفيه إيماء بأن إنجاءه ومن معه كان ببركة شكره، وَحَثٌّ للذرية على الاقتداء به.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المقصود من إرسال الرسل وإنزال الكتب هو، إفراد الوجهة إلى الحق، ورفعُ الهمة عن الخلق، حتى لا يبقى الركون إلا إليه، ولا الاعتماد إلا عليه، وهو مقتضى التوحيد. قال تعالى</w:t>
      </w:r>
    </w:p>
    <w:p w:rsidR="00EA2151" w:rsidRPr="001B4C19" w:rsidRDefault="00EA2151" w:rsidP="001B4C19">
      <w:pPr>
        <w:rPr>
          <w:rFonts w:cs="Arabic Transparent"/>
          <w:sz w:val="26"/>
          <w:szCs w:val="26"/>
        </w:rPr>
      </w:pPr>
      <w:r w:rsidRPr="001B4C19">
        <w:rPr>
          <w:rFonts w:cs="Arabic Transparent"/>
          <w:sz w:val="26"/>
          <w:szCs w:val="26"/>
          <w:rtl/>
        </w:rPr>
        <w:t>{ لاَ إِلَـاهَ إِلاَّ هُوَ فَاتَّخِذْهُ وَكِيلاً }</w:t>
      </w:r>
    </w:p>
    <w:p w:rsidR="00EA2151" w:rsidRPr="001B4C19" w:rsidRDefault="00EA2151" w:rsidP="001B4C19">
      <w:pPr>
        <w:rPr>
          <w:rFonts w:cs="Arabic Transparent"/>
          <w:sz w:val="26"/>
          <w:szCs w:val="26"/>
        </w:rPr>
      </w:pPr>
      <w:r w:rsidRPr="001B4C19">
        <w:rPr>
          <w:rFonts w:cs="Arabic Transparent"/>
          <w:sz w:val="26"/>
          <w:szCs w:val="26"/>
          <w:rtl/>
        </w:rPr>
        <w:t>[المُزمّل: 9].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وَقَضَيْنَآ إِلَىا بَنِي إِسْرَائِيلَ فِي الْكِتَابِ لَتُفْسِدُنَّ فِي الأَرْضِ مَرَّتَيْنِ وَلَتَعْلُنَّ عُلُوّاً كَبِيراً } * { فَإِذَا جَآءَ وَعْدُ أُولاهُمَا بَعَثْنَا عَلَيْكُمْ عِبَاداً لَّنَآ أُوْلِي بَأْسٍ شَدِيدٍ فَجَاسُواْ خِلاَلَ الدِّيَارِ وَكَانَ وَعْداً مَّفْعُولاً } * { ثُمَّ رَدَدْنَا لَكُمُ الْكَرَّةَ عَلَيْهِمْ وَأَمْدَدْنَاكُم بِأَمْوَالٍ وَبَنِينَ وَجَعَلْنَاكُمْ أَكْثَرَ نَفِيراً } * { إِنْ أَحْسَنْتُمْ أَحْسَنْتُمْ لأَنْفُسِكُمْ وَإِنْ أَسَأْتُمْ فَلَهَا فَإِذَا جَآءَ وَعْدُ الآخِرَةِ لِيَسُوءُواْ وُجُوهَكُمْ وَلِيَدْخُلُواْ الْمَسْجِدَ كَمَا دَخَلُوهُ أَوَّلَ مَرَّةٍ وَلِيُتَبِّرُواْ مَا عَلَوْاْ تَتْبِيراً } * { عَسَىا رَبُّكُمْ أَن يَرْحَمَكُمْ وَإِنْ عُدتُّمْ عُدْنَا وَجَعَلْنَا جَهَنَّمَ لِلْكَافِرِينَ حَصِيراً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وقضينا إلى بني إِسرائيل } أي: أخبرناهم وأوحينا إليهم { في الكتاب }؛ التوراة، وقلنا: والله { لتُفسدنَّ في الأرض مرتين } الخ. أو: قضينا عليهم { في الكتاب }؛ اللوح المحفوظ، { لتُفسدنَّ في الأرض مرتين } الخ. أو: قضينا عليهم { في الكتاب }: اللوح المحفوظ، { لتُفسدُنَّ في الأرض مرتين } أي: إفسادتين، أُولاهُمَا: مخالفة أحكام التوراة وقتل أشعياء، وقيل: أرمياء. وثانيتهما: قتل زكريا ويحيى، وقَصْدُ قتل عيسى عليه السلام، { ولتَعلُنَّ عُلوًّا كبيرًا }؛ ولتستكبرن عن طاعة الله، أو لتظلمن الناس وتستعلون عليهم علوًا كبيرًا.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فإِذا جاء وعدُ }؛ عقاب { أُولاهما } أي: أول مرتي الإفساد؛ بأن أفسدوا في الأرض المرة الأولى { بعثنا عليكم عبادًا لنا }؛ بختنصر وجنوده { أُولي بأس شديد }؛ ذوي قوة وبطش في الحرب شديد، { فجاسوا }؛ فترددوا لطلبكم { خلال الديار }؛ وسطه؛ للقتل أو الغارة، فقتلوا كبارهم وسبوا صغارهم، وحرقوا التوراة، وخربوا المسجد. وفي التذكرة للقرطبي: أنه سلط عليهم في المرة الأولى بخُتنصر، فسباهم، ونقل ذخائر بيت المقدس على سبعين ألف عَجَلَة، وبقوا في يده مائة سنة. ثم رحمهم الله تعالى وأنقذهم من يده، على يد ملك من ملوك فارس، ثم عصوا، فسلط عليهم ملك الروم قيصر. هـ. قال تعالى: { وكان وعدًا مفعولاً } أي: وكان وعد عقابهم وعدًا مقضيًا لا بدّ أن يُفعل.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رددنا لكم الكرّة } أي: الدولة والغلبة { عليهم } أي: على الذين بُعثوا عليكم، فرجع المُلك إلى بني إسرائيل، واستنقذوا أسراهم، فقيل: على يد " بهْمَن بن إسفنديار "؛ ملك فارس، فاستنقذهم، ورد أسراهم إلى الشام، وملَّكَ دَانْيال عليهم، فاستولوا على من كان فيها من أتباع بختنصر، وقيل: على يد داود عليه السلام حين قتل جالوت. قال تعالى: { وأمددناكم بأموال وبنين وجعلناكم أكثرَ نفيرًا } أي: عددًا مما كنتم. والنفير: من ينفر مع الرجل من قومه، وقيل: جمع نَفر، وهم: المجتمعون للذهاب إلى الغزو.</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لهم: { إِنْ أحسنتم } بفعل الطاعة والعمل الصالح، { أَحْسَنْتُمْ لأنفسكم }؛ لأن ثوابه لها، { وإِن أسأتم فلها }؛ فإنَّ وبالها عليها. وذكر باللام للازدواج. { فإِذا جاء وعدُ الآخرة } أي: وعد عقوبة المرة الأخيرة، بأن أفسدوا في المرة الآخرة، بعثنا عليكم عبادًا لنا آخرين، أُولي بأس شديد { ليَسُؤوا وجوهكم } ، يجعلوها تظهر فيها آثار السوء والشر، كالكآبة والحزن، كقوله:</w:t>
      </w:r>
    </w:p>
    <w:p w:rsidR="00EA2151" w:rsidRPr="001B4C19" w:rsidRDefault="00EA2151" w:rsidP="001B4C19">
      <w:pPr>
        <w:rPr>
          <w:rFonts w:cs="Arabic Transparent"/>
          <w:sz w:val="26"/>
          <w:szCs w:val="26"/>
        </w:rPr>
      </w:pPr>
      <w:r w:rsidRPr="001B4C19">
        <w:rPr>
          <w:rFonts w:cs="Arabic Transparent"/>
          <w:sz w:val="26"/>
          <w:szCs w:val="26"/>
          <w:rtl/>
        </w:rPr>
        <w:t>{ سِيئَتْ وُجُوهُ الَّذِينَ كَفَرُواْ }</w:t>
      </w:r>
    </w:p>
    <w:p w:rsidR="00EA2151" w:rsidRPr="001B4C19" w:rsidRDefault="00EA2151" w:rsidP="001B4C19">
      <w:pPr>
        <w:rPr>
          <w:rFonts w:cs="Arabic Transparent"/>
          <w:sz w:val="26"/>
          <w:szCs w:val="26"/>
        </w:rPr>
      </w:pPr>
      <w:r w:rsidRPr="001B4C19">
        <w:rPr>
          <w:rFonts w:cs="Arabic Transparent"/>
          <w:sz w:val="26"/>
          <w:szCs w:val="26"/>
          <w:rtl/>
        </w:rPr>
        <w:t xml:space="preserve">[المُلك: 27] { وليدخلوا المسجد }؛ بيت المقدس { كما دخلوه أول مرة وليُتبروا }؛ وليُهلكوا { ما عَلوا } عليه { تتبيرًا }؛ إهلاكًا، أو مدة علوهم. قال البيضاوي: وذلك بأن الله سلَّط عليهم الفرس مرة أخرى، فغزاهم ملكُ بابِل، اسمه " حَرْدُون " ، وقيل: " حَرْدوس " ، قيل: دخل صاحب الجيش مَذبح قرابينهم، فوجد دمًا يغلي، فسأل عنه، فقالوا: دم قربان لم يُقبل منا. </w:t>
      </w:r>
    </w:p>
    <w:p w:rsidR="00EA2151" w:rsidRPr="001B4C19" w:rsidRDefault="00EA2151" w:rsidP="001B4C19">
      <w:pPr>
        <w:rPr>
          <w:rFonts w:cs="Arabic Transparent"/>
          <w:sz w:val="26"/>
          <w:szCs w:val="26"/>
        </w:rPr>
      </w:pPr>
      <w:r w:rsidRPr="001B4C19">
        <w:rPr>
          <w:rFonts w:cs="Arabic Transparent"/>
          <w:sz w:val="26"/>
          <w:szCs w:val="26"/>
          <w:rtl/>
        </w:rPr>
        <w:t>فقال: ما صدقتموني، فقتل عليه ألوفًا منهم، فلم يهدأَ الدم. ثم قال: إن لم تصدقوني ما تركت منكم أحدًا، فقالوا: دم يحيى، فقال: لِمثل هذا ينتقم منكم ربكم، ثم قال: يا يحيى، قد علم ربي وربك ما أصاب قومك، فاهدأ بإذن الله، قبل ألاَّ أُبقي منهم أحدًا، فهدأ.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السهيلي في كتاب " التعريف والإعلام ": المبعوث في المرة الأولى هم أهل بابل، وكان إذ ذاك عليهم " بختنصر " ، حين كذّبوا أرمياء وجرحوه وحبَسوه. وأما في المرة الأخيرة: فقد اختلف فيمن كان المبعوث عليهم، وأن ذلك كان بسبب قتل يحيى بن زكريا. فقيل: بختنصر، وهذا لا يصح؛ لأن قتل يحيى كان بعد رفع عيسى، وبختنصر كان قبل عيسى بزمان طويل. هـ. وقول الجلال السيوطي: وقد أفسدوا في الأُولى بقتل زكريا، فبعث عليهم جالوت وجنوده، ولا يصح؛ لأنه يقتضي أن داود تأخر عن زكريا، وهو باطل.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ثم قال تعالى لبني إسرائيل: { عسى ربُكم أن يرحَمكم } بعد المرة الأخرى ويجبر كسركم، { وإِن عُدتُم عُدْنَا } إلى عقوبتكم، وقد عادوا بتكذيب نبينا محمد صلى الله عليه وسلم، وقصد قتله، فعاد إليهم بتسليطه عليهم، فقتل من بني قريظة سبعمائة في يوم واحد، وسبى ذراريهم، وباعهم في الأسواق، وأجلى بني النضير، وضرب الجزية على الباقين. هذا في الدنيا، { وجعلنا جهنم للكافرين } منهم ومن غيرهم { حصيرًا }؛ محبسًا، لا يقدرون على الخروج منها، أبدَ الآباد. وقيل: بساطًا كبسط الحصير، كقوله:</w:t>
      </w:r>
    </w:p>
    <w:p w:rsidR="00EA2151" w:rsidRPr="001B4C19" w:rsidRDefault="00EA2151" w:rsidP="001B4C19">
      <w:pPr>
        <w:rPr>
          <w:rFonts w:cs="Arabic Transparent"/>
          <w:sz w:val="26"/>
          <w:szCs w:val="26"/>
        </w:rPr>
      </w:pPr>
      <w:r w:rsidRPr="001B4C19">
        <w:rPr>
          <w:rFonts w:cs="Arabic Transparent"/>
          <w:sz w:val="26"/>
          <w:szCs w:val="26"/>
          <w:rtl/>
        </w:rPr>
        <w:t>{ لَهُم مِّن جَهَنَّمَ مِهَادٌ }</w:t>
      </w:r>
    </w:p>
    <w:p w:rsidR="00EA2151" w:rsidRPr="001B4C19" w:rsidRDefault="00EA2151" w:rsidP="001B4C19">
      <w:pPr>
        <w:rPr>
          <w:rFonts w:cs="Arabic Transparent"/>
          <w:sz w:val="26"/>
          <w:szCs w:val="26"/>
        </w:rPr>
      </w:pPr>
      <w:r w:rsidRPr="001B4C19">
        <w:rPr>
          <w:rFonts w:cs="Arabic Transparent"/>
          <w:sz w:val="26"/>
          <w:szCs w:val="26"/>
          <w:rtl/>
        </w:rPr>
        <w:t>[الأعرَاف: 41].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قضى الحقُّ جلّ جلاله ما كان وما يكون في سابق علمه، فما من نفَس تُبديه إلا وله قدر فيك يُمضيه. فالواجب على العبد أن يكون ابن وقته، إذا أصبح نظر ما يفعل الله به. فأسرار القدر قد استأثر الله بعلمها، وأبهم على عباده أمرَها، فلو ظهرت لبطل سر التكليف. ولذلك لما سُئل عنه سيدنا علي - كرم الله وجهه - قال للسائل: (بحر عميق لا تطيقه)، فأعاد عليه السؤال، فقال: (طريق مظلم لا تسلكه)؛ لأنه لا يفهم سر القضاء والقدر، إلا من دخل مقام الفناء والبقاء، وفرَّق بين القدرة والحكمة، وبين العبودية والربوبية، فإذا تحقق العارف بالوحدة، عِلَمَ أنَّ الحق تعالى أظهر من خلقه مظاهر أَعدهم للإكرام، وأظهر خلقًا أعدهم للانتقام، وأبهم الأمر عليهم، ثم خلق فيهم كسبًا واختيارًا فيما يظهر لهم، وكلفهم؛ لتقوم الحجة عليهم، وتظهر صورة العدل فيهم. { ولا يظلم ربك أحدًا }. فالقدرة تُبرز ما سبق في الأزل، والحكمة تستر أسرار القدر. لكن جعل للسعادة علامات كالتوفيق والهداية للإيمان، وللشقاوة علامات؛ كالخذلان والكفران. نعوذ بالله من سوء القضاء وحرمان الرضا.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هَـاذَا الْقُرْآنَ يَِهْدِي لِلَّتِي هِيَ أَقْوَمُ وَيُبَشِّرُ الْمُؤْمِنِينَ الَّذِينَ يَعْمَلُونَ الصَّالِحَاتِ أَنَّ لَهُمْ أَجْراً كَبِيراً } * { وأَنَّ الَّذِينَ لاَ يُؤْمِنُونَ بِالآخِرَةِ أَعْتَدْنَا لَهُمْ عَذَاباً أَلِيماً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وأنَّ الذين ": إما عطف على " أن " الأولى، أو على " ويُبشر " بإضمار يخبر.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هذا القرآن يَهدي للتي }؛ للطريق التي { هي أقومُ } الطرق وأعدلها، { ويُبشِّرُ المؤمنين الذين يعملون } الأعمال { الصالحاتِ أنَّ لهم أجرًا كبيرًا } وهو: الخلود في النعيم المقيم، وزيادة النظر إلى وجهه الكريم. { و } يخبر { أنَّ الذين لا يُؤمنون بالآخرة أعتدنا } أي: أعددنا { لهم عذابًا أليمًا } ، أو: ويُبشر المؤمنين ببشارتين: ثوابهم، وعقاب أعدائهم.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لا شك أن القرآن يهدي إلى طريق الحق؛ إما إلى طريق تُوصل إلى نِعم جنانه، أو إلى طريق تُوصل إلى شهوده ودوام رضوانه، فالأولى طريق الشرائع والأحكام، والثانية طريق الحقائق والإلهام، لكن لا يدرك هذا من القرآن إلا من صفت مرآة قلبه بالمجاهدة والذكر الدائم، ولذلك أمر شيوخُ التربية المريد بالاشتغال بالذكر المجرد، حتى يُشرق قلبه بأنوار المعارف، ويرجع من الفناء إلى البقاء، ثم بعد ذلك يُمر بالتلاوة، ليذوق حلاوة القرآن، ويتمتع بأنواره وأسراره، وقد أنكر بعضُ من لا معرفة له بطريق التربية على الفقراء هذا الأمر - أعني: ترك التلاوة في بدايتهم -؛ محتجًا بهذه الآية، ولا دليل فيها عليهم، لأن كون القرآن يهدي للتي هي أقوم يعني: التمسك والتدبر في معانيه، دليل فيها عليهم؛ لأن كون القرآن يهدي للتي هي أقوم يعني: التمسك والتدبر في معانيه، ولا يصح ذلك على الكمال إلا بعد تصفية القلوب، كما هو مجرب، ولا ينكر هذا إلا من لا ذوق له في علوم القوم، وربما يُذكر وجود التربية من أصلها، ويسد البابَ في وجوه الناس، ولا حول ولا قوة إلا بالله.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وَيَدْعُ الإِنْسَانُ بِالشَّرِّ دُعَآءَهُ بِالْخَيْرِ وَكَانَ الإِنْسَانُ عَجُولاً } * { وَجَعَلْنَا الْلَّيْلَ وَالنَّهَارَ آيَتَيْنِ فَمَحَوْنَآ آيَةَ الْلَّيْلِ وَجَعَلْنَآ آيَةَ النَّهَارِ مُبْصِرَةً لِتَبْتَغُواْ فَضْلاً مِّن رَّبِّكُمْ وَلِتَعْلَمُواْ عَدَدَ السِّنِينَ وَالْحِسَابَ وَكُلَّ شَيْءٍ فَصَّلْنَاهُ تَفْصِيلاً } * { وَكُلَّ إِنْسَانٍ أَلْزَمْنَاهُ طَآئِرَهُ فِي عُنُقِهِ وَنُخْرِجُ لَهُ يَوْمَ الْقِيَامَةِ كِتَاباً يَلْقَاهُ مَنْشُوراً } * { اقْرَأْ كِتَابَكَ كَفَىا بِنَفْسِكَ الْيَوْمَ عَلَيْكَ حَسِيباً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قلت: { دعاءه }: مفعول مطلق. والإضافة في قوله: { آية الليل } و { آية النهار }: بيانية، أي: فمحونا الآية التي هي الليل، وجعلنا الآية التي هي النهار مبصرة. وإذا أريد بالآيتين السشمس والقمر؛ تكون للتخصيص، أي: وجعلنا نيري </w:t>
      </w:r>
      <w:r w:rsidRPr="001B4C19">
        <w:rPr>
          <w:rFonts w:cs="Arabic Transparent"/>
          <w:sz w:val="26"/>
          <w:szCs w:val="26"/>
          <w:rtl/>
        </w:rPr>
        <w:lastRenderedPageBreak/>
        <w:t>الليل والنهار آيتين، أو: وجعلنا الليل والنهار ذوي آيتين... الخ، و { كل شيء }: منصوب بفعل مضمر، يفسره ما بعده، وكذا: { وكل إنسان } و { يلقاه منشورًا }: صفتان لكتاب.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ويدعُ الإنسانُ } على نفسه وولده وماله { بالشرِّ } عند الغضب والقنط. { دعاءَهُ بالخير }؛ مثل دعائه بالخير. وهو ذم له يدل على عدم صبره، وربما وافق وقت الإجابة فيهلك، { وكان الإِنسانُ عَجُولاً }؛ يُسارع إلى كل ما يخطر بباله، لا ينظر عاقبته. ويجوز أن يريد بالإنسان الكافر، وبالدعاء استعجاله بالعذاب؛ استهزاء، كقول النضر بن الحارث: اللهم انصر خير الحزبين؛</w:t>
      </w:r>
    </w:p>
    <w:p w:rsidR="00EA2151" w:rsidRPr="001B4C19" w:rsidRDefault="00EA2151" w:rsidP="001B4C19">
      <w:pPr>
        <w:rPr>
          <w:rFonts w:cs="Arabic Transparent"/>
          <w:sz w:val="26"/>
          <w:szCs w:val="26"/>
        </w:rPr>
      </w:pPr>
      <w:r w:rsidRPr="001B4C19">
        <w:rPr>
          <w:rFonts w:cs="Arabic Transparent"/>
          <w:sz w:val="26"/>
          <w:szCs w:val="26"/>
          <w:rtl/>
        </w:rPr>
        <w:t>{ اللَّهُمَّ إِن كَانَ هَـاذَا هُوَ الْحَقَّ مِنْ عِندِكَ فَأَمْطِرْ عَلَيْنَا حِجَارَةً مِّنَ السَّمَآءِ }</w:t>
      </w:r>
    </w:p>
    <w:p w:rsidR="00EA2151" w:rsidRPr="001B4C19" w:rsidRDefault="00EA2151" w:rsidP="001B4C19">
      <w:pPr>
        <w:rPr>
          <w:rFonts w:cs="Arabic Transparent"/>
          <w:sz w:val="26"/>
          <w:szCs w:val="26"/>
        </w:rPr>
      </w:pPr>
      <w:r w:rsidRPr="001B4C19">
        <w:rPr>
          <w:rFonts w:cs="Arabic Transparent"/>
          <w:sz w:val="26"/>
          <w:szCs w:val="26"/>
          <w:rtl/>
        </w:rPr>
        <w:t>[الأنفال: 32] الآية. وقيل: المراد بالإنسان: آدم عليه السلام، فإنه لما انتهى الروح إلى سُرَّته ذهب ليقوم، فسقط، وهو بعيد. فإذا نزلت بالإنسان قهرية فلا يقنط ولا يستعجل، فإنَّ وقت الفرج محدود، فالليل والنهار مطيتان، يُقربان كل بعيد، ويبليان كل جديد، ويأتيان بكل موعود.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ولذا قال تعالى إثره: { وجعلنا الليلَ والنهارَ آيتين } دالتين على كمال قدرتنا، وباهر حكمتنا، يتعاقبان على الإنسان، يُقربان له كل بعيد، ويأتيان له بكل موعود. { فمحونا آيةَ الليل } أي: فمحونا الآية التي هي الليل؛ بأن جعلناها مظلمة، لتسكنوا فيه، { وجعلنا آية النهار مُبصرةً } أي: مضيئة مشرقة لتبتغوا؛ من فضله، أو: وجعلنا نيري الليل والنهار آيتين، وهما: الشمس والقمر، { فمحونا آية الليل } ، وهو القمر؛ بأن جعلناه أطلس، لا نور فيه من ذاته، بل نوره مستمد من نور الشمس، { وجعلنا آية النهار } ، وهي الشمس { مبصرةً } للناس، أو مبصرًا فيها بالضوء الذاتي، { لتبتغوا فضلاً من ربكم }؛ لتطلبوا في بياض النهار أسباب معاشكم، { ولتعلموا }؛ باختلافهما وبحركتهما، { عددَ السنينَ والحسابَ }؛ وحساب الأوقات من الأشهر والأيام، في معاملتكم وتصرفاتكم، { وكلَّ شيء } تفتقرون إليه في أمر الدين والدنيا { فصَّلناه تفصيلاً }؛ بيَّناه تبيينًا لا لبس فيه، أو: وكل شيء يظهر في الوجود، فصّلناه وقدّرناه في اللوح المحفوظ تفصيلاً، فلا يظهر في عالم الشهادة إلا ما فُصل في عالم الغيب.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وكل إِنسانٍ ألزمناه طائره } أي: حظه وما قُدر له من خير وشر، فهو لازم { في عُنقه }؛ لا ينفك عنه. ويقال لكل ما لزم الإنسان: قد لزم عنقه. وإنما قيل للحظ المقدر في الأزل من الخير والشر: طائر؛ لقول العرب: جرى لفلان الطائر بكذا من الخير والشر، على طريق الفأل والطيرة، فخاطبهم الله بما يستعملون، وأعلمهم أن ذلك الأمر الذي يجعلونه بالطائر هو ملزم لأعناقهم، لا محيد لهم عنه، كالسلسلة اللازمة للعنق، يُجر بها إلى ما يُراد منه. </w:t>
      </w:r>
    </w:p>
    <w:p w:rsidR="00EA2151" w:rsidRPr="001B4C19" w:rsidRDefault="00EA2151" w:rsidP="001B4C19">
      <w:pPr>
        <w:rPr>
          <w:rFonts w:cs="Arabic Transparent"/>
          <w:sz w:val="26"/>
          <w:szCs w:val="26"/>
        </w:rPr>
      </w:pPr>
      <w:r w:rsidRPr="001B4C19">
        <w:rPr>
          <w:rFonts w:cs="Arabic Transparent"/>
          <w:sz w:val="26"/>
          <w:szCs w:val="26"/>
          <w:rtl/>
        </w:rPr>
        <w:t>ومثله:</w:t>
      </w:r>
    </w:p>
    <w:p w:rsidR="00EA2151" w:rsidRPr="001B4C19" w:rsidRDefault="00EA2151" w:rsidP="001B4C19">
      <w:pPr>
        <w:rPr>
          <w:rFonts w:cs="Arabic Transparent"/>
          <w:sz w:val="26"/>
          <w:szCs w:val="26"/>
        </w:rPr>
      </w:pPr>
      <w:r w:rsidRPr="001B4C19">
        <w:rPr>
          <w:rFonts w:cs="Arabic Transparent"/>
          <w:sz w:val="26"/>
          <w:szCs w:val="26"/>
          <w:rtl/>
        </w:rPr>
        <w:t>{ أَلآا إِنَّمَا طَائِرُهُمْ عِندَ اللَّه }</w:t>
      </w:r>
    </w:p>
    <w:p w:rsidR="00EA2151" w:rsidRPr="001B4C19" w:rsidRDefault="00EA2151" w:rsidP="001B4C19">
      <w:pPr>
        <w:rPr>
          <w:rFonts w:cs="Arabic Transparent"/>
          <w:sz w:val="26"/>
          <w:szCs w:val="26"/>
        </w:rPr>
      </w:pPr>
      <w:r w:rsidRPr="001B4C19">
        <w:rPr>
          <w:rFonts w:cs="Arabic Transparent"/>
          <w:sz w:val="26"/>
          <w:szCs w:val="26"/>
          <w:rtl/>
        </w:rPr>
        <w:t>[الأعرَاف: 131]، وقال مجاهد: " ما من مولود يولد إلا في عنقه ورقة، مكتوب فيها شقي أو سعيد ". أو: وكل إنسان ألزمناه عمله؛ يحمله في عنقه، { ونُخرج له يوم القيامة كتابًا } مكتوب فيه عمله، وهو صحيفته. { يلقاه منشورًا } ، ويقال له: { اقرأ كتابك كفى بنفسك اليومَ عليك حسيبًا }؛ محاسبًا، لا تحاسبك إلا نفسك، أو: رقيبًا وشهيدًا علىعملك، أو: لا يَعُد عليك أعمالك إلا نفسك.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للإنسان أن يكون داعيًا بلسانه، مفوضًا لله في قلبه، لا يعقد على شيء من الحظوظ والمآرب، فقد يدعو بالخير في زعمه، وهو شر في نفس الأمر في حقه، وقد يدعو بالشر وهو خير. وقد تأْتيه المضار من حيث يرتقب المسار، وقد تأتيه المسار من حيث يخاف الضرر؛ { والله يعلم وأنتم لا تعلمون }. فالتأني والسكون من علامة العقل، والشَّرَّةُ والعَجَلَة من علامة الحمق. فما كان من قسمتك لا بدّ يأتيك في وقته المقدر له، وما ليس من قسمتك لا يأتيك، ولو حرصت كل الحرص. فكل شيء سبق تفصيله وتقديره، فمن وجد خيرًا فليحمد الله، ومن وجد غير ذلك فلا يلوم إلا نفسه.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مَّنِ اهْتَدَىا فَإِنَّمَا يَهْتَدي لِنَفْسِهِ وَمَن ضَلَّ فَإِنَّمَا يَضِلُّ عَلَيْهَا وَلاَ تَزِرُ وَازِرَةٌ وِزْرَ أُخْرَىا وَمَا كُنَّا مُعَذِّبِينَ حَتَّىا نَبْعَثَ رَسُولاً } * { وَإِذَآ أَرَدْنَآ أَن نُّهْلِكَ قَرْيَةً أَمَرْنَا مُتْرَفِيهَا فَفَسَقُواْ فِيهَا فَحَقَّ عَلَيْهَا الْقَوْلُ فَدَمَّرْنَاهَا تَدْمِيراً } * { وَكَمْ أَهْلَكْنَا مِنَ الْقُرُونِ مِن بَعْدِ نُوحٍ وَكَفَىا بِرَبِّكَ بِذُنُوبِ عِبَادِهِ خَبِيرَاً بَصِيراً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مَن اهتدى } وآمن بالله وبما جاءت به الرسل { فإِنما يهتدي لنفسه }؛ لأن ثواب اهتدائه له، لا يُنجي اهتداؤه غيره، { ومن ضلَّ } عن طريق الله { فإِنما يضلُّ عليها }؛ لأن إثم إضلاله على نفسه، لا يضر به غيره </w:t>
      </w:r>
      <w:r w:rsidRPr="001B4C19">
        <w:rPr>
          <w:rFonts w:cs="Arabic Transparent"/>
          <w:sz w:val="26"/>
          <w:szCs w:val="26"/>
          <w:rtl/>
        </w:rPr>
        <w:lastRenderedPageBreak/>
        <w:t>في الآخرة, { ولا تزر } أي: لا تحمل نفس { وازرةٌ }؛ آثمة { وِزرَ } نفس { أخرى } أي: ذنوب نفس أخرى، بل إنما تحمل وزرها، إلا من كان إمامًا في الضلالة، فيحمل وزره ووزر مَن تبعه، على ما يأتي في آية أخرى:</w:t>
      </w:r>
    </w:p>
    <w:p w:rsidR="00EA2151" w:rsidRPr="001B4C19" w:rsidRDefault="00EA2151" w:rsidP="001B4C19">
      <w:pPr>
        <w:rPr>
          <w:rFonts w:cs="Arabic Transparent"/>
          <w:sz w:val="26"/>
          <w:szCs w:val="26"/>
        </w:rPr>
      </w:pPr>
      <w:r w:rsidRPr="001B4C19">
        <w:rPr>
          <w:rFonts w:cs="Arabic Transparent"/>
          <w:sz w:val="26"/>
          <w:szCs w:val="26"/>
          <w:rtl/>
        </w:rPr>
        <w:t>{ وَلَيَحْمِلُنَّ أَثْقَالَهُمْ وَأَثْقَالاً مَّعَ أَثْقَالِهِمْ }</w:t>
      </w:r>
    </w:p>
    <w:p w:rsidR="00EA2151" w:rsidRPr="001B4C19" w:rsidRDefault="00EA2151" w:rsidP="001B4C19">
      <w:pPr>
        <w:rPr>
          <w:rFonts w:cs="Arabic Transparent"/>
          <w:sz w:val="26"/>
          <w:szCs w:val="26"/>
        </w:rPr>
      </w:pPr>
      <w:r w:rsidRPr="001B4C19">
        <w:rPr>
          <w:rFonts w:cs="Arabic Transparent"/>
          <w:sz w:val="26"/>
          <w:szCs w:val="26"/>
          <w:rtl/>
        </w:rPr>
        <w:t>[العنكبوت: 13].</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ومن كمال عدله تعالى: أنه لا يُعذِّب حتى يُنذر ويُعذر على ألسنة الرسل، كما قال تعالى: { وما كنا مُعذبين } أحدًا في الدنيا ولا في الآخرة { حتى نبعث رسولاً } يُبين الحجج ويمهد الشرائع، ويلزمهم الحجة.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وفيه دليل على أن لا حُكم قبل الشرع، بل الأمر موقوف إلى وروده، فمن بلغته دعوته، وخالف أمره، واستكبر عن أتباعه، عذبناه بما يستحقه. وهذا أمر قد تحقق بإرسال آدم عليه السلام ومن بعده من الأنبياء الكرام - عليهم السلام - في جميع الأمم، قال تعالى:</w:t>
      </w:r>
    </w:p>
    <w:p w:rsidR="00EA2151" w:rsidRPr="001B4C19" w:rsidRDefault="00EA2151" w:rsidP="001B4C19">
      <w:pPr>
        <w:rPr>
          <w:rFonts w:cs="Arabic Transparent"/>
          <w:sz w:val="26"/>
          <w:szCs w:val="26"/>
        </w:rPr>
      </w:pPr>
      <w:r w:rsidRPr="001B4C19">
        <w:rPr>
          <w:rFonts w:cs="Arabic Transparent"/>
          <w:sz w:val="26"/>
          <w:szCs w:val="26"/>
          <w:rtl/>
        </w:rPr>
        <w:t>{ وَلَقَدْ بَعَثْنَا فِي كُلِّ أُمَّةٍ رَّسُولاً }</w:t>
      </w:r>
    </w:p>
    <w:p w:rsidR="00EA2151" w:rsidRPr="001B4C19" w:rsidRDefault="00EA2151" w:rsidP="001B4C19">
      <w:pPr>
        <w:rPr>
          <w:rFonts w:cs="Arabic Transparent"/>
          <w:sz w:val="26"/>
          <w:szCs w:val="26"/>
        </w:rPr>
      </w:pPr>
      <w:r w:rsidRPr="001B4C19">
        <w:rPr>
          <w:rFonts w:cs="Arabic Transparent"/>
          <w:sz w:val="26"/>
          <w:szCs w:val="26"/>
          <w:rtl/>
        </w:rPr>
        <w:t>[النحل: 36]،</w:t>
      </w:r>
    </w:p>
    <w:p w:rsidR="00EA2151" w:rsidRPr="001B4C19" w:rsidRDefault="00EA2151" w:rsidP="001B4C19">
      <w:pPr>
        <w:rPr>
          <w:rFonts w:cs="Arabic Transparent"/>
          <w:sz w:val="26"/>
          <w:szCs w:val="26"/>
        </w:rPr>
      </w:pPr>
      <w:r w:rsidRPr="001B4C19">
        <w:rPr>
          <w:rFonts w:cs="Arabic Transparent"/>
          <w:sz w:val="26"/>
          <w:szCs w:val="26"/>
          <w:rtl/>
        </w:rPr>
        <w:t>{ وَإِن مِّنْ أُمَّةٍ إِلاَّ خَلاَ فِيهَا نَذِيرٌ }</w:t>
      </w:r>
    </w:p>
    <w:p w:rsidR="00EA2151" w:rsidRPr="001B4C19" w:rsidRDefault="00EA2151" w:rsidP="001B4C19">
      <w:pPr>
        <w:rPr>
          <w:rFonts w:cs="Arabic Transparent"/>
          <w:sz w:val="26"/>
          <w:szCs w:val="26"/>
        </w:rPr>
      </w:pPr>
      <w:r w:rsidRPr="001B4C19">
        <w:rPr>
          <w:rFonts w:cs="Arabic Transparent"/>
          <w:sz w:val="26"/>
          <w:szCs w:val="26"/>
          <w:rtl/>
        </w:rPr>
        <w:t>[فاطر: 24]، فإن دعوتهم إلى الله قد انتشرت، وعمت الأقطار، واشتهرت، انظر إلى قول قريش الذين لم يأتهم نبي بعد إسماعيل عليه السلام:</w:t>
      </w:r>
    </w:p>
    <w:p w:rsidR="00EA2151" w:rsidRPr="001B4C19" w:rsidRDefault="00EA2151" w:rsidP="001B4C19">
      <w:pPr>
        <w:rPr>
          <w:rFonts w:cs="Arabic Transparent"/>
          <w:sz w:val="26"/>
          <w:szCs w:val="26"/>
        </w:rPr>
      </w:pPr>
      <w:r w:rsidRPr="001B4C19">
        <w:rPr>
          <w:rFonts w:cs="Arabic Transparent"/>
          <w:sz w:val="26"/>
          <w:szCs w:val="26"/>
          <w:rtl/>
        </w:rPr>
        <w:t>{ مَا سَمِعْنَا بِهَـاذَا فِى الْمِلَّةِ الآخِرَةِ }</w:t>
      </w:r>
    </w:p>
    <w:p w:rsidR="00EA2151" w:rsidRPr="001B4C19" w:rsidRDefault="00EA2151" w:rsidP="001B4C19">
      <w:pPr>
        <w:rPr>
          <w:rFonts w:cs="Arabic Transparent"/>
          <w:sz w:val="26"/>
          <w:szCs w:val="26"/>
        </w:rPr>
      </w:pPr>
      <w:r w:rsidRPr="001B4C19">
        <w:rPr>
          <w:rFonts w:cs="Arabic Transparent"/>
          <w:sz w:val="26"/>
          <w:szCs w:val="26"/>
          <w:rtl/>
        </w:rPr>
        <w:t>[ص: 7]؛ فإنه يُفهم منه أنهم سمعوه في الملة الأولى، فمن بلغته دعوة أحد منهم، بوجه من الوجوه فقصَّر، فهو كافر مستحق للعذاب. فلا تغتر بقول كثير من الناس بنجاة أهل الفترة، مع إخبار النبي صلى الله عليه وسلم أن آباءهم، الذين مضوا في الجاهلية، في النار، وأن ما يدحرج من الجُعَل، خير منهم، إلى غير ذلك من الأخبار. قاله البقاعي.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الإمام أبو عبد الله الحليمي - أحد أجلاء الشافعية، وعظماء أئمة الإسلام - في أول منهاجه، في باب: " من لم تبلغه الدعوة ": وإنما قلنا: إن من كان منهم عاقلاً مميزًا إذا رأى ونظر، إلا أنه لا يعتقد دينًا فهو كافر؛ لأنه، وإن لم يكن سمع دعوة نبينا محمد صلى الله عليه وسلم، فلا شك أنه سمع دعوة أحد من الأنبياء قبله، على كثرتهم وتطاول أزمان دعوتهم، ووفور مُددِ الذين آمنوا واتبعوهم، والذين كفروا بهم وخالفوهم، فإنَّ الخبر قد يبلغ على لسان المخالف، كما يبلغ على لسان الموافق، وإذا سمع آيَّةَ دعوة كانت إلى الله تعالى، فترك أن يستدل بعقله، كان مُعْرِضًا عن الدعوة فكفر، والله أعلم. وإن أمكن أن يكون لم يسمع قط بدين، ولا بدعوة نبي، ولا عرف أن في العالم من يُثبت إلهًا، وما نرى أن ذلك يكون، فأمره على الاختلاف، يعني: عند من يُوجب الإيمان بمجرد العقل، ومن لا يُوجبه إلا بانضمام النقل. </w:t>
      </w:r>
    </w:p>
    <w:p w:rsidR="00EA2151" w:rsidRPr="001B4C19" w:rsidRDefault="00EA2151" w:rsidP="001B4C19">
      <w:pPr>
        <w:rPr>
          <w:rFonts w:cs="Arabic Transparent"/>
          <w:sz w:val="26"/>
          <w:szCs w:val="26"/>
        </w:rPr>
      </w:pPr>
      <w:r w:rsidRPr="001B4C19">
        <w:rPr>
          <w:rFonts w:cs="Arabic Transparent"/>
          <w:sz w:val="26"/>
          <w:szCs w:val="26"/>
          <w:rtl/>
        </w:rPr>
        <w:t>وقال الزركشي، في آخر باب النيات، من شرحه على المنهاج: وقد أشار الشافعي إلى عسر تصور عدم بلوغ الدعوة، حيث قال: وما أظن أحدًا إلا بلغته الدعوة، إلا أن يكون قوم من وراء النهر. وقال الدميري: وقال الشافعي: ولم يبق أحد لم تبلغه الدعوة. انتهى؛ على نقل شيخ شيوخنا سيدي عبد الرحمن الفاسي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وإِذا أردنا أن نُهلك قريةً } أي: تعلقت إرادتنا بإهلاكها؛ لإنفاذ قضائنا السابق، ودنا وقتُ إهلاكها، { أمرنا مُتْرفيها }؛ منعميها، بمعنى رؤسائها؛ بالطاعة على لسان رسول بعثناه إليهم، ويدل على ذلك ما قبله وما بعده، فإن الفسق هو الخروج عن الطاعة، لقوله: { ففسقُوا فيها }؛ خرجوا عن أمرنا. وقيل: أمرناهم: ألهمناهم الفسق وحملناهم عليه، أو: جعلنا لهم أسباب حملهم على الفسق؛ بأن صببنا عليهم من النعم ما أبطرهم، وأفضى بهم إلى الفسوق، { فحقَّ عليها القولُ }؛ وجب عليها كلمة العذاب السابق بحلوله، أو بظهور معاصيهم. { فدمرناها تدميرًا }؛ أهلكناها بإهلاك أهلها وتخريبها. { وكم أهلكنا } أي: كثيرًا أهلكنا { من القُرون } أي: الأمم { من بعد نوح }؛ كعاد وثمود وأصحاب الأيكة، { وكفى بربك بذنوب عباده خبيرًا بصيرًا }؛ عالمًا ببواطنها وظواهرها، فيعاقب عليها أو يعفو.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من اهتدى إلى حضرة قدسنا فإنما يهتدي لينعم نفسه بأسرار قدسنا، ومن ضل عنها فإنما يضل عليها؛ حيث حرمها لذيذ المعرفة. فإن كان في رفقة السائرين، ثم غلبه القضاء، فلا يتعدى وبال رجوعه إلى غيره، بل ما كان يصل إليه من المدد يرجع إلى أصحابه، وما كنا معذبين أحدًا؛ بإسدال الحجاب بيننا وبينه، حتى نبعث من يُعَرِّف بنا، ويكشف الحجاب بيننا وبين من يريد حضرتنا. والمراد بالحجاب: حجاب الوهم؛ بإثبات حس الكائنات، فلو انهتك حجاب الوهم لوقع العيان على فقد الأعيان، ولو أشرق نورُ الإيقان لغطى وجودَ الأكوان. وإذا أردنا أن نتلف قلوبًا أمرنا أربابها </w:t>
      </w:r>
      <w:r w:rsidRPr="001B4C19">
        <w:rPr>
          <w:rFonts w:cs="Arabic Transparent"/>
          <w:sz w:val="26"/>
          <w:szCs w:val="26"/>
          <w:rtl/>
        </w:rPr>
        <w:lastRenderedPageBreak/>
        <w:t>بالتنعم بالحظوظ والشهوات، فخرجوا عن طريق المجاهدة والرياضة، فحق عليها القول بغم الحجاب، فدمرناها تدميرًا، أي: تركناها تجول في أودية الخواطر والشكوك، فتلفت وهلكت، نعوذ بالله من شر الفتن ودرك المحن.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مَّن كَانَ يُرِيدُ الْعَاجِلَةَ عَجَّلْنَا لَهُ فِيهَا مَا نَشَآءُ لِمَن نُّرِيدُ ثُمَّ جَعَلْنَا لَهُ جَهَنَّمَ يَصْلاهَا مَذْمُوماً مَّدْحُوراً } * { وَمَنْ أَرَادَ الآخِرَةَ وَسَعَىا لَهَا سَعْيَهَا وَهُوَ مُؤْمِنٌ فَأُولَئِكَ كَانَ سَعْيُهُم مَّشْكُوراً } * { كُلاًّ نُّمِدُّ هَـاؤُلااءِ وَهَـاؤُلااءِ مِنْ عَطَآءِ رَبِّكَ وَمَا كَانَ عَطَآءُ رَبِّكَ مَحْظُوراً } * { انظُرْ كَيْفَ فَضَّلْنَا بَعْضَهُمْ عَلَىا بَعْضٍ وَلَلآخِرَةُ أَكْبَرُ دَرَجَاتٍ وَأَكْبَرُ تَفْضِيلاً } * { لاَّ تَجْعَل مَعَ اللَّهِ إِلَـاهاً آخَرَ فَتَقْعُدَ مَذْمُوماً مَّخْذُولاً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لمن نُريد }: بدل من ضمير { له }؛ بدل بعض من كل. و { كُلاًّ }: مفعول { نُمد } ، و { هؤلاء }: بدل منه. و { كيف }: حال، و { درجات } و { تفضيلاً }: تمييز.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مَن كان يُريد } بعمله الدنيا { العاجلةَ } ، مقصورًا عليها همه، { عجَّلنا له فيها ما نشاء لمن نُريد } التعجيل له. قيَّد المعجل والمعجل له بالمشيئة والإرادة؛ لأنه لا يجد كل متمن ما يتمناه، ولا كل واحد جميع ما يهواه. قاله البيضاوي: { ثم جعلنا له } في الآخرة { جهنم يصلاها }؛ يدخلها ويحترق بها، حال كونه { مذمومًا مدحورًا }؛ مطرودًا من رحمة الله. والآية في الكفار، وقيل: في المنافقين، الذين يغزون مع المسلمين لقصد الغنائم. والأصح: أنها تعم كل من اتصف بهذا الوصف.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أراد الآخرةَ وسعى لها سعيها }؛ عمل لها عملها اللائق بها، وهو: الإتيان بما أمر به، والانتهاء عما نهى عنه، لا التقرب بما يخترعون بآرائهم. وفائدة اللام في قوله: " لها ": اعتبار النية والإخلاص. والحال أن العامل { مؤمن } إيمانًا صحيحًا لا شرك معه ولا تكذيب، فإنه العمدة، { فأولئك } الجامعون للشروط الثلاثة { كان سعيهم مشكورًا } عند الله، مقبولاً مثابًا عليه؛ فإن شُكر الله هو الثواب على الطاعة.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كُلاًّ نُّمدُّ } أي: كل واحد من الفريقين نُمد بالعطاء مرة بعد أخرى، { هؤلاء } المريدين للدنيا، { وهؤلاء } المريدين للآخرة، نُمد كلا { من عطاء ربك } في الدنيا، { وما كان عطاءُ ربك } فيها { محظورًا }؛ ممنوعًا من أحد، لا يمنعه في الدنيا مؤمن ولا كافر، تفضلاً منه تعالى. { انظر كيف فضلنا بعضهم على بعض } في الرزق والجاه، { وللآخِرةُ أكبرُ درجاتٍ وأكبرُ تفضيلاً } من الدنيا، فينبغي الاعتناء بها دونها، والتفاوت في الآخرة حاصل للفريقين، فكما تفاوتت الدرجات في الجنة تفاوتت الدركات في النار.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وسبب التفاوت: زيادة اليقين، والترقي في أسرار التوحيد لأهل الإيمان، أو الانهماك في الكفر والشرك لأهل الكفران. ولذلك قال تعالى: { لا تجعلْ مع الله إِلهًا آخر } تعبده. والخطاب لكل سامع، أو للرسول صلى الله عليه وسلم، والمراد أمته، { فتقعد }؛ فتصير حينئذ { مذمومًا مخذولاً }؛ جامعًا على نفسك الذم من الملائكة والمؤمنين، والخذلان من الله. ومفهومه: أن الموحد يكون ممدوحًا منصورًا في الدارين.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قال صلى الله عليه وسلم: " مَنْ كَانَتِ الدُّنْيَا هَمَّهُ، فَرَّقَ اللهُ عَلَيْهِ أَمْرَهُ، وجَعَلَ فَقْرَهُ بَيْنَ عَيْنَيْهِ، وَلَمْ يَأتِهِ مِنَ الدُّنْيا إلاَّ مَا قُسِمَ لَهُ. وَمَنْ كَانَتِ الآخِرةُ نِيَّتَهُ، جَمَعَ الله عليه أَمْرَهُ، وجَعَلَ غِنَاهُ فِي قَلْبِه، وأَتَتْهُ الدُّنْيَا وَهِيَ صَاغِرَةٌ " ، واعلم أن الناس على قسمين؛ قوم أقامهم الحق لخدمته، وهم: العباد والزهاد، وقوم اختصهم بمحبته، وهم: العارفون بالله؛ أهل الفناء والبقاء، قال تعالى: { كلا نُمد هؤلاء وهؤلاء من عطاء ربك وما كان عطاء ربك محظورًا انظر كيف فضلنا بعضهم على بعض }؛ في الكرامات والأنوار، وفي المعارف والأسرار. </w:t>
      </w:r>
    </w:p>
    <w:p w:rsidR="00EA2151" w:rsidRPr="001B4C19" w:rsidRDefault="00EA2151" w:rsidP="001B4C19">
      <w:pPr>
        <w:rPr>
          <w:rFonts w:cs="Arabic Transparent"/>
          <w:sz w:val="26"/>
          <w:szCs w:val="26"/>
        </w:rPr>
      </w:pPr>
      <w:r w:rsidRPr="001B4C19">
        <w:rPr>
          <w:rFonts w:cs="Arabic Transparent"/>
          <w:sz w:val="26"/>
          <w:szCs w:val="26"/>
          <w:rtl/>
        </w:rPr>
        <w:t>وفضلُ العارفين على غيرهم كفضلِ الشمس على سائر الكواكب، هذا في الدنيا، { وللآخرة أكبر درجات وأكبر تفضيلاً } ، يقع ذلك بالترقي في معارج أسرار التوحيد، وبتفاوت اليقين في معرفة رب العالمين. وقال القشيري في تفسير الآية: منهم من لا يغيب عن الحضرة لحظة، ثم يجتمعون في الرؤية، ويتفاوتون في النصيبِ لكلٍّ. وليس كلُّ أحد يراه بالعين الذي يراه به صاحبه. وأنشدوا: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لو يَسْمَعُون كما سمعتُ حديثها     خَرُّوا لِعَزَّةَ رُكَّعًا وسجودا </w:t>
      </w:r>
    </w:p>
    <w:p w:rsidR="00EA2151" w:rsidRPr="001B4C19" w:rsidRDefault="00EA2151" w:rsidP="001B4C19">
      <w:pPr>
        <w:rPr>
          <w:rFonts w:cs="Arabic Transparent"/>
          <w:sz w:val="26"/>
          <w:szCs w:val="26"/>
        </w:rPr>
      </w:pPr>
      <w:r w:rsidRPr="001B4C19">
        <w:rPr>
          <w:rFonts w:cs="Arabic Transparent"/>
          <w:sz w:val="26"/>
          <w:szCs w:val="26"/>
          <w:rtl/>
        </w:rPr>
        <w:t xml:space="preserve">وقال الورتجبي: فضَّل العابدين بعضهم على بعض في الدنيا بالطاعات، وفضَّل العارفين بعضهم على بعض بالمعارف والمشاهدات، فالعباد في الآخرة في درجات الجنان متفاوتون، والعارفون في درجات وصال الرحمن متفاوتون. وقال </w:t>
      </w:r>
      <w:r w:rsidRPr="001B4C19">
        <w:rPr>
          <w:rFonts w:cs="Arabic Transparent"/>
          <w:sz w:val="26"/>
          <w:szCs w:val="26"/>
          <w:rtl/>
        </w:rPr>
        <w:lastRenderedPageBreak/>
        <w:t>القشيري أيضًا: من كانت مشاهدته اليوم على الدوام، كانت رؤيته غدًا على الدوام، ومن لا فلا. هـ. وقد تقدم تفاوت الناس في الرؤية بأبسط من هذا، عند قوله تعالى:</w:t>
      </w:r>
    </w:p>
    <w:p w:rsidR="00EA2151" w:rsidRPr="001B4C19" w:rsidRDefault="00EA2151" w:rsidP="001B4C19">
      <w:pPr>
        <w:rPr>
          <w:rFonts w:cs="Arabic Transparent"/>
          <w:sz w:val="26"/>
          <w:szCs w:val="26"/>
        </w:rPr>
      </w:pPr>
      <w:r w:rsidRPr="001B4C19">
        <w:rPr>
          <w:rFonts w:cs="Arabic Transparent"/>
          <w:sz w:val="26"/>
          <w:szCs w:val="26"/>
          <w:rtl/>
        </w:rPr>
        <w:t>{ لاَّ تُدْرِكُهُ الأَبْصَارُ }</w:t>
      </w:r>
    </w:p>
    <w:p w:rsidR="00EA2151" w:rsidRPr="001B4C19" w:rsidRDefault="00EA2151" w:rsidP="001B4C19">
      <w:pPr>
        <w:rPr>
          <w:rFonts w:cs="Arabic Transparent"/>
          <w:sz w:val="26"/>
          <w:szCs w:val="26"/>
        </w:rPr>
      </w:pPr>
      <w:r w:rsidRPr="001B4C19">
        <w:rPr>
          <w:rFonts w:cs="Arabic Transparent"/>
          <w:sz w:val="26"/>
          <w:szCs w:val="26"/>
          <w:rtl/>
        </w:rPr>
        <w:t>[الأنعام: 103].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وَقَضَىا رَبُّكَ أَلاَّ تَعْبُدُوااْ إِلاَّ إِيَّاهُ وَبِالْوَالِدَيْنِ إِحْسَاناً إِمَّا يَبْلُغَنَّ عِندَكَ الْكِبَرَ أَحَدُهُمَا أَوْ كِلاَهُمَا فَلاَ تَقُل لَّهُمَآ أُفٍّ وَلاَ تَنْهَرْهُمَا وَقُل لَّهُمَا قَوْلاً كَرِيماً } * { وَاخْفِضْ لَهُمَا جَنَاحَ الذُّلِّ مِنَ الرَّحْمَةِ وَقُل رَّبِّ ارْحَمْهُمَا كَمَا رَبَّيَانِي صَغِيراً } * { رَّبُّكُمْ أَعْلَمُ بِمَا فِي نُفُوسِكُمْ إِن تَكُونُواْ صَالِحِينَ فَإِنَّهُ كَانَ لِلأَوَّابِينَ غَفُوراً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قضى } ، هنا، بمعنى حكم وأوجب وأمر، لا بمعنى القضاء؛ إذ لو كان كذلك لما عُبد غير الله. وفي مصحف ابن مسعود: " ووصى ربك ألا تعبدوا ". و (أن): مفسرة، أو مصدرية، أي: بأن لا تعبدوا، و { إما }: إن الشرطية دخلت علهيا " ما " المؤكدة. و { فلا تقل }: جوابها. وتوحيد ضمير الخطاب في { عندك } ، وفيما سبق - مع أن ما سبق ضمير الجمع -؛ للاحتراز عن التباس المراد، فإنَّ المقصود نهي كل أحد عن تأفيف والديه ونهرهما. ولو قوبل الجمع بالجمع، أو بالتثنية، لم يحصل هذا المرام.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أفُّ ": اسم فعل، معناها: قول مكروهُ، يقال عند الضجر ونحوه. قال الهروي: أي: لا تقل لهما ما يكون فيه أدنى تبرم، ويقال لكل ما يضجر منه ويستثقل: أُفّ لَهُ. وقال في القاموس: أَفّ، يَؤُفُّ، ويَئِفُّ: تأففَ من كَرْبٍ أوْ ضَجَر. وأُفّ: كلمة تكره، وأفف تأفِيفًا، وتَأَفَّفَ، قالها، ولغتها أربعون، ثم ذكرها. وحركتها للبناء، وتنوينها للتنكير.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وقضى ربُّك }؛ أَمر أمْرًا مقطوعًا به، بـ { ألاَّ تعبدوا إِلا إِياه }؛ لأن غاية التعظيم لا يكون إلا لمن له غاية العظمة ونهاية الإنعام، وهو الله وحده، { و } أحسنوا { بالوالدين إِحسانًا }؛ لأنهما السبب الظاهر في وجود العبد، وبهما قامت نعمة الإمداد من التربية والحفظ في مظاهر الحكمة، وإلاَّ فما ثَمَّ إلا تربية الحق تعالى، ظهرت في مظاهر الوالدين، لكن أمر بشكر الواسطة؛ " من لم يشكر الناس لم يشكر الله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أمر ببرهما، فقال: { إِما يبلغنَّ عندك الكبَرَ أحدُهما أو كلاهما } أي: مهما بلغ زمن الكِبَرِ، وهما عندك في كفالتك، هما أو أحدهما، { فلا تقلْ لهما أُفٍّ } أي: فلا تضجر فيما يستقذر منهما ويستثقل من مؤنتهما، ولا تنطق بأدنى كلمة توجعهما، فأحرى ألا يقول لهما ما فوق ذلك. فالنهي عن ذلك يدل على المنع من سائر أنواع الإيذاء؛ قياسًا بطريق الأخرى. وقال في الإحياء: الأُفّ: وسخ الظفر، والتف: وسخ الأذن، أي: لا تصفهما بما تحت الظفر من الوسخ، فأحرى غيره، وقيل: لا تتأذّ بهما كما يتأذى بما تحت الظفر.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ولا تنهرهما }؛ ولا تزجرهما عما لا يعجبك بإغلاظٍ، فإن كان لإرشاد ديني فبرفق ولين. { وقل لهما قولاً كريمًا }؛ جميلاً لينًا لا غلظ فيه، { واخفض لهما جناحَ الذل }؛ أَلِنْ لهما جانبك الذليل، وتذلل لهما وتواضع. استعار للذل جناحًا، وأضافه إليه؛ مبالغة؛ فإنَّ الطير إذا تذلل أرخى جناحه إلى الأرض، كذلك الولد، ينبغي أن يخضع لأبويه، ويلين جانبه، ويتذلل لهما غاية جهده. وذلك { مِنَ الرحمة } أي: من إفراط الرحمة لهما والرقة والشفقة عليهما. </w:t>
      </w:r>
    </w:p>
    <w:p w:rsidR="00EA2151" w:rsidRPr="001B4C19" w:rsidRDefault="00EA2151" w:rsidP="001B4C19">
      <w:pPr>
        <w:rPr>
          <w:rFonts w:cs="Arabic Transparent"/>
          <w:sz w:val="26"/>
          <w:szCs w:val="26"/>
        </w:rPr>
      </w:pPr>
      <w:r w:rsidRPr="001B4C19">
        <w:rPr>
          <w:rFonts w:cs="Arabic Transparent"/>
          <w:sz w:val="26"/>
          <w:szCs w:val="26"/>
          <w:rtl/>
        </w:rPr>
        <w:t>وقل ربِّ ارحمهما } أي: وادع الله أن يرحمهما برحمته الباقية، ولا تكتف برحمتك الفانية، وإن كانا كافرين؛ لأن من الرحمة أن يهديهما للإسلام، فقل اللهم ارحمهما { كما ربياني صغيرًا } أي: رحمة مثل رحمتهما عليّ وتربيتهما وإرشادهما لي في صغري، وفاء بعهدك للراحمين. فالكاف في محل نصب؛ على أنه نعت لمصدر محذوف، أي: رحمة مثل تربيتهما، أو مثل رحمتهما لي، على أن التربية رحمة. ويجوز أن يكون لهما الرحمة والتربية معًا، وقد ذكر أحدهما في أحد الجانبين والآخر في الآخر، كما يلوح له التعرض لعنوان الربوبية، كأنه قيل: رب ارحمهما، ورَبِّهِمَا كما ربياني صغيرا. ويجوز أن يكون الكاف للتعليل، كقوله:</w:t>
      </w:r>
    </w:p>
    <w:p w:rsidR="00EA2151" w:rsidRPr="001B4C19" w:rsidRDefault="00EA2151" w:rsidP="001B4C19">
      <w:pPr>
        <w:rPr>
          <w:rFonts w:cs="Arabic Transparent"/>
          <w:sz w:val="26"/>
          <w:szCs w:val="26"/>
        </w:rPr>
      </w:pPr>
      <w:r w:rsidRPr="001B4C19">
        <w:rPr>
          <w:rFonts w:cs="Arabic Transparent"/>
          <w:sz w:val="26"/>
          <w:szCs w:val="26"/>
          <w:rtl/>
        </w:rPr>
        <w:t>{ وَاذْكُرُوهُ كَمَا هَدَاكُمْ }</w:t>
      </w:r>
    </w:p>
    <w:p w:rsidR="00EA2151" w:rsidRPr="001B4C19" w:rsidRDefault="00EA2151" w:rsidP="001B4C19">
      <w:pPr>
        <w:rPr>
          <w:rFonts w:cs="Arabic Transparent"/>
          <w:sz w:val="26"/>
          <w:szCs w:val="26"/>
        </w:rPr>
      </w:pPr>
      <w:r w:rsidRPr="001B4C19">
        <w:rPr>
          <w:rFonts w:cs="Arabic Transparent"/>
          <w:sz w:val="26"/>
          <w:szCs w:val="26"/>
          <w:rtl/>
        </w:rPr>
        <w:t>[البقرة: 198].</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ولقد بالغ الحق تعالى في التوصية بالوالدين؛ حيث شفع الإحسان إليهما بتوحيده سبحانه، ونظمهما في سلك القضاء بعبادته، ثم ضيق في برهما حتى لم يُرخص في أدنى كلمة تتفلت من المتضجر، وختمها بأن جعل رحمته التي وسعت كلَّ شيء مشبهة بتربيتهما. وعن النبي صلى الله عليه وسلم أنه قال: " رِضَا اللهِ في الوَالِدَين، وَسَخَطُهُ في سَخَطِهِمَا " </w:t>
      </w:r>
      <w:r w:rsidRPr="001B4C19">
        <w:rPr>
          <w:rFonts w:cs="Arabic Transparent"/>
          <w:sz w:val="26"/>
          <w:szCs w:val="26"/>
          <w:rtl/>
        </w:rPr>
        <w:lastRenderedPageBreak/>
        <w:t>ورُوي: أن رجلاً قال لرسول الله صلى الله عليه وسلم: إن أبَويَّ بَلَغَا مِنْ الكِبَر إلى أنِّي ألي منهما ما وَلَيَا مِنِّي في الصغر، فهل قضيتهما حقهما؟ قال: " لا؛ فإنهما كانا يفعلان ذلك وهما يحبان بقاءك، وأنت تفعل ذلك وأنت تريد موتهما " ورُوي أن شيخًا أتى النبي صلى الله عليه وسلم فقال: إن ابني هذا له مال كثير، ولا ينفق عليّ من ماله شيئًا، فنزل جبريل وقال: إن هذا الشيخ أنشأ في ابنه أبياتًا، ما قُرعَ سَمْعٌ بمثلها، فاستنشدها، فأنشدها الشيخ، فقال: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غَذَوْتُـك مَوْلـُودًا ومُنْتُـك يَافعـًـا     تُعلُّ بما أُجْرِي عليك وتَنْهَلُ </w:t>
      </w:r>
    </w:p>
    <w:p w:rsidR="00EA2151" w:rsidRPr="001B4C19" w:rsidRDefault="00EA2151" w:rsidP="001B4C19">
      <w:pPr>
        <w:rPr>
          <w:rFonts w:cs="Arabic Transparent"/>
          <w:sz w:val="26"/>
          <w:szCs w:val="26"/>
        </w:rPr>
      </w:pPr>
      <w:r w:rsidRPr="001B4C19">
        <w:rPr>
          <w:rFonts w:cs="Arabic Transparent"/>
          <w:sz w:val="26"/>
          <w:szCs w:val="26"/>
          <w:rtl/>
        </w:rPr>
        <w:t xml:space="preserve">إذَا لَيْلةٌ ضَافَتْك بالسُّقْـمِ لـَم أَبِتْ     لسُقْمـِكَ إلا باكِـيًـا أَتَملْمَـلُ </w:t>
      </w:r>
    </w:p>
    <w:p w:rsidR="00EA2151" w:rsidRPr="001B4C19" w:rsidRDefault="00EA2151" w:rsidP="001B4C19">
      <w:pPr>
        <w:rPr>
          <w:rFonts w:cs="Arabic Transparent"/>
          <w:sz w:val="26"/>
          <w:szCs w:val="26"/>
        </w:rPr>
      </w:pPr>
      <w:r w:rsidRPr="001B4C19">
        <w:rPr>
          <w:rFonts w:cs="Arabic Transparent"/>
          <w:sz w:val="26"/>
          <w:szCs w:val="26"/>
          <w:rtl/>
        </w:rPr>
        <w:t xml:space="preserve">كَأَنِّي أنا الْمَطْرُوقُ دُونَكَ بالذي     طُرِقتَ به دُونى وعَيْنِيَ تمْهَلُ </w:t>
      </w:r>
    </w:p>
    <w:p w:rsidR="00EA2151" w:rsidRPr="001B4C19" w:rsidRDefault="00EA2151" w:rsidP="001B4C19">
      <w:pPr>
        <w:rPr>
          <w:rFonts w:cs="Arabic Transparent"/>
          <w:sz w:val="26"/>
          <w:szCs w:val="26"/>
        </w:rPr>
      </w:pPr>
      <w:r w:rsidRPr="001B4C19">
        <w:rPr>
          <w:rFonts w:cs="Arabic Transparent"/>
          <w:sz w:val="26"/>
          <w:szCs w:val="26"/>
          <w:rtl/>
        </w:rPr>
        <w:t xml:space="preserve">فَلَمَّا بَلَغْتَ السّـِنَّ والغَايـَةَ الَّتي     إليْها مَدَى مَا كُنْتُ فِيك أُؤَمِّلُ </w:t>
      </w:r>
    </w:p>
    <w:p w:rsidR="00EA2151" w:rsidRPr="001B4C19" w:rsidRDefault="00EA2151" w:rsidP="001B4C19">
      <w:pPr>
        <w:rPr>
          <w:rFonts w:cs="Arabic Transparent"/>
          <w:sz w:val="26"/>
          <w:szCs w:val="26"/>
        </w:rPr>
      </w:pPr>
      <w:r w:rsidRPr="001B4C19">
        <w:rPr>
          <w:rFonts w:cs="Arabic Transparent"/>
          <w:sz w:val="26"/>
          <w:szCs w:val="26"/>
          <w:rtl/>
        </w:rPr>
        <w:t xml:space="preserve">جَعَلْتَ جزَائي غـلْظَـةً وفَظَاظَةً     كأَنّك أنتَ المُنْعمُ الْمُتَفَضِّلُ </w:t>
      </w:r>
    </w:p>
    <w:p w:rsidR="00EA2151" w:rsidRPr="001B4C19" w:rsidRDefault="00EA2151" w:rsidP="001B4C19">
      <w:pPr>
        <w:rPr>
          <w:rFonts w:cs="Arabic Transparent"/>
          <w:sz w:val="26"/>
          <w:szCs w:val="26"/>
        </w:rPr>
      </w:pPr>
      <w:r w:rsidRPr="001B4C19">
        <w:rPr>
          <w:rFonts w:cs="Arabic Transparent"/>
          <w:sz w:val="26"/>
          <w:szCs w:val="26"/>
          <w:rtl/>
        </w:rPr>
        <w:t xml:space="preserve">فَلَيْتَكَ إذ لَمْ تَرْعَ حَـقَّ أُبوَّتـي     فَعَلْتَ كَمَا الجَارُ المجاورُ يَفْعَلُ </w:t>
      </w:r>
    </w:p>
    <w:p w:rsidR="00EA2151" w:rsidRPr="001B4C19" w:rsidRDefault="00EA2151" w:rsidP="001B4C19">
      <w:pPr>
        <w:rPr>
          <w:rFonts w:cs="Arabic Transparent"/>
          <w:sz w:val="26"/>
          <w:szCs w:val="26"/>
        </w:rPr>
      </w:pPr>
      <w:r w:rsidRPr="001B4C19">
        <w:rPr>
          <w:rFonts w:cs="Arabic Transparent"/>
          <w:sz w:val="26"/>
          <w:szCs w:val="26"/>
          <w:rtl/>
        </w:rPr>
        <w:t xml:space="preserve">ومن تمام برهما: زيارتهما بعد موتهما، والدعاء لهما، والتصدق عليهما، ففي الحديث: " إنما الميت في قبره كالغريق، ينتظر دعوة تلحقه من ابنه أو أخيه أو صديقه، فإذا لحقته كانت أحب إليه من الدنيا وما فيها " وروى مالك في الموطأ عن سعيد بن المسيب أنه قال: (كان يقال: إن الرجل ليرفع بدعاء ولده من بعده، وأشار بيده نحو السماء)، وهو مرفوع إلى النبي صلى الله عليه وسلم: من طريق أبي هريرة قال: " إن الله ليرفع العبد الدرجة، فيقول: يا رب، أنَّى لي بها؟! فيقول: باستغفار ابنك لك " </w:t>
      </w:r>
    </w:p>
    <w:p w:rsidR="00EA2151" w:rsidRPr="001B4C19" w:rsidRDefault="00EA2151" w:rsidP="001B4C19">
      <w:pPr>
        <w:rPr>
          <w:rFonts w:cs="Arabic Transparent"/>
          <w:sz w:val="26"/>
          <w:szCs w:val="26"/>
        </w:rPr>
      </w:pPr>
      <w:r w:rsidRPr="001B4C19">
        <w:rPr>
          <w:rFonts w:cs="Arabic Transparent"/>
          <w:sz w:val="26"/>
          <w:szCs w:val="26"/>
          <w:rtl/>
        </w:rPr>
        <w:t xml:space="preserve"> وسأل رجل النبي صلى الله عليه وسلم: هل بقي من بر أبويَّ شيء أبرهما به، بعد موتهما؟ فقال: " نعم... الصلاة عليهما - أي: الترحم والاستغفار لهما -، وإنفاذ عهدهما من بعدهما، وصلة الرحم التي لا توصل إلا بهما، وإكرام صديقهما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ربكم أعلمُ بما في نفوسكم } من قصد البر إليهما، واعتقاد ما يجب لهما من التوقير. وكأنه تهديد على أن يُضمر لهما كراهة واستثقالاً، { إِن تكونوا صالحين }؛ قاصدين للصلاح، أو طائعين لله، { فإِنه كان للأوابين }: التوابين، أو الرجّاعين إلى طاعته، { غفورًا } لما فرط منهم عند حرج الصدر؛ من إذاية ظاهرة أو باطنة، أو تقصير في حقهما. ويجوز أن يكون عامًا لكل تائب، ويندرج فيه الجاني على أبويه اندراجًا أوليًا.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ما أوحى الله تعالى به في حق والدي البشرية، يجري مثله في والد الروحانية، وهو الشيخ، ويزيد؛ لأنه أوكد منه؛ لأنَّ أب البشرية كان السبب في خروجه إلى دار الدنيا، معرضًا للعطب أو السلامة، وأب الروحانية كان سببًا في خروجه من ظلمة الجهل إلى نور العلم والوصلة، وهما السبب في التخليد في النعيم الذي لا يفنى ولا يبيد. وقد تقدم في سورة النساء تمام هذه الإشارة.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وَآتِ ذَا الْقُرْبَىا حَقَّهُ وَالْمِسْكِينَ وَابْنَ السَّبِيلِ وَلاَ تُبَذِّرْ تَبْذِيراً } * { إِنَّ الْمُبَذِّرِينَ كَانُوااْ إِخْوَانَ الشَّيَاطِينِ وَكَانَ الشَّيْطَانُ لِرَبِّهِ كَفُوراً } * { وَإِمَّا تُعْرِضَنَّ عَنْهُمُ ابْتِغَآءَ رَحْمَةٍ مِّن رَّبِّكَ تَرْجُوهَا فَقُل لَّهُمْ قَوْلاً مَّيْسُوراً } * { وَلاَ تَجْعَلْ يَدَكَ مَغْلُولَةً إِلَىا عُنُقِكَ وَلاَ تَبْسُطْهَا كُلَّ الْبَسْطِ فَتَقْعُدَ مَلُوماً مَّحْسُوراً } * { إِنَّ رَبَّكَ يَبْسُطُ الرِّزْقَ لِمَن يَشَآءُ وَيَقْدِرُ إِنَّهُ كَانَ بِعِبَادِهِ خَبِيراً بَصِيراً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وآتِ ذا القُربى حقه } أي: أعط ذا القربة حقه؛ من البر، وصلة الرحم، وحسن المعاشرة. وقال أبو حنيفة: إذا كانوا محاويج فقراء: أن ينفق عليهم. وقيل: الخطاب للرسول صلى الله عليه وسلم أن يُؤتى قرابته من بيت المال، { و } آت { المسكينَ } حقه { وابنَ السبيل }؛ الغريب، من برهما والإحسان إليهما، { ولا تبذرْ تبذيرًا }؛ بصرف المال فيما لا ينبغي، وإنفاقه على وجه السرف. قال ابن عزيز: التبذير في النفقة: الإسراف فيها، وتفريقها في غير ما أحل الله. هـ. وأصل التبذير: التفريق. رُوي عن النبي صلى الله عليه وسلم أنه قال لسعد، وهو يتوضأ: " مَا هذَا السَّرَفُ " ؟ فقال: أَو فِي الوُضُوءِ سَرَفٌ؟ فقال: " نَعَمْ، وإِنْ كنْتَ عَلَى نَهَرٍ جَارٍ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المبذّرين كانوا إِخوانَ الشياطين } أي: أمثالهم في الشر؛ فإن التضييع والإتلاف شر. أو: على طريقتهم، أو: أصدقاؤهم وأتباعهم؛ لأنهم يطيعونهم في الإسراف، رُوي أنهم كانوا ينحرون الإبل ويتياسرون عليها - أي: يتقامرون - من الميسر، وهو القمار - ويُبذرون أموالهم - في السمعة، فنهاهم الله تعالى عن ذلك، وأمرهم بالإنفاق في القرابات. { وكان الشيطانُ لربِّه كفورًا }؛ مبالغاً في الكفر، فينبغي ألا يطاع.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وإِما تُعْرِضنَّ عنهم } أي: وإن أعرضت عما ذكر من ذوي القربى والمسكين وابن السبيل؛ حياء من الرد، حيث لم تجد ما تُعطيهم، { ابتغاءَ رحمةٍ من ربك ترجوها } أي: لطلب رزق تنتظره يأتيك لتعطيهم منه، { فقلْ لهم قولاً ميسورًا }؛ فقل لهم قولاً لينًا سهلاً، بأن تعدهم بالعطاء عند مجيء الرزق، وكان صلى الله عليه وسلم إذا سأله أحد، ولم يجد ما يعطيه، أعرض عنه، حياء منه. فَأُمِرَ بحسن القول مع ذلك، مثل: رزقنا الله وإياكم، والله يُغنيكم من فضله، وشبه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أمره بالتوسط في العطاء، فقال: { ولا تجعل يدكَ مغلولةً إِلى عُنقك } أي: لا تمسكها عن الإنفاق كل الإمساك، { ولا تبسطها كل البسط } ، وهو استعارة لغاية الجود، فنهى الحقُّ تعالى عن الطرفين، وأمر بالتوسط فيهما، كقوله:</w:t>
      </w:r>
    </w:p>
    <w:p w:rsidR="00EA2151" w:rsidRPr="001B4C19" w:rsidRDefault="00EA2151" w:rsidP="001B4C19">
      <w:pPr>
        <w:rPr>
          <w:rFonts w:cs="Arabic Transparent"/>
          <w:sz w:val="26"/>
          <w:szCs w:val="26"/>
        </w:rPr>
      </w:pPr>
      <w:r w:rsidRPr="001B4C19">
        <w:rPr>
          <w:rFonts w:cs="Arabic Transparent"/>
          <w:sz w:val="26"/>
          <w:szCs w:val="26"/>
          <w:rtl/>
        </w:rPr>
        <w:t>{ إِذَآ أَنفَقُواْ لَمْ يُسْرِفُواْ وَلَمْ يَقْتُرُواْ... }</w:t>
      </w:r>
    </w:p>
    <w:p w:rsidR="00EA2151" w:rsidRPr="001B4C19" w:rsidRDefault="00EA2151" w:rsidP="001B4C19">
      <w:pPr>
        <w:rPr>
          <w:rFonts w:cs="Arabic Transparent"/>
          <w:sz w:val="26"/>
          <w:szCs w:val="26"/>
        </w:rPr>
      </w:pPr>
      <w:r w:rsidRPr="001B4C19">
        <w:rPr>
          <w:rFonts w:cs="Arabic Transparent"/>
          <w:sz w:val="26"/>
          <w:szCs w:val="26"/>
          <w:rtl/>
        </w:rPr>
        <w:t>[الفُرقان: 67] الآية. { فتقعُدَ ملومًا محسورًا } أي: فتصير، إذا أسرفت، ملومًا عند الله وعند الناس؛ بالإسراف وسوء التبذير، محسورًا: منقطعًا بك، لا شيء عندك. وهو من قولهم: حسر السفر بالبعير: إذا أتعبه، ولم يُبْقِ له قوة. وعن جابر رضي الله عنه: بينا رَسُولُ اللهِ صلى الله عليه وسلم جَالِسٌ، أتاهُ صبي، فقال له: إن أُمِّي تَسْتَكْسِيكَ الدِّرْعَ الذي عَليْكَ، فَدَخَلَ دَارَهُ ونَزَعَ قَمِيصَهُ وأعْطَاهُ، وقَعَدَ عُرْيَانًا، وأذَّن بلالٌ، وانتظره للصلاة، فلم يخرُجْ، فأنزل الله: { ولا تجعل يدك }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سلاَّه بقوله: { إِنَّ ربك يبسط الرزق }؛ يوسعه { لمن يشاءُ ويَقْدِرُ }؛ يضيقه على من يشاء. </w:t>
      </w:r>
    </w:p>
    <w:p w:rsidR="00EA2151" w:rsidRPr="001B4C19" w:rsidRDefault="00EA2151" w:rsidP="001B4C19">
      <w:pPr>
        <w:rPr>
          <w:rFonts w:cs="Arabic Transparent"/>
          <w:sz w:val="26"/>
          <w:szCs w:val="26"/>
        </w:rPr>
      </w:pPr>
      <w:r w:rsidRPr="001B4C19">
        <w:rPr>
          <w:rFonts w:cs="Arabic Transparent"/>
          <w:sz w:val="26"/>
          <w:szCs w:val="26"/>
          <w:rtl/>
        </w:rPr>
        <w:t>فكل ما يصيبك من الضيق فإنما هو لمصلحة باطنية، { إِنه كان بعباده خبيرًا بصيرًا }؛ يعلم سرهم وعلانيتهم، فيعلم مِنْ مصالحهم ما يخفى عليهم؛ فيرزقهم على حسب مصالحهم، ويضيق عليهم على قدر صبرهم. والحاصل: أنه يُعطي كل واحد ما يَصلح به، والله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أمر الحق - جلّ جلاله - رسوله صلى الله عليه وسلم، وخلفاءه ممن كان على قدمه، أن يعطوا حق الواردين عليهم من قرابة الدين والنسب، والمساكين والغرباء، من البر والإحسان حسًا ومعنى؛ كتعظيم ملاقاته، وإرشادهم إلى ما ينفع بواطنهم، والإنفاق عليهم، من أحسن ما يجد، حسًا ومعنى، وخصوصًا الإخوان في الله. فكل ما يُنفق عليهم فهو قليل في حقهم، ولا يُعد سرفًا، ولو أنفق ملء الأرض ذهبًا. قال في القوت: دعا إبراهيمُ بن أدهم الثوريَّ وأصحابَه إلى طعام، فأكثر منه، فقال له سفيانُ: يا أبا إسحاق؛ أما تخاف أن يكون هذا سرفًا؟ فقال إبراهيم: ليس في الطعام سرف. هـ. قلت: هذا إن قدَّمه إلى الإخوان الذاكرين الله؛ قاصدًا وجه الله، وأما إن قدمه؛ مفاخرة ومباهاة دخله السرف. قاله في الحاشية الفاسية، ومثله في تفسير القشيري، وأنه لا سَرف فيما كان لله، ولو أنفق ما أنفق. بخلاف ما كان لدواعي النفس ولو فلسًا. هـ. وأما الخروج عن المال كله فمذموم، إلا من قوي يقينه، كالصدِّيق، ومن كان على قدمه. وكذلك الاستقراض على الله، واشتراؤه بالدَّين من غير مادة معلومة، إن كان قوي اليقين، وجرّب معاملته مع الحق، فلا بأس بفعل ذلك؛ وإلاَّ فليكف؛ لئلا يتعرض لإتلاف أموال الناس فيتلفه الله.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تَقْتُلُوااْ أَوْلادَكُمْ خَشْيَةَ إِمْلاقٍ نَّحْنُ نَرْزُقُهُمْ وَإِيَّاكُم إنَّ قَتْلَهُمْ كَانَ خِطْئاً كَبِيراً } * { وَلاَ تَقْرَبُواْ الزِّنَىا إِنَّهُ كَانَ فَاحِشَةً وَسَآءَ سَبِيلاً } * { وَلاَ تَقْتُلُواْ النَّفْسَ الَّتِي حَرَّمَ اللَّهُ إِلاَّ بِالحَقِّ وَمَن قُتِلَ مَظْلُوماً فَقَدْ جَعَلْنَا لِوَلِيِّهِ سُلْطَاناً فَلاَ يُسْرِف فِّي الْقَتْلِ إِنَّهُ كَانَ مَنْصُوراً } * { وَلاَ تَقْرَبُواْ مَالَ الْيَتِيمِ إِلاَّ بِالَّتِي هِيَ أَحْسَنُ حَتَّىا يَبْلُغَ أَشُدَّهُ وَأَوْفُواْ بِالْعَهْدِ إِنَّ الْعَهْدَ كَانَ مَسْؤُولاً } * { وَأَوْفُوا الْكَيْلَ إِذا كِلْتُمْ وَزِنُواْ بِالقِسْطَاسِ الْمُسْتَقِيمِ ذالِكَ خَيْرٌ وَأَحْسَنُ تَأْوِيلاً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خشية }: مفعول من أجله؛ لأن الخشية قلبية، بخلاف الإملاق، فإنه حسي؛ فَجُرَّ بمن في سورة الأنعام. وهذه الآية في أغنياء العرب، الذين كانوا يخشون وقوع الفقر، وما في " الأنعام ". وهذه الآية في أغنياء العرب، الذين كانوا يخشون وقوع الفقر، وما في " الأنعام " نزلت في فقرائهم، الذين كان الفقر واقعًا بهم، ولذلك قدَّم هناك كاف الخطاب، وأخَّره هنا، فتأمله. و " خِطًا " يقال: خطئ خطأ، كأثم إثمًا. وقرأ ابن عامر: " خَطأً " ، بفتحتين، فهو إما اسم مصدر أخطأ، أو لغة في خطئ، كمِثل ومَثل، وحِذر وحَذر. وقرأ ابن كثير: " خِطاء "؛ بالمد، إما لغة، أو مصدر خاطأ. انظر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ولا تقتلوا أولادكم } مخافة الفاقة المستقبلة، وقد كانوا يقتلون البنات - وهو الوأد - مخافة الفقر، فنهاهم، عن ذلك، وضمن لهم أرزاقهم، فقال: { نحن نرزقهم وإِياكم إِنَّ قتلهم كان خِطأً }؛ إثمًا { كبيرًا }؛ لما فيه من قطع التناسل وانقطاع النوع وإيلام الروح. { ولا تقربوا الزنا } ، نهى عن مقاربته بالمقدمات. كالعزم والنظر وشبهه، </w:t>
      </w:r>
      <w:r w:rsidRPr="001B4C19">
        <w:rPr>
          <w:rFonts w:cs="Arabic Transparent"/>
          <w:sz w:val="26"/>
          <w:szCs w:val="26"/>
          <w:rtl/>
        </w:rPr>
        <w:lastRenderedPageBreak/>
        <w:t>فأحرى مباشرته، { إِنه كان فاحشةً } أي: فعلة ظاهرًا فُحشها وقُبحها، { وساء سبيلاً }؛ قبح طريقًا طريقُهُ، وهو غصب الأبْضاع؛ لما فيه من اختلاط الأنساب وهتك محارم الناس، وتهييج الفتن.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تقتلوا النفسَ التي حرَّم اللهُ إِلا بالحق }؛ إلا بإحدى ثلاث: كفر بعد إيمان، وزنى بعد إحصان، وقتل مؤمن معصوم؛ عمدًا، كما في الحديث. ويلحق بها أشياء في معناها: كالحِرَابَةِ، وترك الصلاة، ومنع الزكاة. { ومن قُتل مظلومًا } أي: غير مستوجب للقتل { فقد جعلنا لوَليِّه } أي: الذي يلي أمره بعد وفاته، وهو الوارث، { سُلطانًا }؛ تسلطًا بالمؤاخذة بمقتضى القتل بأخذ الدية، أو القصاص، وقوله: { مظلومًا }: يدل على أن القتل عمد؛ لأن الخطأ لا يُسمى ظلمًا. أو: جعلنا له حجة غالبة، { فلا يُسرفْ في القتل }؛ بأن يقتل من لا يحق قتله، أو بالمثلة، أو قتل غير القاتل، { إِنه } أي: الولي { كان منصورًا }؛ حيث وجب القصاص له، وأمر الولاة بمعونته. أو: إنه، أي: المقتول، كان منصورًا في الدنيا؛ بثبوت القصاص ممن قتله، وفي الآخرة بالثواب.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ولا تقربُوا مالَ اليتيم } فضلاً عن أن تتصرفوا فيه { إِلا بالتي هي أحسنُ }؛ إلا بالطريقة التي هي أحسن، كالحفظ والتنمية، { حتى يبلغ أشُدَّه }؛ حتى يتم رشده، ثم يدفع له، فإن دفعه لمن يتصرف فيه بالمصلحة فلا بأس، { وأوفُوا بالعهد } إذا عاهدتم الله أو الناس، { إِن العهد كان مسؤولاً } أي: مطلوبًا الوفاء به، فيطلب من المعاهد ألا يُضيعه، أو: مسؤولاً عنه، فيُسأل عنه الناكث ويُعاتب عليه، أو: يُسأل العهد نفسُه لِمَ نكثْتَ، تبكيتًا للناكث، { وأوفوا الكيل إِذا كِلْتُم } ولا تبخسوا فيه، { وزِنُوا بالقسطاس المستقيم }؛ بالميزان السّوي. </w:t>
      </w:r>
    </w:p>
    <w:p w:rsidR="00EA2151" w:rsidRPr="001B4C19" w:rsidRDefault="00EA2151" w:rsidP="001B4C19">
      <w:pPr>
        <w:rPr>
          <w:rFonts w:cs="Arabic Transparent"/>
          <w:sz w:val="26"/>
          <w:szCs w:val="26"/>
        </w:rPr>
      </w:pPr>
      <w:r w:rsidRPr="001B4C19">
        <w:rPr>
          <w:rFonts w:cs="Arabic Transparent"/>
          <w:sz w:val="26"/>
          <w:szCs w:val="26"/>
          <w:rtl/>
        </w:rPr>
        <w:t>والقسطاس: لغة رومية، ولا يقدح ذلك في عربية القرآن؛ لأن غير العربي، إذا استعملته العرب، فأجرته مجرى كلامهم في الإعراب والتعريف والتنكير، صار عربيًا. قاله البيضاوي. { ذلك خيرٌ وأحسنُ تأويلاً } أي: أحسن عاقبة ومآلاً.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ولا تقتلوا ما أنتجته الأفكار الصافية من العلوم؛ بإهمال القلوب في طلب رزق الأشباح، خشية لحوق الفقر، فإنَّ الله ضامن لرزق الأشباح والأرواح. ولا تميلوا إلى الحظوظ، التي تُخرجكم عن حضرة الحق؛ فإن ذلك من أقبح الفواحش. ولا تقتلوا النفس بتوالي الغفلة والجهل، التي حرَّم الله قتلها وإهمالها، وأمر بإحيائها بالذكر والعلم، ومن قُتل بذلك مظلومًا؛ بحيث غلبته نفسه، ولم تساعده الأقدار، فقد جعلنا لعقله سلطانًا، أي: تسلطًا عليها؛ بمجاهدتها وقتلها وردها إلى مولاها، فلا يُسرف في قتلها، بل بسياسة وحيلة، كما قال القائل: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واحْتَلْ عَلَى النَّفْسِ فرُبَّ حِيلَهْ     أَنْفَعُ فِي النُّصْرِ منْ قَبِيلهْ </w:t>
      </w:r>
    </w:p>
    <w:p w:rsidR="00EA2151" w:rsidRPr="001B4C19" w:rsidRDefault="00EA2151" w:rsidP="001B4C19">
      <w:pPr>
        <w:rPr>
          <w:rFonts w:cs="Arabic Transparent"/>
          <w:sz w:val="26"/>
          <w:szCs w:val="26"/>
        </w:rPr>
      </w:pPr>
      <w:r w:rsidRPr="001B4C19">
        <w:rPr>
          <w:rFonts w:cs="Arabic Transparent"/>
          <w:sz w:val="26"/>
          <w:szCs w:val="26"/>
          <w:rtl/>
        </w:rPr>
        <w:t>إنه كان منصورًا، إن انتصر بمولاه، وآوى بها إلى شيخ كامل، قد فرغ من تأديب نفسه وهواه. وقد تقدم باقي الإشارة في سورة الأنعام وغيرها.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تَقْفُ مَا لَيْسَ لَكَ بِهِ عِلْمٌ إِنَّ السَّمْعَ وَالْبَصَرَ وَالْفُؤَادَ كُلُّ أُولـائِكَ كَانَ عَنْهُ مَسْؤُولاً } * { وَلاَ تَمْشِ فِي الأَرْضِ مَرَحاً إِنَّكَ لَن تَخْرِقَ الأَرْضَ وَلَن تَبْلُغَ الْجِبَالَ طُولاً } * { كُلُّ ذالِكَ كَانَ سَيِّئُهُ عِنْدَ رَبِّكَ مَكْرُوهاً } * { ذَلِكَ مِمَّآ أَوْحَىا إِلَيْكَ رَبُّكَ مِنَ الْحِكْمَةِ وَلاَ تَجْعَلْ مَعَ اللَّهِ إِلَـاهاً آخَرَ فَتُلْقَىا فِي جَهَنَّمَ مَلُوماً مَّدْحُوراً } * { أَفَأَصْفَاكُمْ رَبُّكُم بِالْبَنِينَ وَاتَّخَذَ مِنَ الْمَلاائِكَةِ إِنَاثاً إِنَّكُمْ لَتَقُولُونَ قَوْلاً عَظِيماً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قفا الشيء يقفوه: تبعه. والضمير في " عنه ": يجوز أن يعود لمصدر " لا تَقْفُ " ، أو لصاحب السمع والبصر. وقيل: إن " مسؤولاً " مسند إلى " عنه " كقوله تعالى:</w:t>
      </w:r>
    </w:p>
    <w:p w:rsidR="00EA2151" w:rsidRPr="001B4C19" w:rsidRDefault="00EA2151" w:rsidP="001B4C19">
      <w:pPr>
        <w:rPr>
          <w:rFonts w:cs="Arabic Transparent"/>
          <w:sz w:val="26"/>
          <w:szCs w:val="26"/>
        </w:rPr>
      </w:pPr>
      <w:r w:rsidRPr="001B4C19">
        <w:rPr>
          <w:rFonts w:cs="Arabic Transparent"/>
          <w:sz w:val="26"/>
          <w:szCs w:val="26"/>
          <w:rtl/>
        </w:rPr>
        <w:t>{ غَيْرِ الْمَغْضُوبِ عَلَيْهِم وَلاَ الضَّآلِّينَ }</w:t>
      </w:r>
    </w:p>
    <w:p w:rsidR="00EA2151" w:rsidRPr="001B4C19" w:rsidRDefault="00EA2151" w:rsidP="001B4C19">
      <w:pPr>
        <w:rPr>
          <w:rFonts w:cs="Arabic Transparent"/>
          <w:sz w:val="26"/>
          <w:szCs w:val="26"/>
        </w:rPr>
      </w:pPr>
      <w:r w:rsidRPr="001B4C19">
        <w:rPr>
          <w:rFonts w:cs="Arabic Transparent"/>
          <w:sz w:val="26"/>
          <w:szCs w:val="26"/>
          <w:rtl/>
        </w:rPr>
        <w:t>[الفَاتِحَة: 7]، والمعنى: يسأل صاحبه عنه، وهو خطأ؛ لأن الفاعل وما يَقوم مقامه لا يتقدم.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جزي: الإشارة في " أولئك ": إلى السمع والبصر والفؤاد، وإنما عاملها معاملة العقلاء في الإشارة بأولئك؛ لأنها حواس لها إدراك، والضمير في " عنه ": يعود على " كل " ، ويتعلق " عنه " بمسؤُولاً. هـ. وضمير الغائب يعود على المصدر المفهوم من " مسؤولاً ". و { مَرَحًا }: مصدر في موضع الحال. و { مكروهًا }: نعت لسيئة، أو بدل منها، أو خبر ثان لكان.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ولا تَقْفُ }؛ تتبع { ما ليس لك به علمٌ } ، فلا تقل ما لا تحقيق لك به؛ من ذم الناس ورميهم بالغيب. فإذا قلت: سمعتُ كذا، أو رأيت كذا، أو تحقق عندي كذا، مما فيه نقص لأحد، فإنك تُسأل يوم القيامة عن سند ذلك وتحقيقه. وهذا معنى قوله: { إِنَّ السمعَ والبصرَ والفؤادَ كلُّ أولئك كان عنه مسؤولاً }. قال البيضاوي: ولا تتبع ما لم يتعلق علمك به؛ تقليدًا، أو رجمًا بالغيب. واحتج به من منع اتباع الظن، وجوابه: أن المراد بالعلم هو الاعتقاد الراجح المستفاد من سند، سواء كان قطعيًا أو ظنيًا؛ إذ استعماله بهذا المعنى شائع. وقيل: إنه مخصوص بالعقائد. وقيل: بالرمي وشهادة الزور، ويؤيده قوله صلى الله عليه وسلم: " من قَفَا مُؤْمنًا بِمَا لَيْسَ فِيهِ، حَبَسَهُ اللهُ فِي رَدْغَةِ الخَبَالِ، حَتَّى يَأتِيَ بِالمَخْرَجِ " { إِن السمعَ والبصرَ والفؤاد كلُّ أولئك } أي: كل هذه الأعضاء الثلاثة { كان عنه مسؤولاً }؛ كل واحد منها مسؤول عن نفسه، يعني: عما فعل به صاحبه. هـ. مختصرًا.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تمشِ في الأرض مرحًا } أي: ذا مرح، وهو: التكبر والاختيال، { إِنك لن تخرق الأرضَ }؛ لن تجعل فيها خرقًا؛ لشدة وطأتك { ولن تبلغ الجبال طُولاً }؛ تتطاول عليها؛ عزّا وعلوا، وهو تهكم بالمختال، وتعليل للنهي، أي: إذا كنت لا تقدر على هذا، فلا يناسبك إلا التواضع والتذلل بين يدي خالقك، { كلُّ ذلك } المذكور، من قوله: { لا تجعل مع الله إلهًا آخر } إلى هنا، وهي: خَمْسٌ وعشرون خصلة، قال ابن عباس: (إنها المكتوبة في ألواح موسى)، فكل ما ذكر { كان سَيّئة عند ربك } أي: خصلة قبيحة { مكروهًا } أي: مذمومًا مبغوضًا. والمراد بما ذكر: من المنهيات دون المأمورات.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ذلك مما أَوحى إِليك ربُّك من الحكمة }؛ التي هي علم الشرائع، أو معرفة الحق لذاته، والعلم للعمل به. </w:t>
      </w:r>
    </w:p>
    <w:p w:rsidR="00EA2151" w:rsidRPr="001B4C19" w:rsidRDefault="00EA2151" w:rsidP="001B4C19">
      <w:pPr>
        <w:rPr>
          <w:rFonts w:cs="Arabic Transparent"/>
          <w:sz w:val="26"/>
          <w:szCs w:val="26"/>
        </w:rPr>
      </w:pPr>
      <w:r w:rsidRPr="001B4C19">
        <w:rPr>
          <w:rFonts w:cs="Arabic Transparent"/>
          <w:sz w:val="26"/>
          <w:szCs w:val="26"/>
          <w:rtl/>
        </w:rPr>
        <w:t>ولا تجعلْ مع الله إلهًا آخر } ، كرره، للتنبيه على أن التوحيد مبدأ الأمر ومنتهاه، وأنه رأس الحكمة وملاكها، ومن عُدِمَهُ لم تَنْفَعْهُ علومه وحِكمه، ولو جمع أساطير الحكماء، ولو بلغت عنان السماء. والخطاب للرسول صلى الله عليه وسلم، والمراد: غيره ممن يتصور منه ذلك. ورتب عليه، أولاً: ما هو عاقبة الشرك في الدنيا، وهو: الذم والخذلان، وثانيًا: ما هو نتيجته في العقبى. فقال: { فتُلقى في جهنم ملومًا }؛ تلوم نفسك، وتلومك الملائكة والناس، { مدحورًا }؛ مطرودًا من رحمة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قبَّح رأيهم في الشرك، فقال: { أفأصفاكُم رَبُّكم بالبنين } ، وهو خطاب لمن قال: الملائكة بنات الله. والهمزة للإنكار، أي: أفخصَّكم ربكُم بأفضل الأولاد، وهم البنون، { واتخذَ من الملائكة إِناثًا }؛ بناتٍ لنفسه، { إِنكم لتقولون قولاً عظيمًا } أي: عظيم النكر والشناعة، لا يُقْدَرُ قَدْرُهُ في إيجاب العقوبة؛ لخرمه لقضايا العقول، بحيث لا يجترئ عليه أحد؛ حيث تجعلونه تعالى من قبيل الأجسام المتجانسة السريعة الزوال، ثم تضيفون إليه ما تكرهونه، وتُفضلون عليه أنفسكم بالبنين، ثم جعلتم الملائكة، الذين هم أشرف الخلق، أدونهم، تعالى الله عن قولكم علوًا كبيرًا.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للإنسان الكامل أن يكون في أموره كلها على بينة من ربه، فَيُحَكِّمُ على ظاهره الشريعة المحمدية، وعلى باطنه الحقيقة القدسية، فإذا تجلى في باطنه شيء من الواردات أو الخواطر فليعرضه على الكتاب والسُنَّة، فإن قبلاه أظهره وفعله، وإلاَّ رده وكتمه، كان ذلك الأمر قوليًا أو فعليًا، أو تركًا او عقدًا؛ فقد انعقد الإجماع على أنه لا يحل لامرئٍ مسلم أن يقدم على أمر حتى يعلم حكم الله فيه، وإليه الإشارة بقوله: { ولا تَقْفُ ما ليس لك به علم } ، فإن لم يجد نصًا في الكتاب أو السنة فليستفت قلبه، إن صفا من خوض الحس، وإن لم يَصْفُ فليرجع إلى أهل الصفاء، وهم أهل الذكر. قال تعالى:</w:t>
      </w:r>
    </w:p>
    <w:p w:rsidR="00EA2151" w:rsidRPr="001B4C19" w:rsidRDefault="00EA2151" w:rsidP="001B4C19">
      <w:pPr>
        <w:rPr>
          <w:rFonts w:cs="Arabic Transparent"/>
          <w:sz w:val="26"/>
          <w:szCs w:val="26"/>
        </w:rPr>
      </w:pPr>
      <w:r w:rsidRPr="001B4C19">
        <w:rPr>
          <w:rFonts w:cs="Arabic Transparent"/>
          <w:sz w:val="26"/>
          <w:szCs w:val="26"/>
          <w:rtl/>
        </w:rPr>
        <w:t>{ فَاسْأَلُواْ أَهْلَ الذِّكْرِ إِن كُنْتُم لاَ تَعْلَمُونَ }</w:t>
      </w:r>
    </w:p>
    <w:p w:rsidR="00EA2151" w:rsidRPr="001B4C19" w:rsidRDefault="00EA2151" w:rsidP="001B4C19">
      <w:pPr>
        <w:rPr>
          <w:rFonts w:cs="Arabic Transparent"/>
          <w:sz w:val="26"/>
          <w:szCs w:val="26"/>
        </w:rPr>
      </w:pPr>
      <w:r w:rsidRPr="001B4C19">
        <w:rPr>
          <w:rFonts w:cs="Arabic Transparent"/>
          <w:sz w:val="26"/>
          <w:szCs w:val="26"/>
          <w:rtl/>
        </w:rPr>
        <w:t>[النّحل: 43]، ولا يستفت أهل الظنون، وهم أهل الظاهر، قال تعالى:</w:t>
      </w:r>
    </w:p>
    <w:p w:rsidR="00EA2151" w:rsidRPr="001B4C19" w:rsidRDefault="00EA2151" w:rsidP="001B4C19">
      <w:pPr>
        <w:rPr>
          <w:rFonts w:cs="Arabic Transparent"/>
          <w:sz w:val="26"/>
          <w:szCs w:val="26"/>
        </w:rPr>
      </w:pPr>
      <w:r w:rsidRPr="001B4C19">
        <w:rPr>
          <w:rFonts w:cs="Arabic Transparent"/>
          <w:sz w:val="26"/>
          <w:szCs w:val="26"/>
          <w:rtl/>
        </w:rPr>
        <w:t>{ إِنَّ الظَّنَّ لاَ يُغْنِي مِنَ الْحَقِّ شَيْئاً }</w:t>
      </w:r>
    </w:p>
    <w:p w:rsidR="00EA2151" w:rsidRPr="001B4C19" w:rsidRDefault="00EA2151" w:rsidP="001B4C19">
      <w:pPr>
        <w:rPr>
          <w:rFonts w:cs="Arabic Transparent"/>
          <w:sz w:val="26"/>
          <w:szCs w:val="26"/>
        </w:rPr>
      </w:pPr>
      <w:r w:rsidRPr="001B4C19">
        <w:rPr>
          <w:rFonts w:cs="Arabic Transparent"/>
          <w:sz w:val="26"/>
          <w:szCs w:val="26"/>
          <w:rtl/>
        </w:rPr>
        <w:t>[يُونس: 36].</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القشيري في تفسير الآية هنا: { ولا تَقْفُ ما ليس لك به علم } أي: جانب محاذاة الظنون، وما لم يُطْلِعْكَ الله عليه، فلا تتكلف الوقوف عليه من غير برهان. فإذا أُشْكِلَ عليك شيءٌ في حكم الوقت، فارجعْ إلى الله، فإِنْ لاحَ لقلبك وَجْهٌ من التحقيق فكن مع ما أريد، وإن بقي الحال على حدِّ الالتباس فَكِلْ عِلْمَه إلى الله، وقِفْ حيثما وقفت. ويقال: الفرق بين من قام بالعلم، ومن قام بالحق: أنَّ العلماء يعرفون الشيء أولاً، ثم يعملون بعلمهم، وأصحابُ الحقائق يجْرِي، بحكم التصريف عليهم، شيءٌ، ولا عِلمَ لهم به على التفصيل، وبعد ذلك يُكْشَف لهم وجههُ، فربما يجري على لسانهم شيءٌ لا يدرون وَجْهَه، ثم بعد فراغهم من النطق به يظهر لقلوبهم برهانُ ما قالوه من شواهد العلم؛ إذ يتحقق ذلك بجريان الحال </w:t>
      </w:r>
      <w:r w:rsidRPr="001B4C19">
        <w:rPr>
          <w:rFonts w:cs="Arabic Transparent"/>
          <w:sz w:val="26"/>
          <w:szCs w:val="26"/>
          <w:rtl/>
        </w:rPr>
        <w:lastRenderedPageBreak/>
        <w:t>في ثاني الوقت. انتهى. قلت: وإلى هذا المعنى أشار في الحكم العطائية بقوله: " الحقائق ترد في حال التجلي مُجْمَلَةً، وبعد الوعي يكون البيان، { فإذا قرأناه فاتبع قرآنه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قوله تعالى: { ولا تمشِ في الأرض مرحًا } ، ورد في بعض الأخبار، في صفة مشي الصوفية: أنهم يدبون على أقدامهم دبيب النمل، متواضعين خاشعين، ليس فيه إسراع مُخل بالمروءة، ولا اختيال مُخل بالتواضع.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صَرَّفْنَا فِي هَـاذَا الْقُرْآنِ لِيَذَّكَّرُواْ وَمَا يَزِيدُهُمْ إِلاَّ نُفُوراً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ولقد صَرَّفنا }؛ بيَّنا { في هذا القرآن } من الأمثال والعبر، والوعد والوعيد؛ { ليذَّكروا }؛ ليتعظوا به، { وما يزيدُهم } ذلك { إِلا نفورًا } عن الحق وعنادًا 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شأن القلوب الصافية: إذا سمعت كلام الحبيب فرحت واهْتَزت، أو خشعت واقشعرت من هيبة المتكلم، كلٌّ على ما يليق بمقامه، ومن شأن القلوب الخبيثة المكدرة: نفورها من كلام الحق؛ إذ الباطل لا يُقاوم الحق، ولا يطيق مواجهته.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لَّوْ كَانَ مَعَهُ آلِهَةٌ كَمَا يَقُولُونَ إِذاً لاَّبْتَغَوْاْ إِلَىا ذِي الْعَرْشِ سَبِيلاً } * { سُبْحَانَهُ وَتَعَالَىا عَمَّا يَقُولُونَ عُلُوّاً كَبِيراً } * { تُسَبِّحُ لَهُ السَّمَاوَاتُ السَّبْعُ وَالأَرْضُ وَمَن فِيهِنَّ وَإِن مِّن شَيْءٍ إِلاَّ يُسَبِّحُ بِحَمْدِهِ وَلَـاكِن لاَّ تَفْقَهُونَ تَسْبِيحَهُمْ إِنَّهُ كَانَ حَلِيماً غَفُوراً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قلْ } يا محمد: { لو كان معه } في الوجود { آلهةٌ } تستحق أن تُعبد، { كما تقولون } أيها المشركون، أو كما يقول المشركون أيها الرسول، { إِذًا لابتَغَوا }؛ لطلبوا { إلى ذي العرش سبيلاً }؛ طريقًا يقاتلونه. وهذا جواب عن مقالتهم الشنعاء. والمعنى: لطلبوا إلى من هو ملك الملك طريقًا بالمعاداة، كما تفعل الملوك بعضهم مع بعض. وهذا كقوله:</w:t>
      </w:r>
    </w:p>
    <w:p w:rsidR="00EA2151" w:rsidRPr="001B4C19" w:rsidRDefault="00EA2151" w:rsidP="001B4C19">
      <w:pPr>
        <w:rPr>
          <w:rFonts w:cs="Arabic Transparent"/>
          <w:sz w:val="26"/>
          <w:szCs w:val="26"/>
        </w:rPr>
      </w:pPr>
      <w:r w:rsidRPr="001B4C19">
        <w:rPr>
          <w:rFonts w:cs="Arabic Transparent"/>
          <w:sz w:val="26"/>
          <w:szCs w:val="26"/>
          <w:rtl/>
        </w:rPr>
        <w:t>{ إِذاً لَّذَهَبَ كُلُّ إِلَـاهٍ بِمَا خَلَقَ وَلَعَلاَ بَعْضُهُمْ عَلَىا بَعْضٍ }</w:t>
      </w:r>
    </w:p>
    <w:p w:rsidR="00EA2151" w:rsidRPr="001B4C19" w:rsidRDefault="00EA2151" w:rsidP="001B4C19">
      <w:pPr>
        <w:rPr>
          <w:rFonts w:cs="Arabic Transparent"/>
          <w:sz w:val="26"/>
          <w:szCs w:val="26"/>
        </w:rPr>
      </w:pPr>
      <w:r w:rsidRPr="001B4C19">
        <w:rPr>
          <w:rFonts w:cs="Arabic Transparent"/>
          <w:sz w:val="26"/>
          <w:szCs w:val="26"/>
          <w:rtl/>
        </w:rPr>
        <w:t>[المؤمنون: 91]. وقيل: لابتغوا إليه سبيلاً بالتقرب إليه والطاعة؛ لعلمهم بقدرته، وتحققهم بعجزهم، كقوله:</w:t>
      </w:r>
    </w:p>
    <w:p w:rsidR="00EA2151" w:rsidRPr="001B4C19" w:rsidRDefault="00EA2151" w:rsidP="001B4C19">
      <w:pPr>
        <w:rPr>
          <w:rFonts w:cs="Arabic Transparent"/>
          <w:sz w:val="26"/>
          <w:szCs w:val="26"/>
        </w:rPr>
      </w:pPr>
      <w:r w:rsidRPr="001B4C19">
        <w:rPr>
          <w:rFonts w:cs="Arabic Transparent"/>
          <w:sz w:val="26"/>
          <w:szCs w:val="26"/>
          <w:rtl/>
        </w:rPr>
        <w:t>{ أُولَـائِكَ الَّذِينَ يَدْعُونَ يَبْتَغُونَ إِلَىا رَبِّهِمُ الْوَسِيلَةَ }</w:t>
      </w:r>
    </w:p>
    <w:p w:rsidR="00EA2151" w:rsidRPr="001B4C19" w:rsidRDefault="00EA2151" w:rsidP="001B4C19">
      <w:pPr>
        <w:rPr>
          <w:rFonts w:cs="Arabic Transparent"/>
          <w:sz w:val="26"/>
          <w:szCs w:val="26"/>
        </w:rPr>
      </w:pPr>
      <w:r w:rsidRPr="001B4C19">
        <w:rPr>
          <w:rFonts w:cs="Arabic Transparent"/>
          <w:sz w:val="26"/>
          <w:szCs w:val="26"/>
          <w:rtl/>
        </w:rPr>
        <w:t>[الإسرَاء: 57]. ثم نزّه نفسه عن ذلك فقال: { سبحانه }؛ تنزيهًا له { وتعالى }؛ ترافع { عمّا يقولون } من الشركاء، { عُلوًا }؛ تعاليًا { كبيرًا } لا غاية وراءه. كيف لا؛ وهو تعالى في أقصى غاية الوجود! وهو الوجوب الذاتي، وما يقولونه؛ من أنَّ له تعالى شركاء وأولادًا، في أبعد مراتب العدم، أعني: الامتناع؛ لأنه من خواص المحدثات الفانية.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يسبح له السماواتُ السبعُ } أي: تنزهه، { والأرضُ ومَن فيهن } كلها تدل على تنزيهه عن الشريك والولد، { وإِنْ من شيء إِلا يُسبح بحمده }؛ ينزهه عما هو من لوازم الإمكان، وتوابع الحدوث، بلسان الحال، حيث تدل بإمكانها وحدوثها على الصانع القديم، الواجب لذاته. قاله البيضاوي. وظاهره: أن تسبيح الأشياء حَالِيُّ لا مقالي، والراجح أنه مقالي. ثم مع كونه مقالياً لا يختص بقول مخصوص، كما قال الجلال السيوطي، أي: تقول: سبحان الله وبحمده. بل كل أحد يُسبح بما يناسب حاله. وإلى هذا يرشد كلام أهل الكاشف، حتى ذكر الحاتمي: أن من لم يسمعها مختلفة التسبيح لم يسمعها، وإنما سمع الحالة الغالبة عليه. وورد في الحديث: " ما اصطيد حوت في البحر، ولا طائر يطير، إلاَّ بما ضيع من تسبيح الله تعالى " وفي الحديث أيضًا: " ما تطلع الشمس فيبقى خلق من خلق الله، إلا يسبح الله بحمده، إلا ما كان من الشيطان وأعتى بني آدم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ومذهب أهل السنة: عدم اشتراط البِنية للعلم والحياة، فيصح الخشوع من الجماد، والخشية لله والتسبيح منه له. وقد قال ابن حجر على حديث حنين الجذع: فيه دلالة على أن الجمادات قد يخلق الله لها إدراكًا كالحيوان، بل كأشرف الحيوان، وفيه تأييد لمن يحمل قوله: { وإِن من شيء إِلا يُسبح بحمده } على ظاهره.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xml:space="preserve">وقال ابن عطية: اختلف أهلُ العلم في هذا التسبيح؛ فقالت فرقة: هو تجوز، ومعناه: أن كل شيء تبدو فيه صفة الصانع الدالة عليه، فتدعو رؤية ذلك إلى التسبيح من المعتبر. وقالت فرقة: قوله: { من شيء }: لفظه عموم، ومعناه الخصوص في كل حي ونام، وليس ذلك في الجمادات الميتة. </w:t>
      </w:r>
    </w:p>
    <w:p w:rsidR="00EA2151" w:rsidRPr="001B4C19" w:rsidRDefault="00EA2151" w:rsidP="001B4C19">
      <w:pPr>
        <w:rPr>
          <w:rFonts w:cs="Arabic Transparent"/>
          <w:sz w:val="26"/>
          <w:szCs w:val="26"/>
        </w:rPr>
      </w:pPr>
      <w:r w:rsidRPr="001B4C19">
        <w:rPr>
          <w:rFonts w:cs="Arabic Transparent"/>
          <w:sz w:val="26"/>
          <w:szCs w:val="26"/>
          <w:rtl/>
        </w:rPr>
        <w:t>فمن هذا قول عكرمة: الشجرة تُسبح، والاسطوانة لا تُسبح. قال يزيد الرقاشي للحسن - وهما في طعام، وقد قدّم الخِوان-: أيسبح هذا الخوان يا أبا سعيد؟ فقال: قد كان يُسبح مدة. يريد أن الشجرة، في زمان نموها واغتذائها، تُسَبح. وقد صارت خوانًا أو نحوه، أي: صارت جمادًا. وقالت فرقة: هذا التسبيح حقيقة، وكل شيء، على العموم، يُسبح تسبيحًا لا يسمعه البشر ولا يفقهه، ولو كان التسبيح ما قاله الآخرون؛ من أنه أثر الصنعة، لكان أمرًا مفهومًا، والآية تنطق بأنه لا يُفقه، وينفصل عنه؛ بأن يريد بقوله: { لا تفقهون }: الكفار والغفلة، أي: أنهم يُعرضون عن الاعتبار؛ فلا يفقهون حكمة الله في الأشياء. هـ.</w:t>
      </w:r>
      <w:r w:rsidRPr="001B4C19">
        <w:rPr>
          <w:rFonts w:cs="Arabic Transparent"/>
          <w:sz w:val="26"/>
          <w:szCs w:val="26"/>
        </w:rPr>
        <w:cr/>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شيخ شيوخنا؛ سيدي عبد الرحمن العارف: وربما يدل للعموم تسبيح الحصى في يده - عليه الصلاة والسلام -، وكذا حنين الجذع ومحبة أُحد، وكذا تسبيح الطعام. وأما التخصيص بالناميات؛ من نبات غير يابس، وحجر متصل بموضعه، فهو خصوص تسبيح بالاستمداد إلى الحياة، ولا ينتفي مطلق الاستمداد؛ لأن الجماد يستمد الوجود وبقاءه من الله، فهو عام، وقد قال تعالى:</w:t>
      </w:r>
    </w:p>
    <w:p w:rsidR="00EA2151" w:rsidRPr="001B4C19" w:rsidRDefault="00EA2151" w:rsidP="001B4C19">
      <w:pPr>
        <w:rPr>
          <w:rFonts w:cs="Arabic Transparent"/>
          <w:sz w:val="26"/>
          <w:szCs w:val="26"/>
        </w:rPr>
      </w:pPr>
      <w:r w:rsidRPr="001B4C19">
        <w:rPr>
          <w:rFonts w:cs="Arabic Transparent"/>
          <w:sz w:val="26"/>
          <w:szCs w:val="26"/>
          <w:rtl/>
        </w:rPr>
        <w:t>{ ياجِبَالُ أَوِّبِي مَعَهُ }</w:t>
      </w:r>
    </w:p>
    <w:p w:rsidR="00EA2151" w:rsidRPr="001B4C19" w:rsidRDefault="00EA2151" w:rsidP="001B4C19">
      <w:pPr>
        <w:rPr>
          <w:rFonts w:cs="Arabic Transparent"/>
          <w:sz w:val="26"/>
          <w:szCs w:val="26"/>
        </w:rPr>
      </w:pPr>
      <w:r w:rsidRPr="001B4C19">
        <w:rPr>
          <w:rFonts w:cs="Arabic Transparent"/>
          <w:sz w:val="26"/>
          <w:szCs w:val="26"/>
          <w:rtl/>
        </w:rPr>
        <w:t>[سَبَأ: 10]، وتدبر حنين الجذع. هـ. وسيأتي في الإشارة بقية كلام عليه، وقال البيضاوي أيضًا في قوله: { ولكن لا تفقهون تسبيحهم } أيها المشركون؛ لإخلالكم بالنظر الصحيح الذي به يفهم التسبيح. ويجوز أن يحمل التسبيح على المشترك من اللفظ والدلالة؛ لإسناده إلى ما يتصور منه اللفظ، وإلى ما لا يتصور منه، وعليهما، أي: ويحمل - عند من جوز إطلاق اللفظ على معنييه.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إِنه كان حليمًا }؛ حيث لم يُعاجلكم بالعقوبة، مع ما أنتم عليه من موجباتها؛ من الإعراض عن النظر في الدلائل الواضحة، الدالة على التوحيد، والانهماك في الكفر والإشراك، { غفورًا } لمن تاب منكم.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ما دخل عالم التكوين من العرش إلى الفرش، أو ما قُدر وجوده من غيرهما؛ كله قائم بين حس ومعنى، بين عبودية وربوبية، بين قدرة وحكمة. فالحس محل العبودية، فيه تظهر قهرية الربوبية، والمعنى هو أسرار الربوبية القائمة بالأشياء، فالأشياء كلها تنادي بلسان معناها، وتقول: سبحانه ما أعظم شأنه، ولكن لا يفقه هذا التسبيح إلا من خاض بحار التوحيد، وغاص في أسرار التفريد.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فالأشياء ثابتة بإثباته، ممحوة بأحدية ذاته، قائمة من حيث حسها، ممحوة من حيث معناها، ولا وجود للحس من ذاته، وإنما هو رداء لكبرياء ذاته. وفي الحديث، في وصف أهل الجنة: " وليس بينهم وبين أن ينظروا إلى الرحمن إلا رداء الكبرياء على وجهه في جنة عدن " فمن خرق حجاب الوهم، وفنى عن دائرة الحس في دار الدنيا، لم يحتجب الحق تعالى عنه في الدارين طرفة عين. فتحصل أن الأشياء كلها تُسبح من جهة معناها بلسان المقال، ومن جهة حسها بلسان الحال، وتسبيحها كما ذكرنا. ولا يذوق هذا إلا من صحب العارفين الكبار، حتى يخرجوه عن دائرة حس الأكوان إلى شهود المكون. وحسب من لم يصحبهم التسليم، كما قال القائل: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إذا لَمْ تَرَ الْهِلاَلَ فَسَلِّمْ     لأُناسٍ رَأَوْهُ بِالأبْصارِ </w:t>
      </w:r>
    </w:p>
    <w:p w:rsidR="00EA2151" w:rsidRPr="001B4C19" w:rsidRDefault="00EA2151" w:rsidP="001B4C19">
      <w:pPr>
        <w:rPr>
          <w:rFonts w:cs="Arabic Transparent"/>
          <w:sz w:val="26"/>
          <w:szCs w:val="26"/>
        </w:rPr>
      </w:pPr>
      <w:r w:rsidRPr="001B4C19">
        <w:rPr>
          <w:rFonts w:cs="Arabic Transparent"/>
          <w:sz w:val="26"/>
          <w:szCs w:val="26"/>
          <w:rtl/>
        </w:rPr>
        <w:t>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وَإِذَا قَرَأْتَ الْقُرآنَ جَعَلْنَا بَيْنَكَ وَبَيْنَ الَّذِينَ لاَ يُؤْمِنُونَ بِالآخِرَةِ حِجَاباً مَّسْتُوراً } * { وَجَعَلْنَا عَلَىا قُلُوبِهِمْ أَكِنَّةً أَن يَفْقَهُوهُ وَفِيا آذَانِهِمْ وَقْراً وَإِذَا ذَكَرْتَ رَبَّكَ فِي الْقُرْآنِ وَحْدَهُ وَلَّوْاْ عَلَىا أَدْبَارِهِمْ نُفُوراً } * { نَّحْنُ أَعْلَمُ بِمَا يَسْتَمِعُونَ بِهِ إِذْ يَسْتَمِعُونَ إِلَيْكَ وَإِذْ هُمْ نَجْوَىا إِذْ يَقُولُ الظَّالِمُونَ إِن تَتَّبِعُونَ إِلاَّ رَجُلاً مَّسْحُوراً } * { انْظُرْ كَيْفَ ضَرَبُواْ لَكَ الأَمْثَالَ فَضَلُّواْ فَلاَ يَسْتَطِيعْونَ سَبِيلاً } * { وَقَالُوااْ أَإِذَا كُنَّا عِظَاماً وَرُفَاتاً أَإِنَّا لَمَبْعُوثُونَ خَلْقاً جَدِيداً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يفقهوه }: مفعول من أجله، أي كراهة أن يفقهوه، و { نفورًا }: مصدر في موضع الحال. والضمير في { به }: يعود على " ما " ، أي: نحن أعلم بالأمر الذي يستمعون به من الاستهزاء والسخرية.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وإِذا قرأتَ القرآنَ } الناطق بالتنزيه والتسبيح، ودعوتهم إلى العمل بما فيه؛ من التوحيد، ورفض الشرك، وغير ذلك من الشرائع، { جعلنا } بقدرتنا ومشيئتنا المبنية على دواعي الحِكَمِ الخفية { بينَك وبين الذين لا يُؤمنون بالآخرة } ، خَصَّ الآخرة بالذكر من بين سائر ما كفروا به؛ دلالة على أنها معظم ما أمروا بالإيمان به، وتمهيدًا لما سينقل عنهم من إنكار البعث، أي: جعلنا بينك وبينهم { حجابًا } يمنعهم عن فهمه والتدبر فيه، { مستورًا } عن الحس، خفيًا، معنويًا، وهو الران الذي يَسْبَحُ على قلوبهم من الكفر، والانهماك في الغفلة. أو: ذا ستر، كقوله:</w:t>
      </w:r>
    </w:p>
    <w:p w:rsidR="00EA2151" w:rsidRPr="001B4C19" w:rsidRDefault="00EA2151" w:rsidP="001B4C19">
      <w:pPr>
        <w:rPr>
          <w:rFonts w:cs="Arabic Transparent"/>
          <w:sz w:val="26"/>
          <w:szCs w:val="26"/>
        </w:rPr>
      </w:pPr>
      <w:r w:rsidRPr="001B4C19">
        <w:rPr>
          <w:rFonts w:cs="Arabic Transparent"/>
          <w:sz w:val="26"/>
          <w:szCs w:val="26"/>
          <w:rtl/>
        </w:rPr>
        <w:t>{ وَعْدُهُ مَأْتِيًّا }</w:t>
      </w:r>
    </w:p>
    <w:p w:rsidR="00EA2151" w:rsidRPr="001B4C19" w:rsidRDefault="00EA2151" w:rsidP="001B4C19">
      <w:pPr>
        <w:rPr>
          <w:rFonts w:cs="Arabic Transparent"/>
          <w:sz w:val="26"/>
          <w:szCs w:val="26"/>
        </w:rPr>
      </w:pPr>
      <w:r w:rsidRPr="001B4C19">
        <w:rPr>
          <w:rFonts w:cs="Arabic Transparent"/>
          <w:sz w:val="26"/>
          <w:szCs w:val="26"/>
          <w:rtl/>
        </w:rPr>
        <w:t>[مريَم: 61]، أي: آتيًا، فهو ساتر لقلوبهم عن الفهم والتدبر.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نَفَى عنهم فقه الآيات، بعد ما نفى عنهم فقه الدلالات المنصوبة في الأشياء؛ بيانًا لكونهم مطبوعين على الضلالة، كما صرح به في قوله: { وجعلنا على قلوبهم أَكِنَّةً }؛ أغطيةً تكنها، وتحول بينها وبين إدراك الحق وقبوله. فعلنا ذلك بهم؛ كراهة { أنْ يفقهوه } ، { و } جعلنا { في آذانهم وقرًا }؛ ثقلاً وصممًا يمنعهم من استماعه. ولمَّا كان القرآن معجزًا من حيث اللفظ والمعنى، أثبت لمنكريه ما يمنع عن فهم المعنى وإدراك اللفظ.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 ذكرتَ ربك في القرآن وحده } أي: واحدًا غير مشفوع به آلهتهم، { وَلَّوْا على أدبارهم نُفورًا }؛ هَرَبا من استماع التوحيد، والمعنى: وإذا ذكرت في القرآن وحدانية الله تعالى، فرَّ المشركون عن ذلك؛ لما في ذلك من رفض آلهتهم وذمها. قال تعالى: { نحن أعلم بما يستمعون به } أي: بالأمر الذي يستمعون به؛ من الاستهزاء، وكانوا يستمعون القرآن على وجه الاستهزاء، { وإِذْ هم نجوى } أي: ونحن أعلم بغرضهم، حين همَّ جماعة ذات نجوى، يتناجون بينهم ويخفون ذلك. ثم فسر نجواهم بقوله: { إذْ يقول الظالمون } ، وضع الظالمين موضع الضمير؛ للدلالة على أن تناجيهم بقولهم هذا محض ظلم، أي: إذ يقولون: { إِن تتبعون إِلا رجلاً مسحورًا }؛ مجنونًا قد سُحر حتى زال عقله.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انظر كيف ضربوا لك الأمثال } ، مثلوك بالساحر، والشاعر، والكاهن، والمجنون، { فضلُّوا } عن الحق في جميع ذلك، { فلا يستطيعون سبيلاً } إلى الهدى، أو إلى الطعن فيما جئتَ به بوجه؛ فهم يتهافتون، ويخبطون، كالمتحير في أمره لا يدري ما يفعل. ونزلت في الوليد بن المغيرة وأصحابه من الكفار.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وقالوا أئذا كنا عظامًا ورُفاتًا أئنا لمبعوثون خلقًا جديدًا } ، أنكروا البعث، واستبعدوا أن يجعلهم خلقًا جديدًا، بعد فنائهم وجعلهم ترابًا. والرفات: الذي بلي، حتى صار غبارًا وفتاتًا. و " أئذا ": ظرف، والعامل فيه: ما دل عليه قوله: { لمبعوثون } ، لا نفسه؛ لأن ما بعد " إن " والهمزة، لا يعمل فيما قبله، أي: أنُبعث إذا كنا عظامًا... الخ.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تقدم في سورة " الأنعام " تفسير الأكنة التي تمنع من فهم القرآن والتدبر فيه، والتي تمنع من الشهود والعيان، فراجعه، إن شئت. وفي الآية تسلية لمن أوذي من الصوفية فرُمِيَ بالسحر أو غيره.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كُونُواْ حِجَارَةً أَوْ حَدِيداً } * { أَوْ خَلْقاً مِّمَّا يَكْبُرُ فِي صُدُورِكُمْ فَسَيَقُولُونَ مَن يُعِيدُنَا قُلِ الَّذِي فَطَرَكُمْ أَوَّلَ مَرَّةٍ فَسَيُنْغِضُونَ إِلَيْكَ رُؤُوسَهُمْ وَيَقُولُونَ مَتَىا هُوَ قُلْ عَسَىا أَن يَكُونَ قَرِيباً } * { يَوْمَ يَدْعُوكُمْ فَتَسْتَجِيبُونَ بِحَمْدِهِ وَتَظُنُّونَ إِن لَّبِثْتُمْ إِلاَّ قَلِيلاً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قريباً }: خبر كان، أو ظرف له؛ على أن " كان " تامة، أي: عسى أن يقع في زمن قريب. و { أن يكون }: إما: اسم " عسى " وهي تامة، أو خبرها، والاسم مضمر، أي: عسى أن يكون البعث قريبًا، أو: عسى أن يقع في زمن قريب. و { يوم يدعوكم }: منصوب بمحذوف؛ اذكروا يوم يدعوكم. أو: بدل من " قريب "؛ على أنه ظرف. انظر أبا السعود. و { بحمده }: حال من ضمير { تستجيبون } ، أي: منقادين له، حامدين له، لما فعل بكم.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قلْ } يا محمد لمن أنكر البعث: { كُونوا حجارة أو حديدًا أو خلقًا } آخر { ممَا يكْبُرُ } أي: يعظم { في صدوركم } عن قبول الحياة، فإنكم مبعوثون ومُعادون لا محالة، أي: لو كنتم حجارة أو حديدًا، أو شيئًا أكبر عندكم من ذلك، وأبعد من الحياة، لقدرنا على بعثكم؛ إذ القدرة صالحة لكل ممكن. ومعنى الأمر هنا: التقدير، وليس للتعجيز، </w:t>
      </w:r>
      <w:r w:rsidRPr="001B4C19">
        <w:rPr>
          <w:rFonts w:cs="Arabic Transparent"/>
          <w:sz w:val="26"/>
          <w:szCs w:val="26"/>
          <w:rtl/>
        </w:rPr>
        <w:lastRenderedPageBreak/>
        <w:t>كما قال بعضهم. انظر ابن جزي، { فسيقولون مَن يُعيدنا } إلى الحياة مرة أخرى، مع ما بيننا وبين الإعادة، من مثل هذه المباعدة؟ { قل الذي فطركم أول مرةٍ } ولم تكونوا شيئًا؛ لأن القادر على البدء قادر على الإعادة، بل هي أهون، { فسيُنْغِضُون }؛ يُحركون { إِليك رؤوسَهم }؛ تعجبًا واستهزاءً، { ويقولون }؛ استهزاء: { متى هو } أي: البعث، { قل عسى أن يكون قريبًا } ، فإنَّ كل ما هو آتٍ قريب.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واذكروا { يومَ يدعوكم }؛ يناديكم من القبور على لسان إسرافيل، { فتستجيبونَ } أي: فتبعثون من القبور { بحمده }؛ بأمره، أو ملتبسين بحمده، حامدين له على كمال قدرته، عند مشاهدة آثارها، ومعاينة أحكامها، كما قيل: إنم يقومون ينفضون التراب عن رؤوسهم، ويقولون: سبحانك اللهم وبحمدك، { وتظنون إِن لبثتم }؛ ما لبثتم في الدنيا { إِلا قليلاً }؛ لما ترون من الهول، أو تستقصرون مدة لبثكم في القبور، كالذي مرَّ على قرية.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كان قلبه أقسى من الحجارة والحديد، واستغرب أن يُنقذه الله من شهوته، وأن يخرجه من وجود جهالته وغفلته، فقُل لهم: كونوا حجارة أو حديدًا، أو خلقًا أكبر من ذلك، فإن الله قادر على أن يُحيي قلوبكم بمعرفته، ويُلينها بعد القساوة، بسبب شرب خمرته. فسيقولون: من يُعيدنا إلى هذه الحالة؟ قل: الذي فطركم على توحيده أول مرة، حين أقررتم بربوبيته، يوم أخذ الميثاق. فسَيُنْغضون إليك رؤوسهم؛ تعجبًا واستغرابًا، ويقولون: متى هو هذا الفتح؟! قل: عسى أن يكون قريبًا؛ يوم يدعوكم إلى حضرته بشوق مقلق، أو خوف مزعج، بواسطة شيخ عارف، أو بغير واسطة، فتستجيبون بحمده ومنته، وتظنون إن لبثتم في أيام الغفلة إلا قليلاً؛ فتلين قلوبكم، وتطمئن نفوسكم، وتنشرح صدوركم، وتحسن أخلاقكم، فلا تخاطبون العباد إلا بالتي هي أحسن.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وَقُل لِّعِبَادِي يَقُولُواْ الَّتِي هِيَ أَحْسَنُ إِنَّ الشَّيْطَانَ يَنزَغُ بَيْنَهُمْ إِنَّ الشَّيْطَانَ كَانَ لِلإِنْسَانِ عَدُوّاً مُّبِيناً } * { رَّبُّكُمْ أَعْلَمُ بِكُمْ إِن يَشَأْ يَرْحَمْكُمْ أَوْ إِن يَشَأْ يُعَذِّبْكُمْ وَمَآ أَرْسَلْنَاكَ عَلَيْهِمْ وَكِيلاً } * { وَرَبُّكَ أَعْلَمُ بِمَنْ فِي السَّمَاوَاتِ وَالأَرْضِ وَلَقَدْ فَضَّلْنَا بَعْضَ النَّبِيِّينَ عَلَىا بَعْضٍ وَآتَيْنَا دَاوُودَ زَبُوراً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وقل لعبادي } المؤمنين: { يقولوا } للمشركين الكلمة { التي هي أحسنُ } ولا تخاشنوهم، { إِن الشيطان يَنْزَغُ بينهم }؛ يهيج بينهم الجدال والشر، فلعل المخاشنة لهم تُفضي إلى العناد وازدياد الفساد. وكان هذا بمكة، قبل الأمر بالقتال، ثم نُسخ. وقيل: في الخطاب من المؤمنين بعضهم لبعض، أمرهم أن يقولوا، فيما بينهم، كلامًا لينًا حسنًا. { إِن الشيطانَ ينزَغ بينهم } العداوة والبغضاء؛ { إِنَّ الشيطان كان للإِنسان عدوًا مبينًا }؛ ظاهر العداوة.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يقولون لهم في المخاطبة الحسنة: { ربكم أعلمُ إِن يشأ يرحمْكُم } بالتوبة والإيمان، { أو إِن يشأ يُعذِّبكُم } بالموت على الكفر. وهذا تفسير للكلمة التي هي أحسن، وما بينهما اعتراض، أي: قولوا هذه الكلمة ونحوها، ولا تصرحوا بأنهم من أهل النار؛ فإنه يثير الشر، مع أن ختام أمرهم غيب. { وما أرسلناك عليهم وكيلاً }؛ موكولاً إليك أمرهم، فتجبرهم على الإيمان، وإنما أَرْسلْنَاكَ مبشرًا ونذيرًا، فَدارهِم، ومُر أصحابك باحتمال الأذى منهم. رُوي أن المشركين أفرطوا في إيذائهم؛ فشكوا إلى رسول الله صلى الله عليه وسلم فنزلت، وقيل: شتم رجل عمر رضي الله عنه، فهمَّ به، فأمره الله بالعفو.</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وربك أعلمُ بمن في السماوات والأرض } وبأحوالهم، فيختار منهم لنبوته وولايته من يشاء. وهو رد لاستبعاد قريش أن يكون يتيم أبي طالب نبيًا، وأن يكون العُراة الجياع أصحابه. { ولقد فضّلنا بعض النبيين على بعض } بالفضائل النفسانية، والتفرغ من العلائق الجسمانية، لا بكثرة الأموال والأتباع، حتى يستبعدوا نبوة سيدنا محمد صلى الله عليه وسلم لقلة ماله، وضعف أصحابه؛ فإن سيدنا داود عليه السلام كان مثله في قلة ماله وأتباعه، ثم قواه بالملك والنبوة. ولذا قال: { وآتينا داود زبورًا }؛ وقيل: هو إشارة إلى تفضيل نبينا محمد صلى الله عليه وسلم؛ فإنه مذكور في الزبور، وهو أنه خاتم الأنبياء، وأمته خير الأمم، وأنهم يرثون الأرض بالفتح عليهم؛ قال تعالى:</w:t>
      </w:r>
    </w:p>
    <w:p w:rsidR="00EA2151" w:rsidRPr="001B4C19" w:rsidRDefault="00EA2151" w:rsidP="001B4C19">
      <w:pPr>
        <w:rPr>
          <w:rFonts w:cs="Arabic Transparent"/>
          <w:sz w:val="26"/>
          <w:szCs w:val="26"/>
        </w:rPr>
      </w:pPr>
      <w:r w:rsidRPr="001B4C19">
        <w:rPr>
          <w:rFonts w:cs="Arabic Transparent"/>
          <w:sz w:val="26"/>
          <w:szCs w:val="26"/>
          <w:rtl/>
        </w:rPr>
        <w:t>{ وَلَقَدْ كَتَبْنَا فِي الزَّبُورِ مِن بَعْدِ الذِّكْرِ أَنَّ الأَرْضَ يَرِثُهَا عِبَادِيَ الصَّالِحُونَ }</w:t>
      </w:r>
    </w:p>
    <w:p w:rsidR="00EA2151" w:rsidRPr="001B4C19" w:rsidRDefault="00EA2151" w:rsidP="001B4C19">
      <w:pPr>
        <w:rPr>
          <w:rFonts w:cs="Arabic Transparent"/>
          <w:sz w:val="26"/>
          <w:szCs w:val="26"/>
        </w:rPr>
      </w:pPr>
      <w:r w:rsidRPr="001B4C19">
        <w:rPr>
          <w:rFonts w:cs="Arabic Transparent"/>
          <w:sz w:val="26"/>
          <w:szCs w:val="26"/>
          <w:rtl/>
        </w:rPr>
        <w:t>[الأنبياء: 105].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من أوصاف الصوفية - رضي الله عنهم - أنهم هينون لينون كلَّفة حرير، لا ينطقون إلا بالكلام الحسن، ولا يفعلون إلا ما هو حسن، ويفرحون ولا يحزنون وينبسطون ولا ينقبضون. من رأوه مقبوضًا بسطوه، ومن رأوه حزينًا </w:t>
      </w:r>
      <w:r w:rsidRPr="001B4C19">
        <w:rPr>
          <w:rFonts w:cs="Arabic Transparent"/>
          <w:sz w:val="26"/>
          <w:szCs w:val="26"/>
          <w:rtl/>
        </w:rPr>
        <w:lastRenderedPageBreak/>
        <w:t>فرّحوه، ومن رأوه جاهلاً أرشدوه بالتي هي أحسن. وهم متفاوتون في هذا الأمر، مفضل بعضهم على بعض في الأخلاق والولاية، فكل من زاد في الأخلاق الحسنة زاد تفضيله عند الله. وفي الحديث: " إنَّ الرَّجلُ لَيُدرِكُ؛ بحُسْن الخلُق، دَرَجََة الصَائِم النهار، القَائِمِ اللَّيْل "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ادْعُواْ الَّذِينَ زَعَمْتُم مِّن دُونِهِ فَلاَ يَمْلِكُونَ كَشْفَ الضُّرِّ عَنْكُمْ وَلاَ تَحْوِيلاً } * { أُولَـائِكَ الَّذِينَ يَدْعُونَ يَبْتَغُونَ إِلَىا رَبِّهِمُ الْوَسِيلَةَ أَيُّهُمْ أَقْرَبُ وَيَرْجُونَ رَحْمَتَهُ وَيَخَافُونَ عَذَابَهُ إِنَّ عَذَابَ رَبِّكَ كَانَ مَحْذُوراً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أولئك }: مبتدأ، و { الذين يدعون }: صفته، و { يبتغون }: خبره. وضمير " يدعون ": للكفار، وفي " يبتغون ": للآلهة المعْبُودين، وقيل: الضمير في " يدعون " و " يبتغون ": للأنبياء المذكورين قبلُ في قوله: { فضَّلنا بعض النبيين على بعض } ، والوسيلة: ما يتوسل به ويتقرب إلى الله، و { أيهم }: بدل من فاعل { يبتغون } ، و " أيّ ": والوسيلة: ما يتوسل به ويتقرب إلى اللهِ، و { أيهم }: بدل من فاعل { يبتغون } ، و " أيّ ": موصولة، أي: يبتغي من هو أقرب إليه تعالى -الوسيلة -، فكيف بمن دونه؟ أو ضمَّنَ معنى يبتغون: يحرصون، أي: يحرصون أيهم يكون إليه تعالى أقرب؟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قلْ } لهم: { ادعوا الذين زعمتم } أنهم آلهة تعبدونهم { من دونه } كالملائكة والمسيح وعُزير، أو كالأصنام والأوثان، { فلا يملكون }؛ لا يستطيعون { كشف الضر عنكم } ، كالمرض والفقر والقحطِ، { ولا تحويلاً } لذلك عنكم إلى غيركم، قال تعالى: { أولئك الذين يدعون } أنهم آلهة، هم في غاية الافتقار إلى الله والتوسل إليه، كلهم { يبتغون إِلى ربهم الوسيلةَ } أي: التقرب بالطاعة، ويحرصون { أيهم أقربُ } إلى الله من غيره، فكيف يكونون آلهة؟ أو: أولئك الذين يدعونهم آلهة، يطلبون إلى ربهم الوسيلة بالطاعة، يطلبها أيهم أقرب، أي: الذي هو أقرب، فكيف بغير الأقرب؟ { ويرجون رحمته ويخافون عذابه } كسائر العباد، فكيف يزعمون أنهم آلهة؟ { إن عذاب ربك كان محذورًا }؛ مخوفًا، أي: حقيقًا بأن يحذره كل أحد، حتى الرسل والملائكة. أعاذنا الله من جميعه. رمين.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ما دخل عالم التكوين لزمته القهرية والعبودية، فهو عاجز عن إصلاح نفسه، فكيف يصلح غيره؟ ولا يستطيع أن يدفع عن نفسه، فكيف يدفع عن غيره؟ فارفع همتك، أيها العبد، إلى مولاك، وأنزل حوائجك كلها به دون أحد سواه، فكل ما سواه مفتقر إليه، والفقير المضطر لا ينفع نفسه، فكيف ينفع غيره؟ والله يتولى هداك.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مِّن قَرْيَةٍ إِلاَّ نَحْنُ مُهْلِكُوهَا قَبْلَ يَوْمِ الْقِيَامَةِ أَوْ مُعَذِّبُوهَا عَذَاباً شَدِيداً كَانَ ذالِك فِي الْكِتَابِ مَسْطُوراً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وإِن من قرية } أي: أهلها، { إلا نحن مُهلكوها قبلَ يوم القيامة }؛ بالموت والاستئصال، { أو مُعذبوها عذابًا شديدًا }؛ بالقتل وغيره، { كان ذلك في الكتاب }؛ في اللوح المحفوظ { مسطورًا }؛ مكتوبًا. وقال في المستخرج: وإن من قرية إلا نحن مهلكوها؛ الصالحة بالإفناء، والطالحةُ بالبلاء، أو معذبوها بالسيف؛ إذا ظهر فيهم الزنى والربا. هـ. قال ابن جزي: رُوي أن هلاك مكة بالحبشة، والمدينة بالجوع، والكوفة بالترك، والأندلس بالخيل. ثم قال: وأما هلاك قرطبة وأشبيلية وطُليطلة وغيرها، فبأخذ الروم لها. هـ. قلت: قد استولى العدو على الأندلس كلها فهو خرابها. أعاد الله عمارتها بالإسلام.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حُسْن المحاضرة: وأخرج الحاكم في المستدرك عن كعب قال: الجزيرة آمنة من الخراب حتى تخرب أرمينية - والجزيرة أرض بالبصرة، وموضع باليمامة، لا جزيرة الأندلس - ثم قال: ومصر آمنة من الخراب حتى تخرب الجزيرة: والكوفة آمنة من الخراب حتى تخرب مصر، ولا تكون الملحمة حتى تخرب الكوفة، ولا تفتح مدينة الكفر حتى تكون الملحمة، ولا يخرج الدجال حتى تُفتح مدينة الكفر. قال: وأخرج الديلمي في مسند الفردوس، وأورده القرطبي في التذكرة من حديث حذيفة مرفوعًا: يبدو الخراب في أطراف الأرض، حتى تخرب مصر، ومصر آمنة من الخراب حتى تخرب البصرة، وخراب البصرة من العراق، وخراب مصر من جفاف النيل، وخراب مكة من الحبشة، وخراب المدينة من الجوع، وخراب اليمن من الجراد، وخراب الأُبُلَّةِ من الحِصار، وخراب فارس من الصعاليك، وخراب الترك من الديلم، وخراب الديلم من الأرمن، وخراب الأرمن من الخَرز، وخراب الخرز من الترك، وخراب الترك من الصواعق، وخراب السند من الهند، وخراب الهند من الصين، وخراب الصين من الرمل، وخراب الحبشة من الرجفة، وخراب العراق من القحط.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وسكت عن المغرب، ولعله المعنِيُّ بقوله عليه الصلاة والسلام: " لا تَزَالُ طَائِفَةٌ مِنْ أُمَّتِي ظَاهِرِينَ عَلَى الحَقِّ حَتَّى يَأتِي أمْرُ اللهِ " زاد في رواية: وهم أهل المغرب، ورجحه صاحب المدخل، قال: لأنهم متمسكُون بالسنة أكثر من المشرق. والله تعالى أعلم بغيبه.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القرية محل تقرر السر، وهو القلب، فإما أن يُهلكه الله بالتلف والضلال، وإما أن يُعذبه عذابًا شديدًا؛ بالمجاهدات والمكابدات، ثم ينعمه نعيمًا كبيرًا بالمشاهدات والمناجاة. كان ذلك في الكتاب مسطورًا، فريق في الجنة وفريق في السعير.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مَنَعَنَآ أَن نُّرْسِلَ بِالآيَاتِ إِلاَّ أَن كَذَّبَ بِهَا الأَوَّلُونَ وَآتَيْنَا ثَمُودَ النَّاقَةَ مُبْصِرَةً فَظَلَمُواْ بِهَا وَمَا نُرْسِلُ بِالآيَاتِ إِلاَّ تَخْوِيفاً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نرسل }: مفعول " منعنا " ، و { إلا أن كَذَّب }: فاعل. يقول الحق جلّ جلاله: وما صَرَفَنَا عن إرسال الآيات التي اقْتَرَحَتْهَا قريش بقولهم: اجعل لنا الصّفَا ذَهَبًا، إلا تكذيب الأولين بها، فهلكوا، وهم أمثالهم في الطبع، كعاد وثمود، وأنها لو أرسلت لكذبوها، فيهلكوا أمثالهم، كما مضت به سنتُنا، وقد قضينا في أزلنا ألا نستأصلهم؛ لأن فيهم من يُؤمن، أو يلد من يؤمن.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 بعض الأمم المهلكة بتكذيب الآيات المقترحة فقال: { وآتينا ثمودَ الناقةَ } بسبب سؤالهم، { مُبصرةً }؛ بينة ذات إبصار، أو بصائر واضحة الدلالة، يُدركها كلُّ من يبصرها. { فظلموا بها }؛ فكفروا بها، أو: فظلموا أنفسهم بسبب عقرها، فهلكوا، { وما نُرسل بالآياتِ } المقترحة { إِلا تخويفًا } من نزول العذاب المستأصِلِ، فإن لم يخافوا نزل بهم، أو: وما نرسل بالآيات غير المقترحة، كالمعجزات وآيات القرآن، إلا تخويفًا بعذاب الآخرة؛ فإن أمر من بعث إليهم مؤخر إلى يوم القيامة.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في الحاشية: ومقتضى حديث الكسوف، وقوله فيه: " ذلك يُخوف بهما عبادة ": أن التخويف لا يختص بالخوارق، بل يعم غيرها، مما هو معتاد نفيه، ويأتي غِبا. وفي الوجيز: (بالآيات) أي: العبر والدلالات. وفي الورتجبي: الآيات هي: الشباب والكهولة والشيبة، وتقلب الأحوال بك، لعلك تعتبر بحال، أو تتعظ بوقت.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إمساك الكرامات عن المريد السائر أو الولي: رحمة واعتناء به، فلعله؛ حين تظهر له، يقف معها ويستحسن حاله، أو يزكي نفسه ويرفع عنها عصا التأديب، فيقف عن السير، ويُحرم الوصول إلى غاية الكمال، وفي الحكم: " ما أرادت همة سالك أن تقف عندما كشف لها، إلاّ نادته هواتف الحقيقة: الذي تطلب أمامك ". وقال الششتري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ومهما ترى كلَّ المراتِبِ تجتلي     عليْكَ فحُلْ عنها فعَن مِثْلها حُلْنا </w:t>
      </w:r>
    </w:p>
    <w:p w:rsidR="00EA2151" w:rsidRPr="001B4C19" w:rsidRDefault="00EA2151" w:rsidP="001B4C19">
      <w:pPr>
        <w:rPr>
          <w:rFonts w:cs="Arabic Transparent"/>
          <w:sz w:val="26"/>
          <w:szCs w:val="26"/>
        </w:rPr>
      </w:pPr>
      <w:r w:rsidRPr="001B4C19">
        <w:rPr>
          <w:rFonts w:cs="Arabic Transparent"/>
          <w:sz w:val="26"/>
          <w:szCs w:val="26"/>
          <w:rtl/>
        </w:rPr>
        <w:t xml:space="preserve">وقُلْ ليْس لي في غَيْر ذاتِكَ مَطْلبٌ     فلا صورةٌ تُجْلى ولا طُرْفَةٌ تُجْنى </w:t>
      </w:r>
    </w:p>
    <w:p w:rsidR="00EA2151" w:rsidRPr="001B4C19" w:rsidRDefault="00EA2151" w:rsidP="001B4C19">
      <w:pPr>
        <w:rPr>
          <w:rFonts w:cs="Arabic Transparent"/>
          <w:sz w:val="26"/>
          <w:szCs w:val="26"/>
        </w:rPr>
      </w:pPr>
      <w:r w:rsidRPr="001B4C19">
        <w:rPr>
          <w:rFonts w:cs="Arabic Transparent"/>
          <w:sz w:val="26"/>
          <w:szCs w:val="26"/>
          <w:rtl/>
        </w:rPr>
        <w:t>ولما نزّه تعالى نفسه في أول السورة عن الجهة، التي تُوهمها قضيةُ الإسراء، صَرَّحَ هنا بأنه محيط بكل مكان وزمان، لا يختص بمكان دون مكان.</w:t>
      </w:r>
    </w:p>
    <w:p w:rsidR="00EA2151" w:rsidRPr="001B4C19" w:rsidRDefault="00EA2151" w:rsidP="001B4C19">
      <w:pPr>
        <w:rPr>
          <w:rFonts w:cs="Arabic Transparent"/>
          <w:sz w:val="26"/>
          <w:szCs w:val="26"/>
        </w:rPr>
      </w:pPr>
      <w:r w:rsidRPr="001B4C19">
        <w:rPr>
          <w:rFonts w:cs="Arabic Transparent"/>
          <w:sz w:val="26"/>
          <w:szCs w:val="26"/>
          <w:rtl/>
        </w:rPr>
        <w:t>@{ وَإِذْ قُلْنَا لَكَ إِنَّ رَبَّكَ أَحَاطَ بِالنَّاسِ وَمَا جَعَلْنَا الرُّؤيَا الَّتِي أَرَيْنَاكَ إِلاَّ فِتْنَةً لِّلنَّاسِ وَالشَّجَرَةَ الْمَلْعُونَةَ فِي القُرْآنِ وَنُخَوِّفُهُمْ فَمَا يَزِيدُهُمْ إِلاَّ طُغْيَاناً كَبِيراً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 قلنا لك } فيما أوحينا إليك { إِنَّ ربك أحَاطَ بالناس } علماً وقدرة، وأسراراً وأنواراً، كما يليق بجلاله وتجليه، فلا يختص بمكان ولا زمان، بل هو مظهر الزمان والمكان، وقد كان ولا زمان ولا مكان، وهو الآن على ما عليه كان، { وما جعلنا الرؤيا التي أريناك } في قضية الإسراء، قال ابن عباس: " هي رؤيا عين " حيث رأى أنوار جبروته في أعلى عليين، وشاهد أسرار ذاته أريناك ذلك في ذلك المكان { إلا فتنةً للناس }؛ اختباراً لهم، من يصدق بذلك ولا يكيف، ومن يجحده من الكفرة. ومن يقف مع ظاهره، فيقع في التجسيم والتحييز، ومن تنهضه السابقة إلى التعشق؛ فيجاهد نفسه حتى تعرج روحه إلى عالم الملكوت، فتكاشف بإحاطة أسرار الذات بكل شيء.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وإنما خص الحق تعالى إحاطته بالناس، مع أنه محيط بكل شيء، كما في الآية الأخرى:</w:t>
      </w:r>
    </w:p>
    <w:p w:rsidR="00EA2151" w:rsidRPr="001B4C19" w:rsidRDefault="00EA2151" w:rsidP="001B4C19">
      <w:pPr>
        <w:rPr>
          <w:rFonts w:cs="Arabic Transparent"/>
          <w:sz w:val="26"/>
          <w:szCs w:val="26"/>
        </w:rPr>
      </w:pPr>
      <w:r w:rsidRPr="001B4C19">
        <w:rPr>
          <w:rFonts w:cs="Arabic Transparent"/>
          <w:sz w:val="26"/>
          <w:szCs w:val="26"/>
          <w:rtl/>
        </w:rPr>
        <w:t>{ أَلآ إِنَّهُ بِكُلِّ شَيْءٍ مُّحِيطُ }</w:t>
      </w:r>
    </w:p>
    <w:p w:rsidR="00EA2151" w:rsidRPr="001B4C19" w:rsidRDefault="00EA2151" w:rsidP="001B4C19">
      <w:pPr>
        <w:rPr>
          <w:rFonts w:cs="Arabic Transparent"/>
          <w:sz w:val="26"/>
          <w:szCs w:val="26"/>
        </w:rPr>
      </w:pPr>
      <w:r w:rsidRPr="001B4C19">
        <w:rPr>
          <w:rFonts w:cs="Arabic Transparent"/>
          <w:sz w:val="26"/>
          <w:szCs w:val="26"/>
          <w:rtl/>
        </w:rPr>
        <w:t>[فُصِّلَت: 54]؛ لأنهم المقصودون بالذات من هذا العالم، وما خلق إلا لأجلهم. فاكتفى بالإحاطة بهم عن إحاطته بكل شيء.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والشجرة الملعونة في القرآن } وهي: شجرة الزقوم، أي: ما جعلناها إلا فتنة للناس. وذلك أن قريشاً لما سمعوا أن في جهنم شجرة الزقوم، سخروا من ذلك، فافتتنوا بها، حيث أنكروها، وكفروا بالقرآن، وقالوا: كيف تكون شجرة في النار، والنار تحرق الشجر؟! وقفوا مع الإلف والعادة، ولم ينفذوا إلى عموم تعلق القدرة. ومن قدر على حفظ وبر السَّمَنْدَل منها، وهو يمشي فيها، قدر على أن يخلق في النار شجرة، ولم تحرقها. وقال أبو جهل: ما أعرف الزقوم إلا التمر بالزبد. فإن قيل: أين لُعِنت شجرة الزقوم في القرآن؟ فالجواب: أن المراد لعنة آكلها، وقيل: إن اللعنة هنا بمعنى الإبعاد، وهي في أصل الجحيم.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ونُخوِّفهم } بأنواع التخويف، أو بالزقوم، { فما يزيدُهُم إِلا طغيانًا كبيرًا }؛ عنوًا مجاوزاً للحد.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الأكوان ثابتة بإثباته، ممحوة بأحدية ذاته. فإذا انمحت الأكوان ثبتت وحدة المكون. " كان الله ولا شيء معه، وهو الآن على ما كان عليه " ، من قامت به الأشياء، وهو وجودها ونور ذاتها، ومحيط بها، كيف تحصره، أو تحيزه، أو تحول بينه وبين موجوداته؟ قيل لسيدنا علي - كرم الله وجهه -: يا ابن عم رسول الله صلى الله عليه وسلم: أين كان ربنا قبل خلق الأشياء؟ فتغير وجهه، وسكت، ثم قال: قولكم: أين؟ يقتضي المكان، وكان الله ولا زمان ولا مكان، وهو الآن على ما عليه كان.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الشيخ الشاذلي: (قيل لي: يا عليّ؛ بي قُلْ، وعليّ دُل، وأنا الكل). وفي الحديث: " لاَ تَسُبُّوا الدَهْرَ، فَإنَّ الله هُوَ الدَّهْرُ، بِيَده الليْلُ والنَّهَار " ، ولا يفهم هذا على التحقيق إلا أهل الذوق، بصحبة أهل الذوق. وإلا فسلِّم تسلم، واعتقد التنزيه وبطلان التشبيه. وبالله التوفيق، وهو الهادي إلى سواء الطريق.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 قُلْنَا لِلْمَلاائِكَةِ اسْجُدُواْ لأَدَمَ فَسَجَدُواْ إَلاَّ إِبْلِيسَ قَالَ أَأَسْجُدُ لِمَنْ خَلَقْتَ طِيناً } * { قَالَ أَرَأَيْتَكَ هَـاذَا الَّذِي كَرَّمْتَ عَلَيَّ لَئِنْ أَخَّرْتَنِ إِلَىا يَوْمِ الْقِيَامَةِ لأَحْتَنِكَنَّ ذُرِّيَّتَهُ إِلاَّ قَلِيلاً } * { قَالَ اذْهَبْ فَمَن تَبِعَكَ مِنْهُمْ فَإِنَّ جَهَنَّمَ جَزَآؤُكُمْ جَزَاءً مَّوْفُوراً } * { وَاسْتَفْزِزْ مَنِ اسْتَطَعْتَ مِنْهُمْ بِصَوْتِكَ وَأَجْلِبْ عَلَيْهِم بِخَيْلِكَ وَرَجِلِكَ وَشَارِكْهُمْ فِي الأَمْوَالِ وَالأَوْلادِ وَعِدْهُمْ وَمَا يَعِدُهُمُ الشَّيْطَانُ إِلاَّ غُرُوراً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طينًاً }: منصوب على إسقاط الخافض، أو: حال من الراجع إلى الموصول، و { أرأيتك }: الكاف للخطاب، لا موضع لها. وتقدم الكلام عليه في سورة الأنعام. و { هذا }: مفعول " أرأيت " ، و { جزاء }: مصدر، والعامل فيه: " جزاؤكم " ، فإنَّ المصدر ينصب بمثله أو فعله أو وصفه، وقيل: حال موطئة لقوله: " موفورًا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إِذْ قلنا للملائكة اسجدوا لآدم فسجدوا إِلا إِبليسَ } امتنع، و { قال أأسجدُ لمن خلقتَ طينًا } أي: من طين؛ فهو أصله من الطين، وأنا أصلي من النار، فكيف أسجد له وأنا خير منه؟! ثم { قال } إبليس: { أَرَأيْتكَ هذا الذي كرمتَ عليَّ } أي: أخبرني عن هذا الذي كرمته عليّ؛ بأمري بالسجود له، لِمَ كرمتَه عليّ؟ { لئن أخرتنِ } أي: والله لئن أخرتنِ { إِلى يوم القيامة لأَحْتَنِكَنّ }؛ لأستأصلن؛ من احتنكت السَّنةُ أموالَهم؛ أي: استأصلتها. أي: لأهلكن { ذريتَه }؛ بالإغواء والإضلال، { إِلا قليلاً }؛ أو: لأميلنهم وأَقُودَنَّهُمْ، مأخوذ من تحنيك الدابة، وهو أن يشد على حنكها بحبل فتنقاد. أي: لأقودنهم إلى عصيانك، إلا قليلاً، فلا أقدر أن أقاوم شكيمتهم؛ لمَا سبق لهم من العناية.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عطية: وحَكَمَ إبليس على ذرية آدم بهذا الحكم؛ من حيث رأى الخِلْقَةَ مجوفةً مختلفةَ الأجزاءِ، وما اقترن بها من الشهوات والعوارض؛ كالغضب ونحوه، ثم استثنى القليل؛ لعلمه أنه لا بد أن يكون في ذريته من يصلب في طاعة الله. هـ. قلت: إنما يحتاج إلى هذا: من وقف مع ظاهر الحكمة في عالم الحس، وأما من نفذ إلى شهود القدرة في عالم المعاني: فلا.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تعالى: { اذهبْ }؛ امض لما قصدته، وهو طرد وتخلية لما بينه وبين ما سولت له نفسه. { فمن تبعك منهم فإِنَّ جهنم جزاؤكم }؛ التفت إلى الخطاب، وكان الأصل أن يقال: جزاؤهم، بضمير الغيبة؛ ليرجع إلى { من تبعك } ، لكنه غلب المخاطب؛ ليدخل إبليس معهم، فتُجازون على ما فعلتم { جزاء موفورًا }؛ وافرًا مكملاً، لا نقص فيه. { واستفزز }؛ استخفف، أو اخدع { مَن استطعتَ منهم } أن تستفز { بصوتك }؛ بدعائك إلى الفساد، { وأَجْلِبْ عليهم } أي: صِحْ عليهم، من الجلبة، وهي: الصياح، { بخَيْلكَ ورَجِلكَ }؛ أي: بأعوانك؛ من راكب وراجل، قيل: هو مجاز، أي: افعل بهم جهدك. وقيل: إن له من الشياطين خيلاً ورجالاً. وقيل: المراد: بيان الراكبين في طلب المعاصي، والماشين إليها بأرجلهم. { وشارِكْهمْ في الأموال }؛ بحملهم على كسبها وجمعها من الحرام، والتصرف فيها على ما لا ينبغي، كإنفاقها في المعاصي، { والأولادِ }؛ بالحث على التوصل إلى الولد بالسبب الحرام، كالزنى وشبهه من فساد الأنكحة، وكتسمية الولد عبد شمس وعبد الحارث وعبد العُزّى.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في الإحياء: قال يونس بن زيد: بلغنا أنه يُولد مع أبناء الإنس من أبناء الجن، ثم ينشأون معهم. </w:t>
      </w:r>
    </w:p>
    <w:p w:rsidR="00EA2151" w:rsidRPr="001B4C19" w:rsidRDefault="00EA2151" w:rsidP="001B4C19">
      <w:pPr>
        <w:rPr>
          <w:rFonts w:cs="Arabic Transparent"/>
          <w:sz w:val="26"/>
          <w:szCs w:val="26"/>
        </w:rPr>
      </w:pPr>
      <w:r w:rsidRPr="001B4C19">
        <w:rPr>
          <w:rFonts w:cs="Arabic Transparent"/>
          <w:sz w:val="26"/>
          <w:szCs w:val="26"/>
          <w:rtl/>
        </w:rPr>
        <w:t>قال ابن عطية: وما أدخله النّقَّاشُ؛ من وطء الجن، وأنه يحبل المرأة من الإنس، فضعيف كله. هـ. قال في الحاشية: وضَعْفُهُ ظاهر، والآية مشيرة لرده؛ لأنها إنما أثبتت المشاركة في الولد، لا في الإيلاء، فإنه لم يرد، ولو قيل به لكان ذريعة لفساد كبير، ولكان شبهة يُدْرَأُ بها الحد، ولا قائل بذلك. وانظر الثعالبي الجزائري؛ فقد ذكر حكاية في المشاركة في الوطء عمن اتفق له ذلك، فالله أعلم. وأما عكس ذلك؛ إيلاء الإنسي الجنية، فأمر لا يحيله العقل، وقد جاء الخبر به في أمر بلقيس. قاله المحشي الفاسي.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وعِدْهُمْ } بأن لا بعث ولا حساب، أو المواعد الباطلة؛ كشافعة الآلهة. والاتّكال على كرامة الآباء، وتأخير التوبة، وطول الأمل، { وما يعدُهم الشيطانُ إِلا غرورًا } وباطلاً. والغرور: تزيين الخطأ بما يُوهم أنه صواب.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لك أيها الإنسان أن تكون مضادًا للشيطان، فإذا امتنع من الخضوع لآدم فاخضع أنت لأولاد آدم؛ بالتواضع واللين، وإذا كان هو مجتهدًا في إغواء بني آدم بما يقدر عليه، فاجتهد أنت في نصحهم وإرشادهم، وتعليمهم ووعظهم وتذكيرهم، بقدر ما يمكنك، واستعمل السير إليهم بخيلك ورجلك، حتى تنقذهم من غروره وكيده. وإذا كان هو يدلهم على الشرك الجلي والخفي، في أموالهم وأولادهم، فدُلَّهم أنت على التوحيد، والإخلاص، في اعتقادهم وأعمالهم وأموالهم. وإذا كان يعدهم بالمواعد الكاذبة، فعدهم أنت بالمواعد الصادقة؛ كحسن الظن بالله، إن صحبه العمل بما يرضيه. فإن فعلت هذا كنت من عباد الله الذين ليس له عليهم سلطان.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عِبَادِي لَيْسَ لَكَ عَلَيْهِمْ سُلْطَانٌ وَكَفَىا بِرَبِّكَ وَكِيلاً } * { رَّبُّكُمُ الَّذِي يُزْجِي لَكُمُ الْفُلْكَ فِي الْبَحْرِ لِتَبْتَغُواْ مِن فَضْلِهِ إِنَّهُ كَانَ بِكُمْ رَحِيماً } * { وَإِذَا مَسَّكُمُ الْضُّرُّ فِي الْبَحْرِ ضَلَّ مَن تَدْعُونَ إِلاَّ إِيَّاهُ فَلَمَّا نَجَّاكُمْ إِلَى الْبَرِّ أَعْرَضْتُمْ وَكَانَ الإِنْسَانُ كَفُوراً } * { أَفَأَمِنْتُمْ أَن يَخْسِفَ بِكُمْ جَانِبَ الْبَرِّ أَوْ يُرْسِلَ عَلَيْكُمْ حَاصِباً ثُمَّ لاَ تَجِدُواْ لَكُمْ وَكِيلاً } * { أَمْ أَمِنْتُمْ أَن يُعِيدَكُمْ فِيهِ تَارَةً أُخْرَىا فَيُرْسِلَ عَلَيْكُمْ قَاصِفاً مِّنَ الرِّيحِ فَيُغْرِقَكُم بِمَا كَفَرْتُمْ ثُمَّ لاَ تَجِدُواْ لَكُمْ عَلَيْنَا بِهِ تَبِيعاً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أفأمنتم }: الهمزة للتوبيخ، والفاء للعطف على محذوف، أي: أنجوتم من البحر فأمنتم.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عبادي } المخلصين، الذين يتوكلون عليَّ في جميع أمورهم، { ليس لك عليهم سلطانٌ } أي: تسلط وقدرة على إغوائهم؛ حيث التجأوا إليَّ، واتخذوني وكيلاً؛ { وكفى بربك وكيلاً }؛ حافظاً لمن توكل عليه، فيحفظهم منك ومن أتباعك.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 ما يحث على التعلق به، والتوكل عليه في جميع الأحوال الدينية والدنيوية، فقال: { ربكم الذي يُزجي }؛ يجري { لكم الفلك } ويسيرها { في البحر لتبتغوا من فضله } بالتجارة والربح، وجَلْبِ أنواع الأمتعة التي لا تكون عندكم، { إِنه كان بكم رحيمًا } في تسخيرها لكم؛ حيث هيأ لكم ما تحتاجون إليه في سيرها، وسهل عليكم ما يعسر من أسباب معاشكم ومعادكم.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وإِذا مسَّكم الضرُّ في البحر } يعني: خوف الغرق، { ضَلَّ }؛ غاب عنكم { من تَدْعُون }؛من تعبدون من الآلهة. أو: من تستغيثون به في حوادثكم، { إِلا إِيَّاه } وحده، فإنكم حينئذ لا يخطرُ ببالكم سواه، ولا تدعون، لكشفه، إلا إياه، فكيف </w:t>
      </w:r>
      <w:r w:rsidRPr="001B4C19">
        <w:rPr>
          <w:rFonts w:cs="Arabic Transparent"/>
          <w:sz w:val="26"/>
          <w:szCs w:val="26"/>
          <w:rtl/>
        </w:rPr>
        <w:lastRenderedPageBreak/>
        <w:t>تعبدون غيره، وأنتم لا تجدون في تلك الشدة إلا إياه؟ { فلما نجَّاكم } من الغرق { إِلى البر أعرضتم } عن التوحيد، أو عن شكر النعمة، { وكان الإِنسانُ كفورًا } بالنعم، جحودًا لها، إلا القليل، وهو كالتعليل للإعراض.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أفأمِنْتُم } أي: أنجوتم من البحر، وأمنتم { أن يَخْسف بكم جانبَ البرِّ }؛ بأن يقلبه عليكم وأنتم عليه، أو يخسف بكم في جوفه، كما فعل بقارون، { أو يُرسلَ عليكم حاصبًا } أي: ريحًا حاصبًا، يرميكم بحصباء كقوم لوط، { ثم لا تجدوا لكم وكيلاً }؛ حافظاً لكم منه، فإنه لا رادّ لفعله. { أم أمنتم أن يُعيدكم فيه تارةً أخرى }؛ بأن يخلق فيكم دواعي تحملكم إلى أن ترجعوا لتركبوا فيه؛ { فيُرسلَ عليكم قاصِفًا من الريح } أي: ريحًا شديدة، لا تمر بشيء إلا قصفته، أي: كسرته، { فيُغرقكم } ، وعن يعقوب: " فتغرقكم "؛ على إسناده إلى ضمير الريح. وقرأ ابن كثير وأبو عمرو: بنون التكلم في الخمسة. يفعل ذلك بكم { بما كفرتم }؛ بكفركم، أي: بسبب إشراككم، أو كفرانكم نعمة الإنجاء، { ثم لا تجدوا لكم علينا به تبيعًا }؛ مطالبًا يتبعنا بثأركم، كقوله:</w:t>
      </w:r>
    </w:p>
    <w:p w:rsidR="00EA2151" w:rsidRPr="001B4C19" w:rsidRDefault="00EA2151" w:rsidP="001B4C19">
      <w:pPr>
        <w:rPr>
          <w:rFonts w:cs="Arabic Transparent"/>
          <w:sz w:val="26"/>
          <w:szCs w:val="26"/>
        </w:rPr>
      </w:pPr>
      <w:r w:rsidRPr="001B4C19">
        <w:rPr>
          <w:rFonts w:cs="Arabic Transparent"/>
          <w:sz w:val="26"/>
          <w:szCs w:val="26"/>
          <w:rtl/>
        </w:rPr>
        <w:t>{ وَلاَ يَخَافُ عُقْبَاهَا }</w:t>
      </w:r>
    </w:p>
    <w:p w:rsidR="00EA2151" w:rsidRPr="001B4C19" w:rsidRDefault="00EA2151" w:rsidP="001B4C19">
      <w:pPr>
        <w:rPr>
          <w:rFonts w:cs="Arabic Transparent"/>
          <w:sz w:val="26"/>
          <w:szCs w:val="26"/>
        </w:rPr>
      </w:pPr>
      <w:r w:rsidRPr="001B4C19">
        <w:rPr>
          <w:rFonts w:cs="Arabic Transparent"/>
          <w:sz w:val="26"/>
          <w:szCs w:val="26"/>
          <w:rtl/>
        </w:rPr>
        <w:t>[الشمس: 15]، أو: لا تجدوا نصيرًا ينصركم منه.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العباد الذين ليس للشيطان عليهم سلطان، هم الذين أضافهم إلى نفسه؛ بأن اصطفاهم لحضرة قدسه، وشغلهم بذكره وأُنسه، لم يركنوا إلى شيء سواه، ولم يلتجئوا إلاَّ إلى حماه. فلا جرم أنه يحفظهم برعايته، ويكلؤهم بسابق عنايته. فظواهرهم قائمة بآداب العبودية، وبواطنهم مستغرقة في شهود عظمة الربوبية. فلمَّا قاموا بخدمة الرحمن، حال بينهم وبين كيد الشيطان، وقال لهم: ربكم الذي يُزجي لكم فلك الفكرة في بحر الوحدة؛ لتبتغوا الوصول إلى حضرة الأحدية، إنه كان بكم رحيمًا. </w:t>
      </w:r>
    </w:p>
    <w:p w:rsidR="00EA2151" w:rsidRPr="001B4C19" w:rsidRDefault="00EA2151" w:rsidP="001B4C19">
      <w:pPr>
        <w:rPr>
          <w:rFonts w:cs="Arabic Transparent"/>
          <w:sz w:val="26"/>
          <w:szCs w:val="26"/>
        </w:rPr>
      </w:pPr>
      <w:r w:rsidRPr="001B4C19">
        <w:rPr>
          <w:rFonts w:cs="Arabic Transparent"/>
          <w:sz w:val="26"/>
          <w:szCs w:val="26"/>
          <w:rtl/>
        </w:rPr>
        <w:t>ثم إذا غلب عليكم بحر الحقيقة، وغرقتم في تيار الذات، غاب عنكم كل ما سواه، وطلبتم منه الرجوع إلى بر الشريعة، فلما نجاكم إلى البر أعرضتم عن شهود السِّوى، وجحدتم وجوده، لكن القلوب بيد الرحمن، يُقلبها كيف شاء؛ فلا يأمن العارف من المكر، ولو بلغ ما بلغ، ولذلك قال: أفأمنتم أن يخسف بكم جانب البر؛ فتغرقون في الحس، وتشتغلون بعبادة الحس، أو يُرسل عليكم حاصباً: وارداً قَهَّارِيًّا، يُخرجكم عن حد الاعتدال، أم أمنتم أن يُعيدكم في بحر الحقيقة، تارة أخرى، بعد الرجوع للبقاء، فيرسل عليكم واردًا قهاريًا يُخرجكم عن حد الاعتدال، ويحطكم عن ذروة الكمال، ثم لا تجدوا لكم علينا به تبيعًا.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كَرَّمْنَا بَنِي ءَادَمَ وَحَمَلْنَاهُمْ فِي الْبَرِّ وَالْبَحْرِ وَرَزَقْنَاهُمْ مِّنَ الطَّيِّبَاتِ وَفَضَّلْنَاهُمْ عَلَىا كَثِيرٍ مِّمَّنْ خَلَقْنَا تَفْضِيلاً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ولقد كرَّمنا بني آدم } قاطبة، برهم وفاجرهم، أي: كرمناهم بالصورة الحسنة، والقامة المعتدلة، والتمييز بالعقل، والإفهام بالكلام، والإشارة والخط، والتهدي إلى أسباب المعاش والمعاد، والتسلط على ما في الأرض، والتمتع به، والتمكن من الصناعات، وغير ذلك مما لا يكاد يُحيط به نطاق العبارة. ومن جملته: ما ذكره ابن عباس رضي الله عنه؛ من أن كل حيوان يتناول طعامه بفيه، إلا الإنسان يرفعه إليه بيده، وأما القرد فيده بمنزلة رجله؛ لأنه يطأ بها القاذورات؛ فسقطت حرمتها.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وحملناهم } أي: بني آدم، { في البر والبحر }؛ على الدواب والسفن؛ فيمشون محمولين في البر والبحر. يقال: حملته حملاً: إذا جعلت له ما يركب. { ورزقناهم من الطيبات }؛ من فنون النعم، وضروب المستلذات ممَّا يحصل بصُنعهم وبغير صنعهم، { وفضلناهم } بالعلوم والإدراكات، مما رَكَّبْنَا فيهم { على كثير ممن خلقنا } وهم: من عدا الملائكة - عليهم السلام -. { تفضيلاً } عظيمًا، فحق عليهم أن يشكروا هذه النعم ولا يكفروها، ويستعملوا قواهم في تحصيل العقائد الحَقِّيَّةِ، ويرفضوا ما هم عليه من الشرك، الذي لا يقبله أحد ممن له أدنى تمييز، فضلاً عمن فُضّل على من عدا الملأ الأعلى، والمستثنى جنس الملائكة، أو الخواص منهم، ولا يلزم من عدم تفضيل الجنس؛ عدم تفضيل جنس بني آدم على الملائكة، عدم تفضيل بعض أجزائه؛ كالأنبياء والرسل، فإنهم أفضل من خواص الملائكة، وخواص الملائكة - كالمقربين مثلاً - أفضل من خواص بني آدم، كالأولياء، والأولياء أفضل من عوام الملائكة.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كرَّم الله هذا الآدمي، وشرفه على خلقه؛ بخصائص جعلها فيه، منها: أنه جعله نسخة من الوجود، فيه ما في الوجود، وزيادة، قد انطوت فيه العوالم بأسرها، من عرشها إلى فرشها، وإلى هذا المعنى أشار ابن البنا، في مباحثه، حيث قال: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xml:space="preserve">يا سابقًا في مَوْكب الإِبْداع     ولاحِقًا في جَيْش الاخْتِراع </w:t>
      </w:r>
    </w:p>
    <w:p w:rsidR="00EA2151" w:rsidRPr="001B4C19" w:rsidRDefault="00EA2151" w:rsidP="001B4C19">
      <w:pPr>
        <w:rPr>
          <w:rFonts w:cs="Arabic Transparent"/>
          <w:sz w:val="26"/>
          <w:szCs w:val="26"/>
        </w:rPr>
      </w:pPr>
      <w:r w:rsidRPr="001B4C19">
        <w:rPr>
          <w:rFonts w:cs="Arabic Transparent"/>
          <w:sz w:val="26"/>
          <w:szCs w:val="26"/>
          <w:rtl/>
        </w:rPr>
        <w:t xml:space="preserve">اعْقِل فَاَنْتَ نُسْخَةُ الوُجُود     لله ما أعلاَك مِن مَوْجُود </w:t>
      </w:r>
    </w:p>
    <w:p w:rsidR="00EA2151" w:rsidRPr="001B4C19" w:rsidRDefault="00EA2151" w:rsidP="001B4C19">
      <w:pPr>
        <w:rPr>
          <w:rFonts w:cs="Arabic Transparent"/>
          <w:sz w:val="26"/>
          <w:szCs w:val="26"/>
        </w:rPr>
      </w:pPr>
      <w:r w:rsidRPr="001B4C19">
        <w:rPr>
          <w:rFonts w:cs="Arabic Transparent"/>
          <w:sz w:val="26"/>
          <w:szCs w:val="26"/>
          <w:rtl/>
        </w:rPr>
        <w:t xml:space="preserve">أَلَيْس فِيك العرشُ والكرسِيُّ     والعالم العُلْويُّ والسُّفْلِيُّ </w:t>
      </w:r>
    </w:p>
    <w:p w:rsidR="00EA2151" w:rsidRPr="001B4C19" w:rsidRDefault="00EA2151" w:rsidP="001B4C19">
      <w:pPr>
        <w:rPr>
          <w:rFonts w:cs="Arabic Transparent"/>
          <w:sz w:val="26"/>
          <w:szCs w:val="26"/>
        </w:rPr>
      </w:pPr>
      <w:r w:rsidRPr="001B4C19">
        <w:rPr>
          <w:rFonts w:cs="Arabic Transparent"/>
          <w:sz w:val="26"/>
          <w:szCs w:val="26"/>
          <w:rtl/>
        </w:rPr>
        <w:t xml:space="preserve">ما الكونُ إِلا رَجلٌ كبيرُ     وأنتْ كونٌ مِثْلُه صَغِيرُ </w:t>
      </w:r>
    </w:p>
    <w:p w:rsidR="00EA2151" w:rsidRPr="001B4C19" w:rsidRDefault="00EA2151" w:rsidP="001B4C19">
      <w:pPr>
        <w:rPr>
          <w:rFonts w:cs="Arabic Transparent"/>
          <w:sz w:val="26"/>
          <w:szCs w:val="26"/>
        </w:rPr>
      </w:pPr>
      <w:r w:rsidRPr="001B4C19">
        <w:rPr>
          <w:rFonts w:cs="Arabic Transparent"/>
          <w:sz w:val="26"/>
          <w:szCs w:val="26"/>
          <w:rtl/>
        </w:rPr>
        <w:t>وقال آخر: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إذا كنتَ كُرْسِيًّا وعَرْشًـا وَجنـَّـةً     وَنارًا وأَفْلاَكًا تدَوُر وأَمْلاَكا </w:t>
      </w:r>
    </w:p>
    <w:p w:rsidR="00EA2151" w:rsidRPr="001B4C19" w:rsidRDefault="00EA2151" w:rsidP="001B4C19">
      <w:pPr>
        <w:rPr>
          <w:rFonts w:cs="Arabic Transparent"/>
          <w:sz w:val="26"/>
          <w:szCs w:val="26"/>
        </w:rPr>
      </w:pPr>
      <w:r w:rsidRPr="001B4C19">
        <w:rPr>
          <w:rFonts w:cs="Arabic Transparent"/>
          <w:sz w:val="26"/>
          <w:szCs w:val="26"/>
          <w:rtl/>
        </w:rPr>
        <w:t xml:space="preserve">وكُنْتَ من السِّرِّ المَصُون حَقِيقة     وأَدْرَكْتَ هذا بالحقِيقَةِ إِدْرَاكا </w:t>
      </w:r>
    </w:p>
    <w:p w:rsidR="00EA2151" w:rsidRPr="001B4C19" w:rsidRDefault="00EA2151" w:rsidP="001B4C19">
      <w:pPr>
        <w:rPr>
          <w:rFonts w:cs="Arabic Transparent"/>
          <w:sz w:val="26"/>
          <w:szCs w:val="26"/>
        </w:rPr>
      </w:pPr>
      <w:r w:rsidRPr="001B4C19">
        <w:rPr>
          <w:rFonts w:cs="Arabic Transparent"/>
          <w:sz w:val="26"/>
          <w:szCs w:val="26"/>
          <w:rtl/>
        </w:rPr>
        <w:t xml:space="preserve">فَفِيمَ التَّأَنِّي فِي الحَضِيضِ تُثَبُّطًا     مُقِيمًا معَ الأسْرَى أمَا آن إِسْرَاكَا </w:t>
      </w:r>
    </w:p>
    <w:p w:rsidR="00EA2151" w:rsidRPr="001B4C19" w:rsidRDefault="00EA2151" w:rsidP="001B4C19">
      <w:pPr>
        <w:rPr>
          <w:rFonts w:cs="Arabic Transparent"/>
          <w:sz w:val="26"/>
          <w:szCs w:val="26"/>
        </w:rPr>
      </w:pPr>
      <w:r w:rsidRPr="001B4C19">
        <w:rPr>
          <w:rFonts w:cs="Arabic Transparent"/>
          <w:sz w:val="26"/>
          <w:szCs w:val="26"/>
          <w:rtl/>
        </w:rPr>
        <w:t>ومنها: أنه جعله خليفة في ملكه، وجعل الوجود بأسره خادمًا له، ومنتفعًا به، الأرض تُقله، والسماء تُظله، والجهات تكتنفه، والحيوانات تخدمه، والملائكة تستغفر له، إلى غير ذلك مما لا يعلمه الخلق. قال تعالى:</w:t>
      </w:r>
    </w:p>
    <w:p w:rsidR="00EA2151" w:rsidRPr="001B4C19" w:rsidRDefault="00EA2151" w:rsidP="001B4C19">
      <w:pPr>
        <w:rPr>
          <w:rFonts w:cs="Arabic Transparent"/>
          <w:sz w:val="26"/>
          <w:szCs w:val="26"/>
        </w:rPr>
      </w:pPr>
      <w:r w:rsidRPr="001B4C19">
        <w:rPr>
          <w:rFonts w:cs="Arabic Transparent"/>
          <w:sz w:val="26"/>
          <w:szCs w:val="26"/>
          <w:rtl/>
        </w:rPr>
        <w:t>{ وَسَخَّرَ لَكُمْ مَّا فِي السَّمَاوَاتِ وَمَا فِي الأَرْضِ جَمِيعاً مِّنْهُ }</w:t>
      </w:r>
    </w:p>
    <w:p w:rsidR="00EA2151" w:rsidRPr="001B4C19" w:rsidRDefault="00EA2151" w:rsidP="001B4C19">
      <w:pPr>
        <w:rPr>
          <w:rFonts w:cs="Arabic Transparent"/>
          <w:sz w:val="26"/>
          <w:szCs w:val="26"/>
        </w:rPr>
      </w:pPr>
      <w:r w:rsidRPr="001B4C19">
        <w:rPr>
          <w:rFonts w:cs="Arabic Transparent"/>
          <w:sz w:val="26"/>
          <w:szCs w:val="26"/>
          <w:rtl/>
        </w:rPr>
        <w:t>[الجاثية: 13].</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ومنها: أن جعل ذاته مشتملة على الضدين: النور والظلمة، الكثافة واللطافة، الروحانية والبشرية، الحس والمعنى، القدرة والحكمة، العبودية وأسرار الربوبية، إلى غير ذلك.</w:t>
      </w:r>
    </w:p>
    <w:p w:rsidR="00EA2151" w:rsidRPr="001B4C19" w:rsidRDefault="00EA2151" w:rsidP="001B4C19">
      <w:pPr>
        <w:rPr>
          <w:rFonts w:cs="Arabic Transparent"/>
          <w:sz w:val="26"/>
          <w:szCs w:val="26"/>
        </w:rPr>
      </w:pPr>
      <w:r w:rsidRPr="001B4C19">
        <w:rPr>
          <w:rFonts w:cs="Arabic Transparent"/>
          <w:sz w:val="26"/>
          <w:szCs w:val="26"/>
          <w:rtl/>
        </w:rPr>
        <w:t>ولذلك خصه بحمل الأمانة.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ومنها: أنه جعله قلب الوجود، هو المنظور إليه من هذا العالم، وهو المقصود الأعظم من إيجاد هذا الكون، فهو المنعَّم دون غيره، إن أطاع الله، ألا ترى قوله تعالى:</w:t>
      </w:r>
    </w:p>
    <w:p w:rsidR="00EA2151" w:rsidRPr="001B4C19" w:rsidRDefault="00EA2151" w:rsidP="001B4C19">
      <w:pPr>
        <w:rPr>
          <w:rFonts w:cs="Arabic Transparent"/>
          <w:sz w:val="26"/>
          <w:szCs w:val="26"/>
        </w:rPr>
      </w:pPr>
      <w:r w:rsidRPr="001B4C19">
        <w:rPr>
          <w:rFonts w:cs="Arabic Transparent"/>
          <w:sz w:val="26"/>
          <w:szCs w:val="26"/>
          <w:rtl/>
        </w:rPr>
        <w:t>{ وَتَرَى الْمَلاَئِكَةَ حَآفِّينَ مِنْ حَوْلِ الْعَرْشِ }</w:t>
      </w:r>
    </w:p>
    <w:p w:rsidR="00EA2151" w:rsidRPr="001B4C19" w:rsidRDefault="00EA2151" w:rsidP="001B4C19">
      <w:pPr>
        <w:rPr>
          <w:rFonts w:cs="Arabic Transparent"/>
          <w:sz w:val="26"/>
          <w:szCs w:val="26"/>
        </w:rPr>
      </w:pPr>
      <w:r w:rsidRPr="001B4C19">
        <w:rPr>
          <w:rFonts w:cs="Arabic Transparent"/>
          <w:sz w:val="26"/>
          <w:szCs w:val="26"/>
          <w:rtl/>
        </w:rPr>
        <w:t>[الزُّمَر: 75]، فنعيم الجنان خاص بهذا الإنسان، أو: من التحق به من مؤمني الجان. وقال الورتجبي: كرامة الله تعالى لبني آدم سابقة على كون الخلق جميعًا؛ لأنها من صفاته، واختياره، ومشيئته الأولية. أوجد الخلق برحمته، وخلق آدم وذريته بكرامته، الخلق كلهم في حيزِ الرحمة، وآدم وذريته في حيز الكرامة. الرحمة للعموم، والكرامة للخصوص. خلق الكلَّ لآدم وذريته، وخلق آدم وذريته لنفسه، ولذلك قال:</w:t>
      </w:r>
    </w:p>
    <w:p w:rsidR="00EA2151" w:rsidRPr="001B4C19" w:rsidRDefault="00EA2151" w:rsidP="001B4C19">
      <w:pPr>
        <w:rPr>
          <w:rFonts w:cs="Arabic Transparent"/>
          <w:sz w:val="26"/>
          <w:szCs w:val="26"/>
        </w:rPr>
      </w:pPr>
      <w:r w:rsidRPr="001B4C19">
        <w:rPr>
          <w:rFonts w:cs="Arabic Transparent"/>
          <w:sz w:val="26"/>
          <w:szCs w:val="26"/>
          <w:rtl/>
        </w:rPr>
        <w:t>{ وَاصْطَنَعْتُكَ لِنَفْسِي }</w:t>
      </w:r>
    </w:p>
    <w:p w:rsidR="00EA2151" w:rsidRPr="001B4C19" w:rsidRDefault="00EA2151" w:rsidP="001B4C19">
      <w:pPr>
        <w:rPr>
          <w:rFonts w:cs="Arabic Transparent"/>
          <w:sz w:val="26"/>
          <w:szCs w:val="26"/>
        </w:rPr>
      </w:pPr>
      <w:r w:rsidRPr="001B4C19">
        <w:rPr>
          <w:rFonts w:cs="Arabic Transparent"/>
          <w:sz w:val="26"/>
          <w:szCs w:val="26"/>
          <w:rtl/>
        </w:rPr>
        <w:t>[طه: 41]، جعل آدم خليفته، وجعل ذريته خلفاء أبيهم، الملائكة والجن في خدمتهم، والأمر والنهي والخطاب معهم، والكتاب أُنزل إليهم، والجنة والنار والسماوات والأرض والشمس والقمر والنجوم، وجميع الآيات، خُلِقَ لهم. والخلق كلهم طُفيل لهم، ألا ترى الله يقول لحبيبه صلى الله عليه وسلم: " لولاك ما خلقت الكون " ؟ ولهم كرامة الظاهر، وهي: تسوية خلقهم، وظرافة صورهم، وحسن نظرتهم، وجمال وجوههم، حيث خلق فيها السمع والأبصار والألسنة، واستواء القامة، وحسن المشي، والبطش، وإسماع الكلام، والتكلم باللسان، والنظر بالبصر، وجميع ذلك ميراث فطرة آدم، التي صدرت من حسن اصطناع صورته. الذي قال:</w:t>
      </w:r>
    </w:p>
    <w:p w:rsidR="00EA2151" w:rsidRPr="001B4C19" w:rsidRDefault="00EA2151" w:rsidP="001B4C19">
      <w:pPr>
        <w:rPr>
          <w:rFonts w:cs="Arabic Transparent"/>
          <w:sz w:val="26"/>
          <w:szCs w:val="26"/>
        </w:rPr>
      </w:pPr>
      <w:r w:rsidRPr="001B4C19">
        <w:rPr>
          <w:rFonts w:cs="Arabic Transparent"/>
          <w:sz w:val="26"/>
          <w:szCs w:val="26"/>
          <w:rtl/>
        </w:rPr>
        <w:t>{ خَلَقْتُ بِيَدَيَّ }</w:t>
      </w:r>
    </w:p>
    <w:p w:rsidR="00EA2151" w:rsidRPr="001B4C19" w:rsidRDefault="00EA2151" w:rsidP="001B4C19">
      <w:pPr>
        <w:rPr>
          <w:rFonts w:cs="Arabic Transparent"/>
          <w:sz w:val="26"/>
          <w:szCs w:val="26"/>
        </w:rPr>
      </w:pPr>
      <w:r w:rsidRPr="001B4C19">
        <w:rPr>
          <w:rFonts w:cs="Arabic Transparent"/>
          <w:sz w:val="26"/>
          <w:szCs w:val="26"/>
          <w:rtl/>
        </w:rPr>
        <w:t>[ص: 75]، فنور وجوههم من معادن نور الصفة، وأنوار الصفات نوَّرت آدم وذريته، فتكون نورًا من حيث الصفات والهيئات، والحسن والجمال، متصفون متخلقون بالصفات الأزلية، لذلك قال عليه الصلاة والسلام: " خلَقَ آدَم على صُورَتِهِ " ، من حيث التخلق لا من حيث التشبيه. انظر تمامه. والحاصل أنه فضلهم بالخلْق والخلُق، وذلك يجمع محاسن الصورة الظاهرة والباطنة. هـ. قاله المحشي الفاسي.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 نَدْعُواْ كُلَّ أُنَاسٍ بِإِمَامِهِمْ فَمَنْ أُوتِيَ كِتَابَهُ بِيَمِينِهِ فَأُوْلَـائِكَ يَقْرَؤونَ كِتَابَهُمْ وَلاَ يُظْلَمُونَ فَتِيلاً } * { وَمَن كَانَ فِي هَـاذِهِ أَعْمَىا فَهُوَ فِي الآخِرَةِ أَعْمَىا وَأَضَلُّ سَبِيلاً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يجوز في { أعمى } - الثاني -: أن يكون وصفًا كالأول، وأن يكون من أفعل التفضيل، وهو أرجح؛ لعطف " وأضل " عليه، الذي هو للتفضيل. وقال سيبويه: لا يجوز أن يقال: هو أعمى من كذا، وإنما يقال: هو أشد عمى، لكن إنما يمتنع ذلك في عمى البصر، لا في عمى القلب. قاله ابن جزي.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واذكر { يوم ندعو كلَّ أناس بإِمامهم }؛ بنبيهم. فيقال: يا أُمَّةَ فلان، يا أمة فلان، احضروا للحساب. أو: بكتاب أعمالهم، فيقال: يا صاحب الخير ويا صاحب الشر، فهو مناسب لقوله: { فمن أُوتي... }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محمد بن كعب القرظي: بأسماء أمهاتهم، فيكون جمع " أم " ، كخف وخفاف، لكن في الحديث: " إِنكُم تُدْعَوْنَ يَوْمَ القِيَامَةِ بأسمَائِكُمْ وأسمَاءِ آبَائِكًمْ " ، ولعل ما قاله القرظي مخصوص بأولاد الزنا. وفي البيضاوي: قيل: بأمهاتهم، والحكمة في ذلك: إجلال عيسى وإظهار شرف الحسن والحسين، وألا يُفتضح أولاد الزنى.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أبو الحسن الصغير: قيل لأبي عمران: هل يدعى الناس بأمهاتهم يوم القيامة أو بآبائهم؟ قال: قد جاء في ذلك شيء أنهم يدعون بأمهاتهم فلا يفتضحوا. وفي البخاري - باب يدعى الناس بآبائهم -، وساق حديث ابن عمر: " يُنْصَبُ لِكُلِّ غَادِرٍ لِوَاءٌ يَوْمَ القِيَامَةِ. يُقَالُ: هَذِهِ غَدْرَةُ فُلاَنٍ ابنُ فُلاَن " ، فظاهر الحديث أنهم يدعون بآبائهم، وهو الراجح، إلا فيمن لا أب له.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فمن أوتي كتابه بيمينه } أي: فمن أوتي صحيفة أعماله، يومئذ، من أولئك المدعوين بيمينه؛ إظهارًا لخطر الكتاب، وتشريفًا لصاحبه، وتبشيرًا له من أول الأمر، { فأولئك يقرؤون كتابهم } المؤتى لهم. والإشارة إلى " مَن ": باعتبار معناها؛ لأنها واقعة على الجمع؛ إيذانًا بأنهم حزب مجتمعون على شأنٍ جليل، وإشعارًا بأن قراءتهم لكتبهم يكون على وجه الاجتماع، لا على وجه الانفراد؛ كما في حال الدنيا. وأتى بإشارة البعيد؛ إشعارًا برفع درجاتهم، أي: أولئك المختصون بتلك الكرامة، التي يُشْعِرُ بها الإيتاء المذكور، يقرأون كتابهم { ولا يُظلمون فتيلاً }؛ ولا ينقصون من أجور أعمالهم المرسومة في صحيفتهم أدنى شيء، فإن الفتيل - وهو: قشر النواة - مَثلٌ في القلة والحقارة.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ذكر أهل الأخذ بالشمال فقال: { ومَن كان في هذه } الدنيا، التي فَعَل بهم ما فعل من فنون التكريم والتفضيل، { أعمى }؛ فاقد البصيرة، لا يهتدي إلى رشده، ولا يعرف ما أوليناه من نعمة التكرمة والتفضيل، فضلاً عن شكرها والقيام بحقوقها، ولا يستعمل ما أودعنا فيه؛ من العقل والقوى، فيما خلق له من العلوم والمعارف، { فهو في الآخرة أعمى } كذلك، لا يهتدي إلى ما ينجيه مما يرديه؛ لأن النجاة من العذاب والتنعم بأنواع النعم الأخروية مرتب على العمل في الدنيا، ومعرفة الحق، ومن عمي عنه في الدنيا فهو في الآخرة أشد عمى عما ينجيه، { وأضلُّ سبيلاً } عنه؛ لزوال الاستعداد الممكن لسلوك طريق النجاة. </w:t>
      </w:r>
    </w:p>
    <w:p w:rsidR="00EA2151" w:rsidRPr="001B4C19" w:rsidRDefault="00EA2151" w:rsidP="001B4C19">
      <w:pPr>
        <w:rPr>
          <w:rFonts w:cs="Arabic Transparent"/>
          <w:sz w:val="26"/>
          <w:szCs w:val="26"/>
        </w:rPr>
      </w:pPr>
      <w:r w:rsidRPr="001B4C19">
        <w:rPr>
          <w:rFonts w:cs="Arabic Transparent"/>
          <w:sz w:val="26"/>
          <w:szCs w:val="26"/>
          <w:rtl/>
        </w:rPr>
        <w:t>وهذا بعينه هو الذي أخذ كتابه بشماله، بدلالة ما سبق من القبيل المقابل، ولعل العدول عن التصريح به إلى ذكره بهذا العنوان؛ للإشعار بالعلة الموجبة له، فإنَّ العمى عن الحق والضلال هو السبب في الأخذ بالشمال، وهذا كقوله في الواقعة:</w:t>
      </w:r>
    </w:p>
    <w:p w:rsidR="00EA2151" w:rsidRPr="001B4C19" w:rsidRDefault="00EA2151" w:rsidP="001B4C19">
      <w:pPr>
        <w:rPr>
          <w:rFonts w:cs="Arabic Transparent"/>
          <w:sz w:val="26"/>
          <w:szCs w:val="26"/>
        </w:rPr>
      </w:pPr>
      <w:r w:rsidRPr="001B4C19">
        <w:rPr>
          <w:rFonts w:cs="Arabic Transparent"/>
          <w:sz w:val="26"/>
          <w:szCs w:val="26"/>
          <w:rtl/>
        </w:rPr>
        <w:t>{ وَأَمَّآ إِن كَانَ مِنَ الْمُكَذِّبِينَ الضَّآلِّينَ }</w:t>
      </w:r>
    </w:p>
    <w:p w:rsidR="00EA2151" w:rsidRPr="001B4C19" w:rsidRDefault="00EA2151" w:rsidP="001B4C19">
      <w:pPr>
        <w:rPr>
          <w:rFonts w:cs="Arabic Transparent"/>
          <w:sz w:val="26"/>
          <w:szCs w:val="26"/>
        </w:rPr>
      </w:pPr>
      <w:r w:rsidRPr="001B4C19">
        <w:rPr>
          <w:rFonts w:cs="Arabic Transparent"/>
          <w:sz w:val="26"/>
          <w:szCs w:val="26"/>
          <w:rtl/>
        </w:rPr>
        <w:t>[الواقِعَة: 92]، بعد قوله:</w:t>
      </w:r>
    </w:p>
    <w:p w:rsidR="00EA2151" w:rsidRPr="001B4C19" w:rsidRDefault="00EA2151" w:rsidP="001B4C19">
      <w:pPr>
        <w:rPr>
          <w:rFonts w:cs="Arabic Transparent"/>
          <w:sz w:val="26"/>
          <w:szCs w:val="26"/>
        </w:rPr>
      </w:pPr>
      <w:r w:rsidRPr="001B4C19">
        <w:rPr>
          <w:rFonts w:cs="Arabic Transparent"/>
          <w:sz w:val="26"/>
          <w:szCs w:val="26"/>
          <w:rtl/>
        </w:rPr>
        <w:t>{ وَأَمَّآ إِن كَانَ مِنْ أَصْحَابِ الْيَمِينِ }</w:t>
      </w:r>
    </w:p>
    <w:p w:rsidR="00EA2151" w:rsidRPr="001B4C19" w:rsidRDefault="00EA2151" w:rsidP="001B4C19">
      <w:pPr>
        <w:rPr>
          <w:rFonts w:cs="Arabic Transparent"/>
          <w:sz w:val="26"/>
          <w:szCs w:val="26"/>
        </w:rPr>
      </w:pPr>
      <w:r w:rsidRPr="001B4C19">
        <w:rPr>
          <w:rFonts w:cs="Arabic Transparent"/>
          <w:sz w:val="26"/>
          <w:szCs w:val="26"/>
          <w:rtl/>
        </w:rPr>
        <w:t>[الواقِعَة: 90].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يدعو الحق تعالى، يوم القيامة، الأمم إلى الحساب بأنبيائها ورسلها، ثم يدعوهم، ثانيًا، للكرامة بأشياخها وأئمتها التي كانت تدعوهم إلى الحق على الهَدْي المحمدي. فيقال: يا أصحاب فلان، ويا أصحاب فلان، اذهبوا إلى الجنة، لا خوف عليكم اليوم ولا أنتم تحزنون. وهذا في حق أهل الحق والتحقيق، الدالين على سلوك الشريعة، والتمسك بأنوار الحقيقة؛ ذوقًا وكشفًا، فكل من تبعهم وسلك منهاجهم، كان من السبعين ألفًا الذين يدخلون الجنة بغير حساب، وهم: أولياء الله الذين لا خوف عليهم ولا هم يحزنون. وأما من لم يكن من حزبهم، ولم يدخل تحت تربيتهم، فإن استعمل عقله وقُواه فيما يُنجيه يوم القيامة؛ كان من الذين يُؤتون كتابهم بيمينهم، ولا يظلمون فتيلاً. ومن أهمل عقله واستعمل قواه في البطالة والهوى، كان من القبيل الذي عاش في الدنيا أعمى، ويكون في الآخرة أعمى وأضل سبيلاً، والعياذ بالله.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كَادُواْ لَيَفْتِنُونَكَ عَنِ الَّذِي أَوْحَيْنَآ إِلَيْكَ لِتفْتَرِيَ عَلَيْنَا غَيْرَهُ وَإِذاً لاَّتَّخَذُوكَ خَلِيلاً } * { وَلَوْلاَ أَن ثَبَّتْنَاكَ لَقَدْ كِدتَّ تَرْكَنُ إِلَيْهِمْ شَيْئاً قَلِيلاً } * { إِذاً لأذَقْنَاكَ ضِعْفَ الْحَيَاةِ وَضِعْفَ الْمَمَاتِ ثُمَّ لاَ تَجِدُ لَكَ عَلَيْنَا نَصِيراً } * { وَإِن كَادُواْ لَيَسْتَفِزُّونَكَ مِنَ الأَرْضِ لِيُخْرِجوكَ مِنْهَا وَإِذاً لاَّ يَلْبَثُونَ خِلافَكَ إِلاَّ قَلِيلاً } * { سُنَّةَ مَن قَدْ أَرْسَلْنَا قَبْلَكَ مِن رُّسُلِنَا وَلاَ تَجِدُ لِسُنَّتِنَا تَحْوِيلاً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قلت: { وإن }: مخففة من الثقيلة في الموضعين، واسمها: ضمير الشأن، واللام هي الفارقة بينها وبين النافية، أي: إن الشأن قاربوا أن يفتنوك. و { سُنَّة }: مفعول مطلق، أي: سنَّ الله ذلك سنة.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وإِن كادُوا } أي: كفار العرب، { ليَفتنونُك عن الذي أوحينا إِليك }؛ من أمرنا ونهينا، ووعدنا ووعيدنا، { لتفتريَ علينا غيره }؛ لتقول ما لم أقل لك، مما اقترحوا عليك. نزلت في ثقيف، إذ قالوا للنَّبي صلى الله عليه وسلم: لا نَدْخُلُ في أَمْركَ حتى تُعْطِينَا خِصَالاً نَفْتَخِرُ بها على العَرَبِ: لا نُعشَّرُ، وَلا نُحشَّرُ، وَلاَ نَحْنِي في صَلاَتِنَا، وكُلُّ رِبًا لنَا فهُو لنَا، وكلُّ رِبًا عَلَيْنَا فهو مَوْضُوعٌ، وأنْ تُمَتِّعنا باللات سَنَةً، وأن تُحَرِّمَ وَادِيَنا كما حرمت مكة، فإذا قالت العَرَبُ: لِمَ فَعَلْتَ؟ فقُل: الله أَمَرَنِي بذلك. فأبى عليهم رسولُ الله صلى الله عليه وسلم، وخيب سعيهم. فالآية، على هذا، مدنية. وقيل: في قريش، قالوا للنبي صلى الله عليه وسلم: لا نُمكنك من استلام الحجر، حتى تلمّ بآلهتنا، وتمسّها بيدك. وقيل: قالوا: اقبل بعض أمرنا، نقبل بعض أمرك، والآية، حينئذ، مكية كجميع السورة.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وإِذًا لاتخذوكَ خليلاً } أي: لو فعلت ما أرادوا منك لصرت لهم وليًا وحبيبًا، ولخرجت من ولايتي، { ولولا أن ثبتناك } على ما أنت عليه من الحق؛ بعصمتنا لك، { لقد كِدتَ تركنُ إليهم شيئًا قليلاً } من الركون، الذي هو أدنى ميل، أي: لولا أن عصمناك، لقاربت أن تميل إليهم؛ لقوة خدعهم، وشدة احتيالهم. لكن عصمتنا منعتك من المقاربة. وهو صريح في أنه - عليه الصلاة والسلام - ما هَمَّ بإجابتهم، مع قوة الداعي إليها، ولا قارب ذلك. وهو دليل على أن العصمة بتوفيق الله وحفظه، قاله البيضاوي. وفيه رد على ابن عطية، حيث قال: قيل: إنه هَمَّ بموافقتهم، لكن كان ذلك خطرة، والصواب: عدم ذلك؛ لأن التثبيت والعصمة مانعٌ من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وقد أجاد القشيري في ذلك، ونصه: ضربنا عليكَ سرادقات العصمة، وآويناكَ في كنف الرعاية، وحفظناك عن خطر اتباع هواك، فالزَّلَلُ منك محال، والافتراءُ في نعتك غير موهوم، ولو جَنَحْتَ لحظةً إلى جانب الخلاف لَتَضَاعَفَتْ عليكَ شدائدُ البلاء؛ لكمالِ قَدْرِك وعُلُوِّ شأنك؛ فإنَّ كل مَنْ هو أعلى درجةً فَذَنْبُه - لو حصل - أشدُّ تأثيرًا. { ولولا أن ثبتناك... } الآية: لو وكلناك ونَفسَكَ، ورفعنا عنك ظِلَّ العصمة، لقاربت الإلمام بشيء مما لا يجوز من مخالفة أمرنا، ولكِنَّا أفردناك بالحفظ، بما لا تتقاصر عنكَ آثاره، ولا تَغْرُبُ عن ساحتك أنواره. { إِذًا لأذقناك ضِعْفَ الحياة وضَعْف الممات } ، هبوط الأكابر على قدر صعودهم.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إِذًا } أي: لو قاربت أن تركن إليهم أدنى ركون { لأذقناك ضِعف } عذاب { الحياة } { وضِعْفَ } عذاب { الممات } ، أي: مِثْلِيْ ما يُعَذِّبُ غيرك في الدنيا والآخرة؛ لأن خطأ الخطير أخطر. </w:t>
      </w:r>
    </w:p>
    <w:p w:rsidR="00EA2151" w:rsidRPr="001B4C19" w:rsidRDefault="00EA2151" w:rsidP="001B4C19">
      <w:pPr>
        <w:rPr>
          <w:rFonts w:cs="Arabic Transparent"/>
          <w:sz w:val="26"/>
          <w:szCs w:val="26"/>
        </w:rPr>
      </w:pPr>
      <w:r w:rsidRPr="001B4C19">
        <w:rPr>
          <w:rFonts w:cs="Arabic Transparent"/>
          <w:sz w:val="26"/>
          <w:szCs w:val="26"/>
          <w:rtl/>
        </w:rPr>
        <w:t>وكأن أصل الكلام: عذابًا ضعفًا في الحياة، وعذابًا ضعفًا في الممات، أي: مضاعفًا، ثم حذف الموصوف، وأقيمت الصفة مقامه، ثم أضيفت إضافة موصوفها. وقيل: الضعف من أسماء العذاب. وقيل: المراد بضعف الحياة: عذاب الآخرة؛ لأن حياته دائمة، وبضعف الممات: عذاب القبر. { ثم لا تجدُ لك علينا نصيرًا } يدفع عنك العذاب.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كادوا } أي: كاد أهل مكة { لَيَسْتفزُّونك }؛ ليزعجونك بعداوتهم ومكرهم { من الأرض } التي أنت فيها. وهي: أرض مكة، { ليُخرِجوك منها وإِذًا لا يلبثون خِلافَكَ إِلاَّ قليلاً }؛ إلا زمنًا قليلاً. وقد كان كذلك، فإنهم أُهلكوا ببدر بعد هجرته صلى الله عليه وسلم، وقيل: نزلت في اليهود؛ فإنهم حَسَدوا مقام النبي صلى الله عليه وسلم بالمدينة، فقالوا: الشام مقام الأنبياء، فإن كنت نبيًا فالحَقْ بها حتى نؤمن بك. فوقع ذلك في قلبه صلى الله عليه وسلم بالمدينة، فقالوا: الشام مقام الأنبياء، فإن كنت نبيًا فالحَقْ بها حتى نؤمن بك. فوقع ذلك في قلبه صلى الله عليه وسلم، فخرج من مرحلة، فَنَزَلت، فرَجَعَ صلى الله عليه وسلم، ثم قتل منهم بني قريظة، وأجلى بني النضير بقليل، { سُنَّة مَن قد أرسلنا قَبلك من رُسلنا } أي: عادته تعالى: أن يُهلك من أُخْرِجَتْ رسلهم من بين أظهرهم، فقد سنَّ ذلك في خلقه، وأضافها إلى الرسل؛ لأنها سُنت لأجلهم. { ولا تجد لسُنَّتنا تحويلاً } أي: تغييرًا وتبديلاً.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من شأن العارف الكامل أن يأخذ بالعزائم، ويأمر بما يقتل النفوس، ويوصل إلى حضرة القدوس، وهو كل ما يثقل على النفوس، فإن أتاه من يفتنه ويرده إلى الهوى، حفظته العناية، واكتنفته الرعاية، فيقال له: وإن كادوا ليفتنونك عن الذي أوحينا إليك؛ وحي إلهام، لتفتري علينا غيره، فتأمر بالنزول إلى الرخص والتأويلات وإذًا لاتخذوك خليلاً. ولولا أن ثبتناك؛ بالحفظ والرعاية، لقد كدت تركنُ إليهم شيئًا قليلاً، وهي: خواطر تخطر ولا تثبت. إذًا لأذقناك ضعف الحياة، وهو: الذل والحرص والطمع. وضعف الممات، وهو: السقوط عن مقام المقربين، أهل الرَّوح والريحان. وإن كادوا ليستفزونك من أرض العبودية، ليخرجوك منها إلى إظهار الحرية؛ من العز والجاه، وإذًا لا يلبثون خلافك ممن </w:t>
      </w:r>
      <w:r w:rsidRPr="001B4C19">
        <w:rPr>
          <w:rFonts w:cs="Arabic Transparent"/>
          <w:sz w:val="26"/>
          <w:szCs w:val="26"/>
          <w:rtl/>
        </w:rPr>
        <w:lastRenderedPageBreak/>
        <w:t>اتبعك إلا قليلاً؛ لأن من رجع إلى مباشرة الدنيا والحس قلَّ مدده، فيقل انتفاعه، فلا يتبعه إلا القليل. هذه سُنة الله في أوليائه، ولن تجد لسنة الله تحويلاً.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أَقِمِ الصَّلاَةَ لِدُلُوكِ الشَّمْسِ إِلَىا غَسَقِ الْلَّيْلِ وَقُرْآنَ الْفَجْرِ إِنَّ قُرْآنَ الْفَجْرِ كَانَ مَشْهُوداً } * { وَمِنَ الْلَّيْلِ فَتَهَجَّدْ بِهِ نَافِلَةً لَّكَ عَسَىا أَن يَبْعَثَكَ رَبُّكَ مَقَاماً مَّحْمُوداً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الدلوك: الميل. واشتقاقه من الدَّلْك؛ لأن من نظر إليها حينئذ يدلك عينه. واللام للتأقيت بمعنى: عند. و { قرآن }: عطف على { الصلاة } ، أو منصوب بفعل مضمر، أي: اقرأ قرآن لفجر، أو على الإغراء.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أقم الصلاةَ لدلُوكِ } أي: عند زوال { الشمس } ، وهو إشارة إلى إقامة الصلوات الخمس، فدلوك الشمس: زوالها؛ وهو إشارة إلى الظهر والعصر، وغسق الليل: ظلمته، وهو إشارة إلى المغرب والعشاء، { وقرآنَ الفجر }؛ صلاة الصبح، وإنما عبَّر عن صلاة الصبح بقرآن الفجر؛ لأن القرآن يُقرأ فيها أكثر من غيرها؛ لأنها تُصلي بسورتين طويلتين، ثم مدحها بقوله: { إِنَّ قرآن الفجر كان مشهودًا }؛ تشهده ملائكةُ الليل وملائكة النهار، أو: يشهده الجم الغفير من المصلين، أو فيه شواهد القدرة؛ من تبدل الظلمة بالضياء، والنوم، الذي هو آخو الموت، بالانتباه.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أمر بقيام الليل فقال: { ومن الليل } أي: بعض الليل { فتهجدْ به } أي: اترك الهجود، الذي هو النوم فيه، للصلاة بالقرآن، { نافلةً لك } أي: فريضة زائدة لك على الصلوات الخمس، أو فريضة زائدة لك؛ لاختصاص وجوبها بك، أو نافلة زائدة لك على الفرائض؛ غير واجبة. وكأنه، لما أمر بالفرائض، أمر بعدها بالنوافل. وتطوعه - عليه الصلاة والسلام -؛ لزيادة الدرجات، لا لجبر خلل أو تكفير ذنب؛ لأنه مغفور له ما تقدم وما تأخر. و " من ": للتبعيض، والضمير في " به ": للقرآن. والتهجد: السهر، وهو: ترك الهجود، أي: النوم. فالتفعل هنا للإزالة؛ كالتأثم والتحرج، لإزالة الإثم والحرج.</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 ثوابه في حقه - عليه الصلاة والسلام - فقال: { عسى أنْ يبعثك ربك مقامًا محمودًا } عندك وعند جميع الناس، وهي: الشفاعة العظمى. وفيه تهوين لمشقة قيام الليل. رَوى أبو هريرة رضي الله عنه أن رسول الله صلى الله عليه وسلم قال: " المَقَام المحمُود هُوَ المَقَامُ الذي أَشْفَعُ فِيهِ لأمَّتِي " وقال ابن عباس رضي الله عنه: مقامًا محمودًا يحمده فيه الأولون والآخرون، ويشرف فيه على جميع الخلائق، يسأل فيُعطى، ويشفع فيُشَفَّع. وعن حذيفة: يُجْمع الناس في صعيد واحد، فلا تتكلم فيه نفس إلا بإذنه، فأول مدعو محمدٌ صلى الله عليه وسلم، فيقول: " لبيك وسعديك. والشر ليس إليك، والمَهدي من هديت، وعبدك بين يديك، وبك وإليك، لا ملجأ ولا منجا منك إلا إليك، تباركت وتعاليت، سبحانك رب البيت " ثم يأذن له في الشفاعة.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ابن العربي المعافري في أحكامه: واخْتُلِفَ في وجه كون قيام الليل سببًا للمقام المحمود على قولين، فقيل: إن البارئ تعالى يجعل ما يشاء من فضله سببًا لفضله، من غير معرفة منا بوجه الحكمة. </w:t>
      </w:r>
    </w:p>
    <w:p w:rsidR="00EA2151" w:rsidRPr="001B4C19" w:rsidRDefault="00EA2151" w:rsidP="001B4C19">
      <w:pPr>
        <w:rPr>
          <w:rFonts w:cs="Arabic Transparent"/>
          <w:sz w:val="26"/>
          <w:szCs w:val="26"/>
        </w:rPr>
      </w:pPr>
      <w:r w:rsidRPr="001B4C19">
        <w:rPr>
          <w:rFonts w:cs="Arabic Transparent"/>
          <w:sz w:val="26"/>
          <w:szCs w:val="26"/>
          <w:rtl/>
        </w:rPr>
        <w:t>وقيل: إن قيام الليل فيه الخلوة به تعالى، والمناجاة معه دون الناس، فيعطي الخلوة به والمناجاة في القيامة، فيكون مقامًا محمودًا، ويتفاضل فيه الخلق بحسب درجاتهم. وأجلُّهم فيه؛ درجةً: نبينا محمد صلى الله عليه وسلم، فيعطى من المحامد ما لم يُعط قبل، ويُشَفَّع فيَشْفَع. هـ. قال شيخ شيوخنا سيدي عبد الرحمن الفاسي: وقد يقال: إن ذلك مرتب على قوله: { أقم الصلاة... } الآية، ولا يخص بقيام الليل، والصلاةُ، مطلقًا مفاتحةٌ للدخول على الله ومناجاةٌ له، ولذلك جاء في حديث الشفاعة افتتاحه بأن " يخر ساجدًا حامدًا، فيؤذن حينئذ بالشفاعة ". ومن تواضع رفعه الله.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قوم اعتنوا بإقامة صلاة الجوارح، وهم: الصالحون الأبرار، وقوم اعتنوا بإقامة صلاة القلوب، التي هي الصلاة الدائمة، وهم العارفون الكبار، وقوم اعتنوا بسهر الليل في الركوع والسجود، وهم العباد والزهاد والصالحون، أولو الجد والاجتهاد. وقوم اعتنوا بسهره في فكرة العيان والشهود، وهم المقربون عند الملك الودود. الأولون يُوفون أجرهم على التمام بالحور والولدان، والآخرون يُكشف لهم الحجاب ويتمتعون بالنظر على الدوام، الأولون محبون، والآخرون محبوبون، الأولون يشفعون في أقاربهم ومن تعلق بهم، والآخرون قد يشفع واحد منهم في أهل عصره. وما ذلك على الله بعزيز.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وَقُل رَّبِّ أَدْخِلْنِي مُدْخَلَ صِدْقٍ وَأَخْرِجْنِي مُخْرَجَ صِدْقٍ وَاجْعَل لِّي مِن لَّدُنْكَ سُلْطَاناً نَّصِيراً } * { وَقُلْ جَآءَ الْحَقُّ وَزَهَقَ الْبَاطِلُ إِنَّ الْبَاطِلَ كَانَ زَهُوقاً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وقل } يا محمد: { ربِّ أَدْخلني } في الأمور كلها { مُدْخلَ صدقٍ }؛ بأن أدخل فيها بك لا بنفسي، { وأَخرجني } منها { مُخرجَ صدقٍ } كذلك، مصحوبًا بالفهم عنك، والإذن منك في إدخالي وإخراجي. وقيل: أدخلني قبري مدخل صدق راضيًا مرضيًا، وأخرجني منه عند البعث مخرج صدق، أي: إخراجًا مرضيًا مُلقى بالكرامة. فيكون تلقينًا للدعاء بما وعده من البعث، المقرون بالإقامة للمقام المحمود، التي لا كرامة فوقها. وقيل: المراد: إدخال المدينة، والإخراج من مكة. وقيل: إدخاله - عليه الصلاة والسلام - مكة؛ ظاهرًا عليها، وإخراجه منها؛ آمنًا من المشركين. وقيل: إدخاله الغار، وإخراجه منه سالمًا. وقيل: إدخاله فيما حمله من أعباء الرسالة، وإخراجه منه مؤديًا حقه. وقيل: إدخاله في كل ما يلائمه من مكان أو أمر، وإخراجه منه بالحفظ والرعاية، بحيث يدخل بالله ويخرج بالله. وهو الراجح كما قدمناه.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واجعل لي من لدنك } أي: من مستبْطَن أمورك، { سُلطانًا نصيرًا } أي حجة ظاهرة، تنصرني على من يخالفني ويعاديني، أو: عزًا ناصرًا للإسلام، مظهرًا له على الكفر. فأجيبتْ دعوته - عليه الصلاة والسلام - بقوله:</w:t>
      </w:r>
    </w:p>
    <w:p w:rsidR="00EA2151" w:rsidRPr="001B4C19" w:rsidRDefault="00EA2151" w:rsidP="001B4C19">
      <w:pPr>
        <w:rPr>
          <w:rFonts w:cs="Arabic Transparent"/>
          <w:sz w:val="26"/>
          <w:szCs w:val="26"/>
        </w:rPr>
      </w:pPr>
      <w:r w:rsidRPr="001B4C19">
        <w:rPr>
          <w:rFonts w:cs="Arabic Transparent"/>
          <w:sz w:val="26"/>
          <w:szCs w:val="26"/>
          <w:rtl/>
        </w:rPr>
        <w:t>{ فَإِنَّ حِزْبَ اللَّهِ هُمُ الْغَالِبُونَ }</w:t>
      </w:r>
    </w:p>
    <w:p w:rsidR="00EA2151" w:rsidRPr="001B4C19" w:rsidRDefault="00EA2151" w:rsidP="001B4C19">
      <w:pPr>
        <w:rPr>
          <w:rFonts w:cs="Arabic Transparent"/>
          <w:sz w:val="26"/>
          <w:szCs w:val="26"/>
        </w:rPr>
      </w:pPr>
      <w:r w:rsidRPr="001B4C19">
        <w:rPr>
          <w:rFonts w:cs="Arabic Transparent"/>
          <w:sz w:val="26"/>
          <w:szCs w:val="26"/>
          <w:rtl/>
        </w:rPr>
        <w:t>[المائدة: 56]،</w:t>
      </w:r>
    </w:p>
    <w:p w:rsidR="00EA2151" w:rsidRPr="001B4C19" w:rsidRDefault="00EA2151" w:rsidP="001B4C19">
      <w:pPr>
        <w:rPr>
          <w:rFonts w:cs="Arabic Transparent"/>
          <w:sz w:val="26"/>
          <w:szCs w:val="26"/>
        </w:rPr>
      </w:pPr>
      <w:r w:rsidRPr="001B4C19">
        <w:rPr>
          <w:rFonts w:cs="Arabic Transparent"/>
          <w:sz w:val="26"/>
          <w:szCs w:val="26"/>
          <w:rtl/>
        </w:rPr>
        <w:t>{ لِيُظْهِرَهُ عَلَى الدِّينِ كُلِّهِ }</w:t>
      </w:r>
    </w:p>
    <w:p w:rsidR="00EA2151" w:rsidRPr="001B4C19" w:rsidRDefault="00EA2151" w:rsidP="001B4C19">
      <w:pPr>
        <w:rPr>
          <w:rFonts w:cs="Arabic Transparent"/>
          <w:sz w:val="26"/>
          <w:szCs w:val="26"/>
        </w:rPr>
      </w:pPr>
      <w:r w:rsidRPr="001B4C19">
        <w:rPr>
          <w:rFonts w:cs="Arabic Transparent"/>
          <w:sz w:val="26"/>
          <w:szCs w:val="26"/>
          <w:rtl/>
        </w:rPr>
        <w:t>[التّوبَة: 33]،</w:t>
      </w:r>
    </w:p>
    <w:p w:rsidR="00EA2151" w:rsidRPr="001B4C19" w:rsidRDefault="00EA2151" w:rsidP="001B4C19">
      <w:pPr>
        <w:rPr>
          <w:rFonts w:cs="Arabic Transparent"/>
          <w:sz w:val="26"/>
          <w:szCs w:val="26"/>
        </w:rPr>
      </w:pPr>
      <w:r w:rsidRPr="001B4C19">
        <w:rPr>
          <w:rFonts w:cs="Arabic Transparent"/>
          <w:sz w:val="26"/>
          <w:szCs w:val="26"/>
          <w:rtl/>
        </w:rPr>
        <w:t>{ وَعَدَ اللَّهُ الَّذِينَ آمَنُواْ مِنْكُمْ وَعَمِلُواْ الصَّالِحَاتِ لَيَسْتَخْلِفَنَّهُمْ فِي الأَرْضِ... }</w:t>
      </w:r>
    </w:p>
    <w:p w:rsidR="00EA2151" w:rsidRPr="001B4C19" w:rsidRDefault="00EA2151" w:rsidP="001B4C19">
      <w:pPr>
        <w:rPr>
          <w:rFonts w:cs="Arabic Transparent"/>
          <w:sz w:val="26"/>
          <w:szCs w:val="26"/>
        </w:rPr>
      </w:pPr>
      <w:r w:rsidRPr="001B4C19">
        <w:rPr>
          <w:rFonts w:cs="Arabic Transparent"/>
          <w:sz w:val="26"/>
          <w:szCs w:val="26"/>
          <w:rtl/>
        </w:rPr>
        <w:t>[النُّور: 55] الآية، وبقوله:</w:t>
      </w:r>
    </w:p>
    <w:p w:rsidR="00EA2151" w:rsidRPr="001B4C19" w:rsidRDefault="00EA2151" w:rsidP="001B4C19">
      <w:pPr>
        <w:rPr>
          <w:rFonts w:cs="Arabic Transparent"/>
          <w:sz w:val="26"/>
          <w:szCs w:val="26"/>
        </w:rPr>
      </w:pPr>
      <w:r w:rsidRPr="001B4C19">
        <w:rPr>
          <w:rFonts w:cs="Arabic Transparent"/>
          <w:sz w:val="26"/>
          <w:szCs w:val="26"/>
          <w:rtl/>
        </w:rPr>
        <w:t>{ وَلَقَدْ سَبَقَتْ كَلِمَتُنَا لِعِبَادِنَا الْمُرْسَلِينَ إِنَّهُمْ لَهُمُ الْمَنصُورُونَ }</w:t>
      </w:r>
    </w:p>
    <w:p w:rsidR="00EA2151" w:rsidRPr="001B4C19" w:rsidRDefault="00EA2151" w:rsidP="001B4C19">
      <w:pPr>
        <w:rPr>
          <w:rFonts w:cs="Arabic Transparent"/>
          <w:sz w:val="26"/>
          <w:szCs w:val="26"/>
        </w:rPr>
      </w:pPr>
      <w:r w:rsidRPr="001B4C19">
        <w:rPr>
          <w:rFonts w:cs="Arabic Transparent"/>
          <w:sz w:val="26"/>
          <w:szCs w:val="26"/>
          <w:rtl/>
        </w:rPr>
        <w:t>[الصَّافات: 171، 172] الآية. وذلك حين يظهر الحق، ويزهق الباطل، كما قال: { وقل جاء الحق } أي: الإسلام أو الوحي، { وزهق الباطلُ }؛ ذهب، وهلك الكفر والشرك، وتسويلات الشيطان؛ { إِنَّ الباطلَ } كائنًا ما { كان زهوقًا } أي: شأنه أن يكون مضمحلاً غير ثابت. وعن ابن مسعود رضي الله عنه أنَّ رسول الله صلى الله عليه وسلم دَخَلَ مَكَّةَ يَوْمَ الفَتْح، وحَوْلَ البَيْتِ ثَلاثُمِائةٍ وَسِتُّون صَنَمًا، فَجَعَل يَطْعَنُ بمخْصَرةٍ كانت بيَده في عين كُل واحد، ويقول: " جاءَ الحَقُّ وَزَهَقَ الباطِلُ " ، فَيَنْكَبُّ لِوَجْهِهِ، حَتَّى أَلْقَى جمِيعها، وَبَقِيَ صَنَمُ خُزَاعَة فوْقَ الكَعْبَةِ، وكَانَ من صُفْرٍ، فقال: " يا عَلِيُّ، ارْمِ بِهِ " ؛ فصعَدَ إليه، ورَمَى به، فَكَسَرَهُ.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إذا تمكن العارفون من شهود حضرة القدس ومحل الأنس، وصارت معشش قلوبهم؛ كان نزولهم إلى سماء الحقوق وأرض الحظوظ بالإذن والتمكين، والرسوخ في اليقين. فلم ينزلوا إلى سماء الحقوق بسوء الأدب والغفلة، ولا إلى أرض الحظوظ بالشهوة والمتعة، بل دخلوا في ذلك بالله ولله، ومن الله وإلى الله، كما في الحكم. ثم قال: { وقل رب أدخلني مدخل صدق وأخرجني مخرج صدق }؛ ليكون نظري إلى حولك وقوتك إذا أدخلتني، وانقيادي إليك إذا أخرجتني. { واجعل لي من لدنك سلطانًا نصيرًا } ينصرني ولا ينصر عليّ، ينصرني على شهود نفسي، حتى أغيب عنها وعن متعتها وهواها، ويفنيني عن دائرة حسي، حتى تتسع عليّ دائرة المعاني عندي، وأفضي إلى فضاء الشهود والعيان، فحينئذ يَزهق الباطل، وهو ما سوى الله، ويجيء الحق، وهو وجود الحق وحده، فأقول حينئذ: { وقل جاء الحق وزَهَقَ الباطل إِنَّ الباطل كان زهوقًا } ، وإنما أثبته الوهم والجهل، وإلا فلا ثبوت له؛ ابتداء وانتهاء.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وَنُنَزِّلُ مِنَ الْقُرْآنِ مَا هُوَ شِفَآءٌ وَرَحْمَةٌ لِّلْمُؤْمِنِينَ وَلاَ يَزِيدُ الظَّالِمِينَ إَلاَّ خَسَاراً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من }: للبيان، قدمت على المُبيّن؛ اعتناء، فالقرآن كله شفاء. وقيل: للتبعيض، والمعنى: أن منه ما يشفي من المرض الحسي، كالفاتحة وآية الشفاء، ومن المرض المعنوي، كآيات كثيرة.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ونُنزِّلُ من القرآنِ ما هو شفاءٌ } لما في الصدور، ومن سقام الريب والجهل، وأدواء الأوهام والشكوك، { ورحمة للمؤمنين } به، العالِمين بما احتوى عليه من عجائب الأسرار وغرائب العلوم، المستعملين أفكارهم وقرائحهم في الغوص على درره ويواقيته، أي: وننزل ما هو تقويم دينهم واستصلاح نفوسهم، ورفع الأوهام والشكوك </w:t>
      </w:r>
      <w:r w:rsidRPr="001B4C19">
        <w:rPr>
          <w:rFonts w:cs="Arabic Transparent"/>
          <w:sz w:val="26"/>
          <w:szCs w:val="26"/>
          <w:rtl/>
        </w:rPr>
        <w:lastRenderedPageBreak/>
        <w:t>عنهم، كالدواء الشافي للمرض، وعن النبي صلى الله عليه وسلم: " من لم يستشف بالقرآن لا شفاه الله " { ولا يزيدُ الظالمين }؛ الكافرين المكذبين، الواضعين الأشياء في غير محلها، مع كونه في نفسه شفاء من الأسقام، { إلا خسارًا }؛ إلا هلاكًا بكفرهم وتكذيبهم به. ولا يفسر الخسران هنا بالنقصان؛ فإن ما بهم من داء الكفر والضلال حقيق بأن يُعبّر عنه بالهلاك، لا بالنقصان المنبئ عن حصول بعض مبادئ الإسلام، فهم في الزيادة في مراتب الهلاك، من حيث إنهم، كلما جدّدوا الكفر والتكذيب بالآيات النازلة ازدادوا بذلك هلاكًا.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وفيه إيماء إلى أن ما بالمؤمنين من الشُّبَه والشكوك المعترية لهم في أثناء الاهتداء والاسترشاد، بمنزلة الأمراض، وما بالكفرة؛ من الجهل والعناد بمنزلة الموت والهلاك، وإسناد زيادة الخسران إلى القرآن، مع أنهم هم المزدادون في ذلك بسوء صنيعهم؛ باعتبار كونه سببًا لذلك، حيث كذَّبوا به، وفيه تعجيب من أمره؛ حيث جعله مدار الشفاء والهلاك. قاله أبو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لا يحصل الاستشفاء بالقرآن إلا بعد التصفية والتطهير للقلب، بالتخلية والتحلية، على يد شيخ كامل، عارف بأدواء النفوس، حتى يتفرغ القلب من الأغيار والأكدار، ويذهب عنه وساوس النفوس وخواطر القلوب؛ ليتفرغ لسماع القرآن والتدبر في معانيه. وأما إن كان القلب محشوًا بصور الأكوان، مصروفًا إلى الخواطر والأغيار، لا يذوق له حلاوة، ولا يدري ما يقول، فلا يهتدي لما فيه من الشفاء، إذ لا يستشفي بالقرآن إلا من له قلب أو ألقى السمع وهو شهيد. ولأجل ذلك كان من شأن شيوخ التربية أن يأمروا المريد بالذكر المجرد، حتى تُشرق عليه أنواره، وتذهب به عنه أغياره. وحينئذ يأمره بتلاوة القرآن؛ ليذوق حلاوته، فإذا كمل تطهيره، تمتع بحلاوة شهود المتكلم، فيسمعه من الحق بلا واسطة، وهو المراد بالرحمة المذكورة بعد الشفاء.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وَإِذَآ أَنْعَمْنَا عَلَى الإنْسَانِ أَعْرَضَ وَنَأَى بِجَانِبِهِ وَإِذَا مَسَّهُ الشَّرُّ كَانَ يَئُوساً } * { قُلْ كُلٌّ يَعْمَلُ عَلَىا شَاكِلَتِهِ فَرَبُّكُمْ أَعْلَمُ بِمَنْ هُوَ أَهْدَىا سَبِيلاً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وإٍذا أنعمنا على الإِنسان }: بالصحة والعافية والنعمة، { أعرضَ } عن ذكرنا، فضلاً عن القيام بالشكر، { ونَأى } أي: تباعد { بجانبه }؛ لوى عطفه وبعد بنفسه. فالنأي بالجانب: أن يلوي عن الشيء عِطفَه ويوليه عُرض وجهه، فهو تأكيد للإعراض. أو عبارة عن التكبر؛ لأنه من ديدن المستكبرين، { وإِذا مسَّه الشرُّ }؛ من فقر، أو مرض، أو نازلة من النوازل، { كان يؤوسًا }؛ شديد اليأس من روحنا وفرجنا. وفي إسناد المسِّ إلى الشر، بعد إسناد الإنعام إلى ضمير الجلالة؛ إيذان بأن الخير مراد بالذات، والشر ليس كذلك. وهذا الوصف المذكور هنا هو وصف للإنسان باعتبار بعض أفراده ممن هو على هذا الوصف، ولا ينافيه قوله تعالى:</w:t>
      </w:r>
    </w:p>
    <w:p w:rsidR="00EA2151" w:rsidRPr="001B4C19" w:rsidRDefault="00EA2151" w:rsidP="001B4C19">
      <w:pPr>
        <w:rPr>
          <w:rFonts w:cs="Arabic Transparent"/>
          <w:sz w:val="26"/>
          <w:szCs w:val="26"/>
        </w:rPr>
      </w:pPr>
      <w:r w:rsidRPr="001B4C19">
        <w:rPr>
          <w:rFonts w:cs="Arabic Transparent"/>
          <w:sz w:val="26"/>
          <w:szCs w:val="26"/>
          <w:rtl/>
        </w:rPr>
        <w:t>{ وَإِذَا مَسَّهُ الشَّرُّ فَذُو دُعَآءٍ عَرِيضٍ }</w:t>
      </w:r>
    </w:p>
    <w:p w:rsidR="00EA2151" w:rsidRPr="001B4C19" w:rsidRDefault="00EA2151" w:rsidP="001B4C19">
      <w:pPr>
        <w:rPr>
          <w:rFonts w:cs="Arabic Transparent"/>
          <w:sz w:val="26"/>
          <w:szCs w:val="26"/>
        </w:rPr>
      </w:pPr>
      <w:r w:rsidRPr="001B4C19">
        <w:rPr>
          <w:rFonts w:cs="Arabic Transparent"/>
          <w:sz w:val="26"/>
          <w:szCs w:val="26"/>
          <w:rtl/>
        </w:rPr>
        <w:t>[فُصّلَت: 51]، ونظائره؛ فإن ذلك في نوع آخر من جنس الإنسان. وقيل: أريد به الوليد بن المغيرة.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قُل كلٌّ } أي: كل واحد منكم وممن هو على خلافكم { يعملُ على شاكلته }؛ على طريقته التي تُشاكل حاله من الهُدى والضلالة، { فربُّكم أعلم بمن هو أَهدى سبيلاً } أي: فربكم، الذي يراكم على هذه الأحوال والطرق، أعلم بمن هو أسَدْ طريقًا وأبين منهاجًا. وقد فسرت الشاكلة أيضًا بالطبيعة والعادة والدين والنية.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للمؤمن المشفق على نفسه أن يمعن النظر في كلام سيده، فإذا وجده مدَحَ قومًا بعمل، بادر إلى فعله، أو بوصف، بادر إلى التخلق به، وإذا وجده ذم قومًا، بسبب عمل، تباعد عنه جهده، أو بوصف تطهر منه بالكلية. وقد ذم الحق تعالى هنا من بطر بالنعمة وغفل عن القيام بشكرها، ومن جزع عند المصيبة وأيس من ذهابها، فليكن المؤمن على عكس هذا، فإذا أصابته مصيبة أو بلية تضرع إلى مولاه، ورجى فضله ونواله، وإذا أصابته نعمة دنيوية أو دينية أكثر من شكرها، وشهد المنعم بها في أخذها وصرفها، ولا سيما نعمة الإيمان والمعرفة، وتصفية الروح من غبش الحس والوهم، حتى ترجع لأصلها، الذي هو سر من أسرار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وَيَسْأَلُونَكَ عَنِ الرُّوحِ قُلِ الرُّوحُ مِنْ أَمْرِ رَبِّي وَمَآ أُوتِيتُم مِّنَ الْعِلْمِ إِلاَّ قَلِيلاً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يقول الحقّ جلّ جلاله: { ويسألونك عن الروح } أي: عن حقيقة الروح، الذي هو مدبر البدن الإنساني، ومبدأ حياته. رُوي أن اليهود قالوا لقريش: سلوه عن أصحاب الكهف، وعن ذي القرنين، وعن الروح، فإن أجاب عنها كلها أو سكت فليس بنبي، وإن أجاب عن بعض وسكت عن بعض فهو نبي. فبيَّن لهم القصتين وأبهم أمر الروح، وهو مبهم في التوراة، فقال: { قل الروح من أمر ربي } ، أظهر في مقام الإضمار؛ إظهارًا لكمال الاعتناء بشرفه، أي: هو من جنس ما استأثر الله بعلمه من الأسرار الخفية، التي لا يكاد يحوم حولها عقولُ البشر. { وما أُوتيتم من العلم إِلا قليلاً } لا يمكن تعلقه بأمثال هذه الأسرار.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أنه صلى الله عليه وسلم لما قال لهم ذلك، قالوا: نحن مختصون بهذا الخطاب، قال عليه الصلاة والسلام: " بل نحن وأنتم ". فقالوا: ما أعجب شأنك، ساعة تقول:</w:t>
      </w:r>
    </w:p>
    <w:p w:rsidR="00EA2151" w:rsidRPr="001B4C19" w:rsidRDefault="00EA2151" w:rsidP="001B4C19">
      <w:pPr>
        <w:rPr>
          <w:rFonts w:cs="Arabic Transparent"/>
          <w:sz w:val="26"/>
          <w:szCs w:val="26"/>
        </w:rPr>
      </w:pPr>
      <w:r w:rsidRPr="001B4C19">
        <w:rPr>
          <w:rFonts w:cs="Arabic Transparent"/>
          <w:sz w:val="26"/>
          <w:szCs w:val="26"/>
          <w:rtl/>
        </w:rPr>
        <w:t>{ وَمَن يُؤْتَ الْحِكْمَةَ فَقَدْ أُوتِيَ خَيْراً كَثِيراً }</w:t>
      </w:r>
    </w:p>
    <w:p w:rsidR="00EA2151" w:rsidRPr="001B4C19" w:rsidRDefault="00EA2151" w:rsidP="001B4C19">
      <w:pPr>
        <w:rPr>
          <w:rFonts w:cs="Arabic Transparent"/>
          <w:sz w:val="26"/>
          <w:szCs w:val="26"/>
        </w:rPr>
      </w:pPr>
      <w:r w:rsidRPr="001B4C19">
        <w:rPr>
          <w:rFonts w:cs="Arabic Transparent"/>
          <w:sz w:val="26"/>
          <w:szCs w:val="26"/>
          <w:rtl/>
        </w:rPr>
        <w:t>[البَقَرَة: 269]، وتارة تقول هذا، فنزلت:</w:t>
      </w:r>
    </w:p>
    <w:p w:rsidR="00EA2151" w:rsidRPr="001B4C19" w:rsidRDefault="00EA2151" w:rsidP="001B4C19">
      <w:pPr>
        <w:rPr>
          <w:rFonts w:cs="Arabic Transparent"/>
          <w:sz w:val="26"/>
          <w:szCs w:val="26"/>
        </w:rPr>
      </w:pPr>
      <w:r w:rsidRPr="001B4C19">
        <w:rPr>
          <w:rFonts w:cs="Arabic Transparent"/>
          <w:sz w:val="26"/>
          <w:szCs w:val="26"/>
          <w:rtl/>
        </w:rPr>
        <w:t>{ قُل لَّوْ كَانَ الْبَحْرُ مِدَاداً لِّكَلِمَاتِ رَبِّي }</w:t>
      </w:r>
    </w:p>
    <w:p w:rsidR="00EA2151" w:rsidRPr="001B4C19" w:rsidRDefault="00EA2151" w:rsidP="001B4C19">
      <w:pPr>
        <w:rPr>
          <w:rFonts w:cs="Arabic Transparent"/>
          <w:sz w:val="26"/>
          <w:szCs w:val="26"/>
        </w:rPr>
      </w:pPr>
      <w:r w:rsidRPr="001B4C19">
        <w:rPr>
          <w:rFonts w:cs="Arabic Transparent"/>
          <w:sz w:val="26"/>
          <w:szCs w:val="26"/>
          <w:rtl/>
        </w:rPr>
        <w:t>[الكهف: 109] الآية.</w:t>
      </w:r>
    </w:p>
    <w:p w:rsidR="00EA2151" w:rsidRPr="001B4C19" w:rsidRDefault="00EA2151" w:rsidP="001B4C19">
      <w:pPr>
        <w:rPr>
          <w:rFonts w:cs="Arabic Transparent"/>
          <w:sz w:val="26"/>
          <w:szCs w:val="26"/>
        </w:rPr>
      </w:pPr>
      <w:r w:rsidRPr="001B4C19">
        <w:rPr>
          <w:rFonts w:cs="Arabic Transparent"/>
          <w:sz w:val="26"/>
          <w:szCs w:val="26"/>
          <w:rtl/>
        </w:rPr>
        <w:t>{ وَلَوْ أَنَّمَا فِي الأَرْضِ مِن شَجَرَةٍ أَقْلاَمٌ... }</w:t>
      </w:r>
    </w:p>
    <w:p w:rsidR="00EA2151" w:rsidRPr="001B4C19" w:rsidRDefault="00EA2151" w:rsidP="001B4C19">
      <w:pPr>
        <w:rPr>
          <w:rFonts w:cs="Arabic Transparent"/>
          <w:sz w:val="26"/>
          <w:szCs w:val="26"/>
        </w:rPr>
      </w:pPr>
      <w:r w:rsidRPr="001B4C19">
        <w:rPr>
          <w:rFonts w:cs="Arabic Transparent"/>
          <w:sz w:val="26"/>
          <w:szCs w:val="26"/>
          <w:rtl/>
        </w:rPr>
        <w:t>[لقمان: 27] الآية. وهذا من ركاكة عقولهم؛ فإن من الحكمة الإنسانية أن يعلم من الخير ما تسعه الطاقة البشرية، بل ما نيط به المعاش والمعاد، وذلك بالإضافة إلى ما لا نهاية له من متعلقات علمه سبحانه، قليل ينال به خير: كثير في نفسه.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ابن حجر: أخرج الطبراني عن ابن عباس أنهم قالوا: أخبرنا عن الروح، وكيف تُعذب الروح في الجسد، وإنما الروح من الله؟. هـ. قلت: يُجاب بأنها لما برزت لعالم الشهادة لحقتها العبودية، وأحاطت به القهرية. وقال القشيري: أرادوا أن يُغالطُوه فيما به يجيب، فأمَرَه أن ينطق بأمرٍ يُفْصِحُ عن أقسامِ الروح، لأنَّ ما يُطْلَقُ عليه لفظ " الروح " يدخل تحت قوله: { قل الروح من أمر ربي } ، ثم قال: وفي الجملة: الروح مخلوقة، والحق أجرى العادة بأن يخلق الحياة للعبد، ما دام الروح في جسده، والروح لطيفة تَقرب للكثافة في طهارتها ولطافتها. وهي مخلوقة قبل الأجساد بألوفٍ من السنين. وقيل: إن أدركها التكليف، كان للروح صفاء التسبيح، ضياء المواصلة، ويُمن التعريف بالحق. هـ. وقيل: المراد بالروح خلق عظيم روحاني من أعظم الملائكة، وقيل جبريل عليه السلام، وقيل: القرآن. ومعنى { من أمر ربي }؛ من وحيه وكلامه، لا من كلام البشر. والله تعالى أعلم بمراده.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قد أكثر الناسُ الكلام في شأن الروح، فرأى بعضهم أن الإمساك عنها أولى؛ لأن الرسول - عليه الصلاة والسلام - لم يجب عنها. وبيَّن الحق تعالى أنها من أمر الله وسر من أسراره. ورأى بعضهم أن النهي لم يرد عن الخوض فيها صريحًا، فتكلم على قدر فهمه. </w:t>
      </w:r>
    </w:p>
    <w:p w:rsidR="00EA2151" w:rsidRPr="001B4C19" w:rsidRDefault="00EA2151" w:rsidP="001B4C19">
      <w:pPr>
        <w:rPr>
          <w:rFonts w:cs="Arabic Transparent"/>
          <w:sz w:val="26"/>
          <w:szCs w:val="26"/>
        </w:rPr>
      </w:pPr>
      <w:r w:rsidRPr="001B4C19">
        <w:rPr>
          <w:rFonts w:cs="Arabic Transparent"/>
          <w:sz w:val="26"/>
          <w:szCs w:val="26"/>
          <w:rtl/>
        </w:rPr>
        <w:t>فقال بعضهم: حقيقة الروح: جسم لطيف مشتبك بالبدن اشتباك الماء بالعود الأرطب، وقال صاحب (الرموز في فتح الكنوز) على حديث: " من عرف نفسه فقد عرف ربّه " قد ظهر لي من سر هذا الحديث ما يجب كشفه ويستحسن وصفه، وهو: أن الله، سبحانه، وضع هذا الروح في هذه الجثة الجثمانية، لطيفة لاهوتية، في كثيفة ناسوتية، دالة على وحدانيته تعالى وربانيته، ووجه الاستدلال من عشرة أوجه: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الأول: أن هذا الهيكل الإنساني لَمَّا كان مفتقرًا إلى محرك ومدبر، وهذا الروح هو الذي يدبره ويحركه، علمنا أن هذا العالم لا بد له من محرك ومدبر. الثاني: لَمَّا كان مدبر الجسد واحدًا؛ علمنا أن مدبر هذا العالم واحد لا شريك له في تدبيره وتقديره. قال تعالى</w:t>
      </w:r>
    </w:p>
    <w:p w:rsidR="00EA2151" w:rsidRPr="001B4C19" w:rsidRDefault="00EA2151" w:rsidP="001B4C19">
      <w:pPr>
        <w:rPr>
          <w:rFonts w:cs="Arabic Transparent"/>
          <w:sz w:val="26"/>
          <w:szCs w:val="26"/>
        </w:rPr>
      </w:pPr>
      <w:r w:rsidRPr="001B4C19">
        <w:rPr>
          <w:rFonts w:cs="Arabic Transparent"/>
          <w:sz w:val="26"/>
          <w:szCs w:val="26"/>
          <w:rtl/>
        </w:rPr>
        <w:t>{ لَوْ كَانَ فِيهِمَآ آلِهَةٌ إِلاَّ اللَّهُ لَفَسَدَتَا }</w:t>
      </w:r>
    </w:p>
    <w:p w:rsidR="00EA2151" w:rsidRPr="001B4C19" w:rsidRDefault="00EA2151" w:rsidP="001B4C19">
      <w:pPr>
        <w:rPr>
          <w:rFonts w:cs="Arabic Transparent"/>
          <w:sz w:val="26"/>
          <w:szCs w:val="26"/>
        </w:rPr>
      </w:pPr>
      <w:r w:rsidRPr="001B4C19">
        <w:rPr>
          <w:rFonts w:cs="Arabic Transparent"/>
          <w:sz w:val="26"/>
          <w:szCs w:val="26"/>
          <w:rtl/>
        </w:rPr>
        <w:t xml:space="preserve">[الأنبياء: 22]، الثالث: لَمَّا كان لا يتحرك هذا الجسم إلا بتحريك الروح وإرادته؛ علمنا أنه لا يتحرك بخير أو شر إلا بتحريك الله وقدرته وإرادته. الرابع: لَمَّا كان لا يتحرك في الجسد شيء إلا بعلم الروح وشعورها، لا يخفي على الروح من حركة الجسد شيء، علمنا أنه تعالى لا يعزب عنه مثقال ذرة في الأرض ولا في السماء. الخامس: لَمَّا كان هذا الجسد لم يكن فيه شيء أقرب إلى الروح من شيء؛ علمنا أنه تعالى قريب إلى كل شيء، ليس شيء أقرب إليه من شيء، ولا شيء أبعد إليه من شيء، لا بمعنى قرب المسافة؛ لأنه منزه عن ذلك. السادس: لَمَّا كان الروح موجودًا قبل الجسد، ويكون موجودًا بعد عدمه؛ علمنا أنه تعالى موجود قبل خلقه، ويكون موجودًا بعد عدمهم، ما زال، ولا يزال، وتقدس عن الزوال. السابع: لَمَّا كان الروح في الجسد لا تعرف له كيفية؛ علمنا أنه تعالى مقدس عن الكيفية. الثامن: لَمَّا كان الروح في الجسد لا تعرف له كيفية ولا أينية، بل الروح موجود في سائر الجسد، ما خلا منه شيء في الجسد. </w:t>
      </w:r>
      <w:r w:rsidRPr="001B4C19">
        <w:rPr>
          <w:rFonts w:cs="Arabic Transparent"/>
          <w:sz w:val="26"/>
          <w:szCs w:val="26"/>
          <w:rtl/>
        </w:rPr>
        <w:lastRenderedPageBreak/>
        <w:t>كذلك الحق سبحانه موجود في كل مكان، وتنزه عن المكان والزمان التاسع: لَمَّا كان الروح في الجسد لا يحس ولا يجس ولا يُمس، علمنا أنه تعالى منزه عن الحس والجس والمس. العاشر: لَمَّا كان الروح في الجسد لا يُدرك بالبصر، ولا يمثل بالصور، علمنا أنه تعالى لا تُدركه الأبصار، ولا يمثل بالصور والآثار، ولا يشبه بالشموس والأقمار،</w:t>
      </w:r>
    </w:p>
    <w:p w:rsidR="00EA2151" w:rsidRPr="001B4C19" w:rsidRDefault="00EA2151" w:rsidP="001B4C19">
      <w:pPr>
        <w:rPr>
          <w:rFonts w:cs="Arabic Transparent"/>
          <w:sz w:val="26"/>
          <w:szCs w:val="26"/>
        </w:rPr>
      </w:pPr>
      <w:r w:rsidRPr="001B4C19">
        <w:rPr>
          <w:rFonts w:cs="Arabic Transparent"/>
          <w:sz w:val="26"/>
          <w:szCs w:val="26"/>
          <w:rtl/>
        </w:rPr>
        <w:t>{ لَيْسَ كَمِثْلِهِ شَيْءٌ وَهُوَ السَّمِيعُ الْبَصِيرُ }</w:t>
      </w:r>
    </w:p>
    <w:p w:rsidR="00EA2151" w:rsidRPr="001B4C19" w:rsidRDefault="00EA2151" w:rsidP="001B4C19">
      <w:pPr>
        <w:rPr>
          <w:rFonts w:cs="Arabic Transparent"/>
          <w:sz w:val="26"/>
          <w:szCs w:val="26"/>
        </w:rPr>
      </w:pPr>
      <w:r w:rsidRPr="001B4C19">
        <w:rPr>
          <w:rFonts w:cs="Arabic Transparent"/>
          <w:sz w:val="26"/>
          <w:szCs w:val="26"/>
          <w:rtl/>
        </w:rPr>
        <w:t>[الشورى: 11]. هـ. وحديث: " من عرف نفسه... " الخ، قال النووي: غير ثابت، وقال السمعاني: هو من كلام يحيى بن معاذ الرازي.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وسئل أبو سعيد الخراز عن الروح، أمخلوقة هي؟ قال: نعم. ولولا ذلك لما أقرت بالربوبية حتى قالت: " بلى ". </w:t>
      </w:r>
    </w:p>
    <w:p w:rsidR="00EA2151" w:rsidRPr="001B4C19" w:rsidRDefault="00EA2151" w:rsidP="001B4C19">
      <w:pPr>
        <w:rPr>
          <w:rFonts w:cs="Arabic Transparent"/>
          <w:sz w:val="26"/>
          <w:szCs w:val="26"/>
        </w:rPr>
      </w:pPr>
      <w:r w:rsidRPr="001B4C19">
        <w:rPr>
          <w:rFonts w:cs="Arabic Transparent"/>
          <w:sz w:val="26"/>
          <w:szCs w:val="26"/>
          <w:rtl/>
        </w:rPr>
        <w:t>قلت: لما انفصلت عن الأصل كستها أردية العبودية، فأقرت بالربوبية. وقال الورتجبي: الروح: شعاع الحقيقة، يختلف آثارها في الأجساد. قال: ومن خاصيتها أنها تميل إلى كل حسن ومستحسن، وكل صوت طيب، وكل رائحة طيبة؛ لحسن جوهرها وروح وجودها، ظاهرها غيب الله، وباطنها سر الله، مصورة بصورة آدم. فإذا أراد الله خلق آدمي أحضر روحه، فصور صورته بصورة الروح؛ فلذلك قال عليه الصلاة والسلام؛ إشارة وإبهامًا: " خلق الله آدم على صورته " هـ. قلت: يعني: أن إظهار الروح من بحر الجبروت، في التجلي الأول، كان على صورة آدم، ثم خلق آدم على صورة الروح الأعظم، وهو التجلي الأول من بحر المعاني، فكانت أول التجليات من ذات الرحمن، فقال في حديث آخر: " إن الله خلق آدم على صورة الرحمن " والله تعالى أعلم. وقيل: الصوت الطيب روحاني، ولتشاكله مع الروح، صار يهيج الروح ويحثها للرجوع لأصلها، إذا كان صاحبها له ذوق سليم، يسمع من صوت طيب كريم. سمع أبو يزيد نغمة، فقال: أجد النغم نداء منه تعالى. وقيل: إن الروح لم تدخل في جسد آدم إلا بالسماع، فصارت لا تخرج من سجنه إلا بالسماع.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قال ابن جزي: هذه الآية متصلة المعنى بقوله: { وما أُوتيتم من العلم إلا قليلاً } أي: في قدرتنا أن نذهب بالذي أوحينا إليك، فلا يبقى عندكم شيء من العلم. هـ. { إلا رحمة }: يحتمل أن يكون متصلاً، أي: لا تجد من يتوكل برده إلا رحمة ربك. أو منقطعًا، أي: لو شئنا لذهبنا بالقرآن، لكن رحمة من ربك تمسكه من الذهاب، و { لا يأتون }: جواب القسم؛ الدال عليه اللام الموطئة، وسد مسد جواب الشرط. ولولا اللام لكان جوابًا للشرط، ولم يُجزَمْ؛ لكون الشرط ماضيًا، كقول زهير: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فإن أَتَاهُ خَلِيلٌ يَوْمَ مَسألَةٍ     يَقُولُ لاَ غَائِبٌ مَا لي وَلاَ حَرَمُ </w:t>
      </w:r>
    </w:p>
    <w:p w:rsidR="00EA2151" w:rsidRPr="001B4C19" w:rsidRDefault="00EA2151" w:rsidP="001B4C19">
      <w:pPr>
        <w:rPr>
          <w:rFonts w:cs="Arabic Transparent"/>
          <w:sz w:val="26"/>
          <w:szCs w:val="26"/>
        </w:rPr>
      </w:pPr>
      <w:r w:rsidRPr="001B4C19">
        <w:rPr>
          <w:rFonts w:cs="Arabic Transparent"/>
          <w:sz w:val="26"/>
          <w:szCs w:val="26"/>
          <w:rtl/>
        </w:rPr>
        <w:t>و { إلا كفورًا }: استثناء مفرغ منصوب بأَبَى؛ لأنه في معنى النفي، أي: ما رضي أكثرهم إلا الكفر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ولئنْ شئنا لنَذْهَبَنَّ بالذي أوْحَينا إِليك } أي: بالقرآن الذي هو منبع العلوم التي أُوتيتموها، ومقتبس الأنوار، فلا يبقى عندكم من العلم إلا قليلاً. والمراد بالإذهاب: المحو من المصاحف والصدور. وعن ابن مسعود رضي الله عنه: (أول ما تفقدون من دينكم: الأمانة، وآخر ما تفقدون الصلاة، وليصلين قوم ولا دين لهم. وإن هذا القرآن تصبحون يومًا وما فيكم منه شيء. فقال رجل: كيف ذلك، وقد أثبتناه في قلوبنا، ودونّاه في مصاحفنا، وعلمناه أبناءنا، وأبناؤنا يعلمه أبناءهم؟! فقال: يسري عليه، ليلاً، فيُصبح الناس منه فقراء، ترفع المصاحف، وينزع ما في القلوب). { ثم } إن رفعناه { لا تجدُ لك به } أي: القرآن { علينا وكيلاً } أي: من يتوكل علينا استرداده مسطورًا محفوظًا، { إلا رحمةً من ربك }؛ فإنها إن تأتك لعلها تسترده، أو: لكن رحمة من ربك أمسكته؛ فلم يذهب. { إِنَّ فضله كان عليك كبيرًا } ، كإرْسالك للناس كافة, وإنزال الكتاب عليك، وإنعامه في حفظك، وغير ذلك مما لا يحصى.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نوّه بقدر الكتاب الذي أنزله فقال: { قل لئن اجتمعت الإِنسُ والجِنُّ } ، واتفقوا { على أن يأتوا بمثْلِ هذا القرآنِ } المنعوت بما لا تدركه العقول من النعوت الجليلة في البلاغة، وحسن النظم، وكمال المعنى، { لا يأتون بِمثله } أبدًا؛ لما تضمنه من العلوم الإلهية، والبراهين الواضحة، والمعاني العجيبة، التي لم يكن لأحد بها علم، ثم جاءت فيه على الكمال، ولذلك عجزوا عن معارضته. وقال أكثر الناس: إنما عجزوا عنه؛ لفصاحته، وبراعته، وحسن نظمه. ووجوه إعجازه كثيرة. وإنما خص الثقلين بالذكر، لأن المنكر كونه من عند الله منهما، لا لأنَّ غيرهما قادر على المعارضة. وإنما أظهر في محل الإضمار، ولم يقل: لا يأتون به؛ لئلا يتوهم أن له مثلاً معينًا، وإيذانًا بأن المراد نفي الإتيان بمثَلٍ مَّا، أي: لا يأتون بكلام مماثل له فيما ذكر من الصفات البديعة، وفيهم العرب العاربة، أرباب البراعة والبيان. </w:t>
      </w:r>
    </w:p>
    <w:p w:rsidR="00EA2151" w:rsidRPr="001B4C19" w:rsidRDefault="00EA2151" w:rsidP="001B4C19">
      <w:pPr>
        <w:rPr>
          <w:rFonts w:cs="Arabic Transparent"/>
          <w:sz w:val="26"/>
          <w:szCs w:val="26"/>
        </w:rPr>
      </w:pPr>
      <w:r w:rsidRPr="001B4C19">
        <w:rPr>
          <w:rFonts w:cs="Arabic Transparent"/>
          <w:sz w:val="26"/>
          <w:szCs w:val="26"/>
          <w:rtl/>
        </w:rPr>
        <w:t xml:space="preserve">@{ وَقَالُواْ لَن نُّؤْمِنَ لَكَ حَتَّىا تَفْجُرَ لَنَا مِنَ الأَرْضِ يَنْبُوعاً } * { أَوْ تَكُونَ لَكَ جَنَّةٌ مِّن نَّخِيلٍ وَعِنَبٍ فَتُفَجِّرَ الأَنْهَارَ خِلالَهَا تَفْجِيراً } * { أَوْ تُسْقِطَ السَّمَآءَ كَمَا زَعَمْتَ عَلَيْنَا كِسَفاً أَوْ تَأْتِيَ بِاللَّهِ وَالْمَلاائِكَةِ قَبِيلاً } * { أَوْ يَكُونَ لَكَ بَيْتٌ مِّن زُخْرُفٍ أَوْ </w:t>
      </w:r>
      <w:r w:rsidRPr="001B4C19">
        <w:rPr>
          <w:rFonts w:cs="Arabic Transparent"/>
          <w:sz w:val="26"/>
          <w:szCs w:val="26"/>
          <w:rtl/>
        </w:rPr>
        <w:lastRenderedPageBreak/>
        <w:t>تَرْقَىا فِي السَّمَآءِ وَلَن نُّؤْمِنَ لِرُقِيِّكَ حَتَّى تُنَزِّلَ عَلَيْنَا كِتَاباً نَّقْرَؤُهُ قُلْ سُبْحَانَ رَبِّي هَلْ كُنتُ إِلاَّ بَشَراً رَّسُولاً } * { وَمَا مَنَعَ النَّاسَ أَن يُؤْمِنُوااْ إِذْ جَآءَهُمُ الْهُدَىا إِلاَّ أَن قَالُوااْ أَبَعَثَ اللَّهُ بَشَراً رَّسُولاً } * { قُل لَوْ كَانَ فِي الأَرْضِ مَلاائِكَةٌ يَمْشُونَ مُطْمَئِنِّينَ لَنَزَّلْنَا عَلَيْهِم مِّنَ السَّمَآءِ مَلَكاً رَّسُولاً } * { قُلْ كَفَىا بِاللَّهِ شَهِيداً بَيْنِي وَبَيْنَكُمْ إِنَّهُ كَانَ بِعِبَادِهِ خَبِيراً بَصِيراً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من قرأ " كسفًا "؛ بالتحريك: فهو جمع. ومن قرأ بالسكون: فمفرد. و { قبيلاً }: حال من " الله ". وحذف حال الملائكة؛ لدلالة الأول عليه. و { أن يؤمنوا }: مفعول ثان لمنَع. و { إلا أن قالوا }: فاعل " منع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وقالوا } أي: كفار قريش، عند ظهور عجزهم، ووضوح مغلوبيتهم بالإعجاز التنزيلي، وغيره من المعجزات الباهرة، معلِّلين بما لا يمكن في العادة وجوده، ولا تقتضي الحكمة وقوعه، من الأمور الخارقة للعادة، كما هو ديدن المبهوت المحجوج، قالوا للنبي - عليه الصلاة والسلام - في جمع من أشرافهم: إن مكة قليلة الماء، ففجر لنا فيها عينًا من ماء، وهو معنى قوله تعالى: { لن نُؤمن لك حتى تَفْجُرَ لنا من الأرض }؛ أرض مكة { يَنْبوعًا }؛ عينًا لا ينشف ماؤها. وينبوع: يفعول، من نبع الماء إذا خرج.</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أو تكون لك جنَّةٌ } أي: بستان يستر أشجاره ما تحتها من العرصة، { من نخيلٍ وعِنَبٍ فتفجرَ الأنهارَ } أي: تجريها بقوة، { خلالها }؛ في وسطها { تفجيرًا } كثيرًا، والمراد: إما إجراء الأنهار خلالها عند سقيها، أو إدامة إجرائها، كما ينبئ عنه " الفاء " ، { أو تُسْقِطَ السماء كما زعمتَ علينا كِسَفًا }؛ قطعًا متعددة، أو قطعًا واحدًا، و { كما زعمت }: يعنون بذلك قوله تعالى:</w:t>
      </w:r>
    </w:p>
    <w:p w:rsidR="00EA2151" w:rsidRPr="001B4C19" w:rsidRDefault="00EA2151" w:rsidP="001B4C19">
      <w:pPr>
        <w:rPr>
          <w:rFonts w:cs="Arabic Transparent"/>
          <w:sz w:val="26"/>
          <w:szCs w:val="26"/>
        </w:rPr>
      </w:pPr>
      <w:r w:rsidRPr="001B4C19">
        <w:rPr>
          <w:rFonts w:cs="Arabic Transparent"/>
          <w:sz w:val="26"/>
          <w:szCs w:val="26"/>
          <w:rtl/>
        </w:rPr>
        <w:t>{ إِن نَّشَأْ نَخْسِفْ بِهِمُ الأَرْضَ أَوْ نُسْقِطْ عَلَيْهِمْ كِسَفاً مِّنَ السَّمَآءِ }</w:t>
      </w:r>
    </w:p>
    <w:p w:rsidR="00EA2151" w:rsidRPr="001B4C19" w:rsidRDefault="00EA2151" w:rsidP="001B4C19">
      <w:pPr>
        <w:rPr>
          <w:rFonts w:cs="Arabic Transparent"/>
          <w:sz w:val="26"/>
          <w:szCs w:val="26"/>
        </w:rPr>
      </w:pPr>
      <w:r w:rsidRPr="001B4C19">
        <w:rPr>
          <w:rFonts w:cs="Arabic Transparent"/>
          <w:sz w:val="26"/>
          <w:szCs w:val="26"/>
          <w:rtl/>
        </w:rPr>
        <w:t>[سبأ: 9]، { أو تأتي بالله والملائكة قَبيلاً } أي: مقابلاً؛ نُعاينه جهرًا، أو ضامنًا وكفيلاً يشهد بصحة ما تدعيه، { أو يكون لك بيتٌ من زُخرفٍ } أي: ذهب. وقرئ به. وأصل الزخرفة: الزينة، { أو تَرْقَى في السماء } أي: في معارجها؛ فحذف المضاف. { ولن نُؤمن لرُقيك } أي: لأجل رُقيك فيها وحده { حتى تنزل } منها { علينا كتابًا } فيه تصديقك، { نقرؤه } نحن، من غير أن يتلقى من قبلك. وعن ابن عباس رضي الله عنه: قال عَبْدُ اللهِ بنُ أُميَّة لرسول صلى الله عليه وسلم - وكان ابن عمته -: لن أؤمن لكَ حَتَّى تتَّخذَ إلى السماء سُلَّمًا، ثم ترقى فيه وأنا أنظر، حتَّى تأتيها، وتأتي معك بصك منشور، معه أربعة من الملائِكَةِ يَشْهَدُونَ أنك كما تقول. هـ. ثم أسلم عبد الله بعد ذلك. ولم يقصدوا بتلك الاقتراحات الباطلة إلا العناد واللجاج. ولو أنهم أوتوا أضعاف ما اقترحوا من الآيات، ما زادهم ذلك إلا مكابرة. وإلا فقد يكفيهم بعض ما شهدوا من المعجزات، التي تخر لها صُم الجبال.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لنبيه - عليه الصلاة والسلام -: { قلْ }؛ تعجبًا من شدة شكيمتهم. وفي رواية " قال ": { سبحان ربي }؛ تنزيهًا له من أن يتحكم عليه أو يشاركه أحد في قدرته. </w:t>
      </w:r>
    </w:p>
    <w:p w:rsidR="00EA2151" w:rsidRPr="001B4C19" w:rsidRDefault="00EA2151" w:rsidP="001B4C19">
      <w:pPr>
        <w:rPr>
          <w:rFonts w:cs="Arabic Transparent"/>
          <w:sz w:val="26"/>
          <w:szCs w:val="26"/>
        </w:rPr>
      </w:pPr>
      <w:r w:rsidRPr="001B4C19">
        <w:rPr>
          <w:rFonts w:cs="Arabic Transparent"/>
          <w:sz w:val="26"/>
          <w:szCs w:val="26"/>
          <w:rtl/>
        </w:rPr>
        <w:t>أو تنزيهًا لساحته - سبحانه - عما لا يليق بها، من مِثل هذه الاقتراحات الشنيعة، التي تكاد السماوات يتفطرن منها، أو عن طلب ذلك، تنبيهًا على بطلان ما قالوه، { هل كنتُ إِلا بشرًا } لا مَلَكًا، حتى يتصور مني الرقي في السماء ونحوه، { رسولاً }؛ مأمورًا من قِبل ربي بتبليغ الرسالة، كسائر الرسل. وكانوا لا يأتون قومهم إلا بما يظهره الله على أيديهم، حسبما يلائم حال قومهم، ولم يكن أمر الآيات إليهم، ولا لهم أن يتحكموا على ربهم بشيء منها.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مَنَعَ الناسَ } أي: الذين حكِيتْ أباطيلهم، { أنْ يُؤمنوا إِذ جاءهم الهُدى } أي: الوحي، وهو ظرف لمنع، أو يؤمنوا، أي: وما منعهم وقت مجيء الوحي المقرون بالمعجزات المستدعية للإيمان، أن يؤمنوا بالقرآن وبنبوتك، { إلا أن قالوا } أي: إلا قولهم: { أَبَعثَ اللهُ بشرًا رسولاً } ، منكرين أن يكون الرسول من جنس البشر. وليس المراد أن هذا القول صدر من بعضهم؛ فمنع بعضًا آخر منهم، بل المانع هو الاعتقاد الشامل للكل، المستتبع بهذا المقول منهم. وإنما عبَّر عنه بالقول؛ إيذانًا بأنه مجرد قول يقولونه بأفواههم من غير روية، ولا مصداق له في الخارج. وقصر المانع من الإيمان فيما ذكر، مع أن لهم موانع شتى، إما لأنه معظمها، أو لأنه المانع بحسب الحال، أعني: عند سماع الجواب بقوله تعالى: { هل كنتُ إِلا بشرًا رسولاً }؛ إذ هو الذي يتشبثون به حينئذ، من غير أن يخطر ببالهم شبهة أخرى من شبههم الواهية.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قلْ } لهم من قِبَلنا؛ تثبيتًا للحكمة، وتحقيقًا للحق المزيح للريب: { لو كان } أي: لو وُجد واستقر { في الأرض }؛ بدل البشر { ملائكةً يمشونَ مطمئنين } قارين ساكنين فيها، { لنزَّلنا عليهم من السماء مَلكًا رسولاً } يهديهم إلى الحق؛ لتمكنهم من الاجتماع به والتلقي منه. وأما عامة البشر فهم بمعزل من استحقاق المفاوضة مع الملائكة؛ لأنها منوطة </w:t>
      </w:r>
      <w:r w:rsidRPr="001B4C19">
        <w:rPr>
          <w:rFonts w:cs="Arabic Transparent"/>
          <w:sz w:val="26"/>
          <w:szCs w:val="26"/>
          <w:rtl/>
        </w:rPr>
        <w:lastRenderedPageBreak/>
        <w:t>بالتناسُب والتجانس، فبعث الملائكة إليهم مناقض للحكمة التي يدور عليها أمر التكوين والتشريع. وإنما يبعث الملك إلى الخواص، المختصين بالنفوس الزكية، المؤيدة بالقوة القدسية، فيتلقون منهم ويُبلغون إلى البشر.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كفى بالله } وحده { شهيدًا } على أني أديتُ ما عليَّ من مواجب الرسالة، وأنكم فعلتم ما فعلتم من التكذيب والعناد. فهو شهيد { بيني وبينكم } ، وكفى به شهيدًا، ولم يقل: بيننا؛ تحقيقًا للمفارقة، وإبانة للمباينة، { إِنه كان بعباده } من الرسل والمرسل إليهم، { خبيرًا بصيرًا }؛ محيطًا بظواهر أعمالهم وبواطنها، فيجازيهم على ذلك. وهو تعليل للكفاية. وفيه تسلية للرسول - عليه الصلاة والسلام - وتهديد للكفار،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طلب الكرامات من الأولياء جهل بطريق الولاية، وسوء الظن بهم، إذ لا يشترط في تحقيق الولاية ظهور الكرامة، وأيُّ كرامة أعظم من كشف الحجاب بينهم وبين محبوبهم، حتى عاينوه وشاهدوه حقًا، وارتفعت عنهم الشكوك والأوهام، وصار شهود الحق عندهم ضروريًا، ووجود السِّوَى محالاً ضروريًا، فلا كرامة أعظم من هذه؟ وكلامنا مع العارفين، وأما الصالحون والعباد والزهاد فهم محتاجون إلى الكرامة؛ ليزداد إيقانهم، وتطمئن نفوسهم؛ إذ لم يرتفع عنهم الحجاب، ولم تنقشع عنهم سحابة الأثر.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يَهْدِ اللَّهُ فَهُوَ الْمُهْتَدِ وَمَن يُضْلِلْ فَلَن تَجِدَ لَهُمْ أَوْلِيَآءَ مِن دُونِهِ وَنَحْشُرُهُمْ يَوْمَ الْقِيَامَةِ عَلَىا وُجُوهِهِمْ عُمْياً وَبُكْماً وَصُمّاً مَّأْوَاهُمْ جَهَنَّمُ كُلَّمَا خَبَتْ زِدْنَاهُمْ سَعِيراً } * { ذَلِكَ جَزَآؤُهُم بِأَنَّهُمْ كَفَرُواْ بِآيَاتِنَا وَقَالُواْ أَإِذَا كُنَّا عِظَاماً وَرُفَاتاً أَإِنَّا لَمَبْعُوثُونَ خَلْقاً جَدِيداً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على وجوههم }: حال من ضمير " نحشرهم ". و { عُميًا } الخ: حال أيضًا من ضمير " وجوههم ". و { مأواهم }: استئناف، وكذا: { كلما }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ومَن يَهدِ اللهُ } إلى الحق الذي جاء من قبله على أيدي الرسل، { فهو المهتد } إليه، وإلى ما يؤدي إليه من الثواب، أو فهو المهتدي إلى كل مطلوب، { ومن يُضلل } أي: يخلق فيه الضلال، كهؤلاء المعاندين، { فلن تجد لهم أولياء من دونه } ينصرونهم من عذابه، أو يُهدونهم إلى طريقه، ويُوصلونهم إلى مطالبهم الدنيوية والأخروية. ووحد الضمير أولاً في قوله: { فهو المهتد }: مراعاة للفظ " من " ، وجمع ثانيًا في { لهم }؛ مراعاة لمعناها: تلويحًا بوحدة طريق الحق، وتعدد طرق الضلال.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ونحشرُهم } ، فيه التفات من الغيبة إلى التكلم؛ إيذانًا بكمال الاعتناء بأمر الحشر، أي: ونسوقهم { يوم القيامة على وجوههم } أي: كابين عليها؛ سَحْبًا، كقوله</w:t>
      </w:r>
    </w:p>
    <w:p w:rsidR="00EA2151" w:rsidRPr="001B4C19" w:rsidRDefault="00EA2151" w:rsidP="001B4C19">
      <w:pPr>
        <w:rPr>
          <w:rFonts w:cs="Arabic Transparent"/>
          <w:sz w:val="26"/>
          <w:szCs w:val="26"/>
        </w:rPr>
      </w:pPr>
      <w:r w:rsidRPr="001B4C19">
        <w:rPr>
          <w:rFonts w:cs="Arabic Transparent"/>
          <w:sz w:val="26"/>
          <w:szCs w:val="26"/>
          <w:rtl/>
        </w:rPr>
        <w:t>{ يَوْمَ يُسْحَبُونَ فِي النَّارِ عَلَىا وُجُوهِهِمْ }</w:t>
      </w:r>
    </w:p>
    <w:p w:rsidR="00EA2151" w:rsidRPr="001B4C19" w:rsidRDefault="00EA2151" w:rsidP="001B4C19">
      <w:pPr>
        <w:rPr>
          <w:rFonts w:cs="Arabic Transparent"/>
          <w:sz w:val="26"/>
          <w:szCs w:val="26"/>
        </w:rPr>
      </w:pPr>
      <w:r w:rsidRPr="001B4C19">
        <w:rPr>
          <w:rFonts w:cs="Arabic Transparent"/>
          <w:sz w:val="26"/>
          <w:szCs w:val="26"/>
          <w:rtl/>
        </w:rPr>
        <w:t>[القمر: 48]، أو: مشيًا إلى المحشر بعد القيام، فقد رُوي أنه قيل لرسول الله صلى الله عليه وسلم: كيف يمشون على وجوههم؟ قال: " الذِي أمْشَاهُمْ عَلَى أَقْدَامِهِمْ قَادِرٌ عَلَى أنْ يُمْشِيَهُمْ عَلَى وُجُوهِهِمْ " حال كونهم { عُمْيًا وبُكمًا وصُمًّا }؛ لا يُبصرون ما يقر أعينهم، ولا ينطقون بما يُقبل منهم، ولا يسمعون ما يلذ مسامعهم، لمَّا كانوا في الدنيا لا يستبصرون بالآيات والعبر، ولا ينطقون بالحق ولا يستمعونه. ويجوز أن يُحشروا، بعد الحساب، من الموقف إلى النار، مَؤُوفي القوى والحواس. وأن يُحشروا كذلك، ثم تعاد إليهم قواهم وحواسهم، فإنَّ إدراكاتهم بهذه المشاعر في بعض المواطن مما لا ريب فيه.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مأواهم جهنم }؛ هي مسكنهم، { كلما خَبَتْ }؛ خمدت { زدناهم سعيرًا }؛ توقدًا، أي: كلما سكن لهبها، وأكلت جلودهم ولحومهم، ولم يبق فيهم ما تتعلق به النار وتحرقه، زدناهم توقدًا؛ بأن بدلناهم جلودًا غيرها فعادت ملتهبة ومسعرة. ولعل ذلك عقوبة على إنكارهم البعث مرة بعد مرة، ليروها عيانًا، حيث لم يعلموها برهانًا، كما يُفصح عنه قوله: { ذلك } أي ذلك العذاب { جزاؤهم بأنهم }؛ بسبب أنهم { كفروا بآياتنا } العقلية والنقلية، الدالة على وقوع الإعادة دلالة واضحة. { وقالوا }؛ منكرين البعث أشد الإنكار: { أئذا كُنَّا عظامًا ورُفاتًا أَئِنا لمبعوثون خَلقًا جديدًا } أي: أنوجدُ خلقًا جديدًا بعد أن صِرنا ترابًا؟ و " خلقًا ": إما مصدر مؤكد من غير لفظه، أي: لمبعوثون مبعثًا جديدًا، أو حال، أي: مخلوقين مستأنفين.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الإشارة: من يهده الله إلى صريح المعرفة وسر الخصوصية فهو المهتد إليها، يهديه أولاً إلى صحبة أهلها، فإذا تربى وتهذب أشرقت عليه أنوارها. ومن يُضلله عنها، فلا ينظر ولا يهتدي إلى صحبة أهلها، فيُحشر يوم القيامة محجوبًا عن الله، كما عاش محجوبًا. يموت المرء على ما عاش عليه، ويُبعث على ما مات عليه، لا يُبصر أسرار الذات في مظاهر النعيم، ولا ينطق بالمكالمة مع الرحمن الرحيم، ولا يسمع مكالمة الحق مع المقربين؛ وذلك بسبب إنكاره لأهل التربية في زمانه، وقال: لا يمكن أن يبعث الله من يحيي الأرواح الميتة بالجهل؛ بالمعرفة الكاملة. وفيه إنكار لعموم القدرة الأزلية، وتحجير على الحق.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أَوَلَمْ يَرَوْاْ أَنَّ اللَّهَ الَّذِي خَلَقَ السَّمَاوَاتِ وَالأَرْضَ قَادِرٌ عَلَىا أَن يَخْلُقَ مِثْلَهُمْ وَجَعَلَ لَهُمْ أَجَلاً لاَّ رَيْبَ فِيهِ فَأَبَىا الظَّالِمُونَ إِلاَّ كُفُوراً } * { قُل لَّوْ أَنْتُمْ تَمْلِكُونَ خَزَآئِنَ رَحْمَةِ رَبِّي إِذاً لأمْسَكْتُمْ خَشْيَةَ الإِنْفَاقِ وَكَانَ الإنْسَانُ قَتُوراً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وجعل }: عطف على " قادر "؛ لأنه في قوة قدر، أو استئناف. و { لو أنتم }: الضمير: فاعل بفعل يفسره ما بعده، كقول حاتم: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لَوْ ذَاتُ سِوَارٍ لَطَمَتْني      </w:t>
      </w:r>
    </w:p>
    <w:p w:rsidR="00EA2151" w:rsidRPr="001B4C19" w:rsidRDefault="00EA2151" w:rsidP="001B4C19">
      <w:pPr>
        <w:rPr>
          <w:rFonts w:cs="Arabic Transparent"/>
          <w:sz w:val="26"/>
          <w:szCs w:val="26"/>
        </w:rPr>
      </w:pPr>
      <w:r w:rsidRPr="001B4C19">
        <w:rPr>
          <w:rFonts w:cs="Arabic Transparent"/>
          <w:sz w:val="26"/>
          <w:szCs w:val="26"/>
          <w:rtl/>
        </w:rPr>
        <w:t>وفائدة ذلك الحذف والتفسير؛ للدلالة على الاختصاص والمبالغة. وقيل في إعرابه غير هذا.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أوَ لم يَروا } أي: أوَ لم يتفكروا ولم يعلموا { أنَّ الله الذي خلق السماواتِ والأرضَ } من غير مادة، مع عِظمها، { قادرٌ على أن يخلق مثلهم } في الصِّغر والحقارة. على أن المثل مقحم، أي: على أن يخلقهم خلقًا جديدًا؛ فإنهم ليسوا أشد خلقًا منهم، ولا الإعادة بأصعب من الإبداء، { وجعل لهم } أي: لموتهم وبعثهم { أجلاً } محققًا { لا ريب فيه } وهو: القيامة. { فأبى الظالمون إِلا كفورًا }؛ إلا جحودًا، وضع الظاهر موضع الضمير؛ تسجيلاً عليهم بالظلم وتجاوز الحد فيه.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 لهم: { لو أنتم تملكونَ خزائنَ رحمةِ ربي }؛ خزائن رزقه وسائر نعمه التي أفاضها على كافة الموجودات، { إِذًا لأمْسَكْتُم }؛ لبخلتم، { خشيةَ الإِنفاق }؛ مخافة النفاد بالإِنفاق، إذ ليس في الدنيا أحد إلا وهو يختار النفع لنفسه، ولو آثر غيره بشيء فإنما يُؤثره لغرض يفوقه، فهو إذًا بخيل بالإضافة إلى وجود الله سبحانه، إلا من تخلق بخلق الرحمن؛ من الأنبياء وأكابر الصوفية. { وكان الإِنسانُ قَتورًا }؛ مبالغًا في البخل؛ لأن مبني أمره على الحاجة والضنة بما يحتاج إليه، وملاحظة العوض فيما يبذل. يعني: أن طبع الإنسان ومنتهى نظره: أن الأشياء تتناهى وتفنى، وهو لو ملك خزائن رحمة الله لأمسك خشية الفقر، وكذلك يظن أن قدرة الله تقف دون البعث، والأمر ليس كذلك، بل قدرته لا تتناهى، فهو يخترع من الخلق ما يشاء، ويخترع من الأرزاق ما يريد، فلا يخاف نفاد خزائن رحمته. وبهذا النظر تتصل الآية بما قبلها. انظر ابن عطية.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ويمكن أن تتصل في المعنى بقوله: { أَبعثَ اللهُ بشرًا رسولاً } ، فكأنَّ الحق تعالى يقول لهم: لو كانت بيدكم خزائن رحمته، لخصصتم بالنبوة من تريدون، لكن ليست بيدكم، ولو كانت بيدكم؛ تقديرًا، لأمسكتم خشية الإنفاق؛ لأن طبع الإنسان البخل وخوف الفقر، فهو كقوله تعالى:</w:t>
      </w:r>
    </w:p>
    <w:p w:rsidR="00EA2151" w:rsidRPr="001B4C19" w:rsidRDefault="00EA2151" w:rsidP="001B4C19">
      <w:pPr>
        <w:rPr>
          <w:rFonts w:cs="Arabic Transparent"/>
          <w:sz w:val="26"/>
          <w:szCs w:val="26"/>
        </w:rPr>
      </w:pPr>
      <w:r w:rsidRPr="001B4C19">
        <w:rPr>
          <w:rFonts w:cs="Arabic Transparent"/>
          <w:sz w:val="26"/>
          <w:szCs w:val="26"/>
          <w:rtl/>
        </w:rPr>
        <w:t>{ أَمْ عِندَهُمْ خَزَآئِنُ رَحْمَةِ رَبِّكَ الْعَزِيزِ الْوَهَّابِ }</w:t>
      </w:r>
    </w:p>
    <w:p w:rsidR="00EA2151" w:rsidRPr="001B4C19" w:rsidRDefault="00EA2151" w:rsidP="001B4C19">
      <w:pPr>
        <w:rPr>
          <w:rFonts w:cs="Arabic Transparent"/>
          <w:sz w:val="26"/>
          <w:szCs w:val="26"/>
        </w:rPr>
      </w:pPr>
      <w:r w:rsidRPr="001B4C19">
        <w:rPr>
          <w:rFonts w:cs="Arabic Transparent"/>
          <w:sz w:val="26"/>
          <w:szCs w:val="26"/>
          <w:rtl/>
        </w:rPr>
        <w:t>[ص: 9]، بعد قوله:</w:t>
      </w:r>
    </w:p>
    <w:p w:rsidR="00EA2151" w:rsidRPr="001B4C19" w:rsidRDefault="00EA2151" w:rsidP="001B4C19">
      <w:pPr>
        <w:rPr>
          <w:rFonts w:cs="Arabic Transparent"/>
          <w:sz w:val="26"/>
          <w:szCs w:val="26"/>
        </w:rPr>
      </w:pPr>
      <w:r w:rsidRPr="001B4C19">
        <w:rPr>
          <w:rFonts w:cs="Arabic Transparent"/>
          <w:sz w:val="26"/>
          <w:szCs w:val="26"/>
          <w:rtl/>
        </w:rPr>
        <w:t>{ وَعَجِبُوااْ أَن جَآءَهُم مٌّنذِرٌ مِّنْهُمْ }</w:t>
      </w:r>
    </w:p>
    <w:p w:rsidR="00EA2151" w:rsidRPr="001B4C19" w:rsidRDefault="00EA2151" w:rsidP="001B4C19">
      <w:pPr>
        <w:rPr>
          <w:rFonts w:cs="Arabic Transparent"/>
          <w:sz w:val="26"/>
          <w:szCs w:val="26"/>
        </w:rPr>
      </w:pPr>
      <w:r w:rsidRPr="001B4C19">
        <w:rPr>
          <w:rFonts w:cs="Arabic Transparent"/>
          <w:sz w:val="26"/>
          <w:szCs w:val="26"/>
          <w:rtl/>
        </w:rPr>
        <w:t>[ص: 4].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الحق تعالى قادر على أن يخلق ألف عالمَ في لحظة، وأن يفنى ألف عالم في لحظة، فلا يعجزه شيء من الممكنات. وكما قدر أن يحيي الإنسان بعد موته الحسي؛ هو قادر على أن يحييه بعد موته المعنوي بالجهل والغفلة، على حسب ما سبق له في المشيئة، وجعل لذلك أجلاً لا ريب فيه، فلا يجحد هذا إلا من كان ظالمًا كفورًا. قل لمن يخصص الولاية بنفسه، أو بأسلافه، ويُنكر أن يفتح الله على قوم كانوا جُهالاً: لو أنتم تملكون خزائن رحمة ربي إذًا لأمسكتم الخصوصية عندكم؛ خشية أن ينفد ما عندكم، وكان الإنسان قتورًا، لا يُحب الخير إلا لنفسه.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وَلَقَدْ آتَيْنَا مُوسَىا تِسْعَ آيَاتٍ بَيِّنَاتٍ فَسْئَلْ بَنِي إِسْرَائِيلَ إِذْ جَآءَهُمْ فَقَالَ لَهُ فِرْعَونُ إِنِّي لأَظُنُّكَ يامُوسَىا مَسْحُوراً } * { قَالَ لَقَدْ عَلِمْتَ مَآ أَنزَلَ هَـاؤُلااءِ إِلاَّ رَبُّ السَّمَاوَاتِ وَالأَرْضِ بَصَآئِرَ وَإِنِّي لأَظُنُّكَ يافِرْعَونُ مَثْبُوراً } * { فَأَرَادَ أَن يَسْتَفِزَّهُم مِّنَ الأَرْضِ فَأَغْرَقْنَاهُ وَمَن مَّعَهُ جَمِيعاً } * { وَقُلْنَا مِن بَعْدِهِ لِبَنِي إِسْرَائِيلَ اسْكُنُواْ الأَرْضَ فَإِذَا جَآءَ وَعْدُ الآخِرَةِ جِئْنَا بِكُمْ لَفِيفاً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قال في الأساس: ثبره الله: أهلكه هلاكًا دائمًا، لا ينتعش بعده، ومن ثَم يدعو أهلُ النار: واثبوراه. وما ثبرك عن حاجتك: ما ثبطك عنها. وهذا مثبَرُ فلانة: لمكان ولادتها، حيث يثبرها النفاس. وفي القاموس: الثبر: الحبْسُ والمنع، كالتثبير والصرف عن الأمر وعن الحبيب، واللعن والطرد. والثبور: الهلاك والويل والإهلاك. هـ. و { إذا جاءهم }: إما متعلق بآياتنا، أو بقلنا محذوف.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ولقد آتينا موسى تسع آيات بيناتٍ }؛ واضحات الدلالة على نبوته، وصحة ما جاء به من عند الله. وهي: العصا، واليد، والجراد، والقُمل، والضفادع، والدم، والطوفان، والسنون، ونقص الثمرات. وقيل: انفجار الماء من الحجر، ونتق الطور، وانفلاق البحر، بدل الثلاث. وفيه نظر؛ فإن هذه الثلاث لم تكن لفرعون، وإنما كانت بعد خروج سيدنا موسى عليه السلام. وعن صفوان بْن عسال: أن يهوديًا سأل النبي صلى الله عليه وسلم عنها فقال: " ألاَّ تُشْرِكُوا به شَيْئًا، ولا تَسْرقُوا، ولا تَزْنُوا، ولا تَقْتُلُوا النَّفس التِي حَرَّم اللهُ إلاَّ بالحَقِّ، ولا تَسْحُروا، ولا تأكُلُوا الرِّبَا، ولا تمشوا ببريء إلى ذي سُلْطَانٍ ليَقْتُلَهُ، ولا تَقذفُوا المُحْصَنَة، ولا تَفِرُّوا مِنَ الزَّحْفِ، وعليكم، خاصَّة اليهود، ألاَّ تَعْدُوا في السَّبْتِ " فقبَّل اليهوديُ يَدَه ورجْلَه - عليه الصلاة والسلام.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ولعل الحق تعالى أظهر لهم تسعًا، وكلفهم بتسع، شكرًا لما أظهر لهم، فأخبر - عليه الصلاة والسلام - السائل عما كلفهم به؛ لأنه أهم، وسكت عما أظهر لهم؛ لأنه معلوم. وإنما قبَّل السائلُ يده؛ لموافقته لما في التوراة، وقد علم أنه ما علمه رسول الله صلى الله عليه وسلم إلا بالوحي، وقوله عليه الصلاة والسلام: " وعليكم، خاصة اليهود، ألا تعدوا " ، حكم مستأنف زائد على الجواب، ولذلك غيَّر فيه سياق الكلام.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فسلْ بني إسرائيل } أي: سل، يا محمد، بني إسرائيل المعاصرين لك عما ذكرنا من قصة موسى؛ لتزداد يقينا وطمأنينة، أو: ليظهر صدقك لعامة الناس، أو: قلنا لموسى: سل بني إسرائيل مِن فرعون، أي: اطلبهم منه؛ ليرسلَهم معك، أو سل بني إسرائيل أن يعضدوك ويكونوا معك. ويؤيد هذا: قراءة رسول الله صلى الله عليه وسلم " فَسَال "؛ على صيغة الماضي، بغير همز، وهي لغة قريش. { إِذْ جاءهم } أي: آتينا موسى تسع آيات حين جاءهم بالرسالة، أو قلنا له: سل بني إسرائيل حين جاءهم بالوحي. { فقال له فرعونُ } حين أظهر له ما آتيناه من الآيات، وبلغة ما أرسل به: { إِني لأظنك يا موسى مسحورًا } أي: سُحرت فتخبط عقلك.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له موسى: { لقد علمتَ } يا فرعون، { ما أنزل هؤلاء } الآيات التي ظهرت على يدي { إِلا ربُّ السماوات والأرض }؛ خالقهما ومدبرهما، ولا يقدر عليها غيره، حال كونها { بصائرَ }؛ بينات تبصرك صدقي، ولكنك تعاند وتكابر، وقد استيقنتها أنفسكم، فجحدتم؛ ظلمًا وعلوًا، { وإِني لأظنك يا فرعونُ مثبورًا } أي: مهلكًا مقطوعًا دابرك، أو مغلوبًا مقهورًا، أو مصروفًا عن الخير. </w:t>
      </w:r>
    </w:p>
    <w:p w:rsidR="00EA2151" w:rsidRPr="001B4C19" w:rsidRDefault="00EA2151" w:rsidP="001B4C19">
      <w:pPr>
        <w:rPr>
          <w:rFonts w:cs="Arabic Transparent"/>
          <w:sz w:val="26"/>
          <w:szCs w:val="26"/>
        </w:rPr>
      </w:pPr>
      <w:r w:rsidRPr="001B4C19">
        <w:rPr>
          <w:rFonts w:cs="Arabic Transparent"/>
          <w:sz w:val="26"/>
          <w:szCs w:val="26"/>
          <w:rtl/>
        </w:rPr>
        <w:t>قابل موسى عليه السلام قول فرعون: { إِني لأظنك يا موسى مسحورًا } بقوله: { وإني لأظنك يا فرعون مثبورًا }؛ وشتان ما بين الظنين؛ ظنُّ فرعون إفك مبين، وظن موسى حق اليقين؛ لأنه بوحي من رب العالمين، أو من تظاهر أماراته.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فأراد فرعون أن يستفزهم } أي: يستخفهم ويزعجهم { من الأرض }؛ أرض مصر، { فأغرقناه ومَنْ معه جميعًا }؛ فعكسنا عليه علمه ومكره، فاستفززناه وقومه من بلده بالإغراق. { وقلنا من بعده } من بعد إغراقه { لبني إسرائيل اسكنُوا الأرضَ } التي أراد أن يستفزكم هو منها. أو أرض الشام. وهو الأظهر، إذ لم يصح أن بني إسرائيل رجعوا إلى مصر بالسكنى. وانظر عند قوله:</w:t>
      </w:r>
    </w:p>
    <w:p w:rsidR="00EA2151" w:rsidRPr="001B4C19" w:rsidRDefault="00EA2151" w:rsidP="001B4C19">
      <w:pPr>
        <w:rPr>
          <w:rFonts w:cs="Arabic Transparent"/>
          <w:sz w:val="26"/>
          <w:szCs w:val="26"/>
        </w:rPr>
      </w:pPr>
      <w:r w:rsidRPr="001B4C19">
        <w:rPr>
          <w:rFonts w:cs="Arabic Transparent"/>
          <w:sz w:val="26"/>
          <w:szCs w:val="26"/>
          <w:rtl/>
        </w:rPr>
        <w:t>{ وَأَوْرَثْنَاهَا بَنِيا إِسْرَائِيلَ }</w:t>
      </w:r>
    </w:p>
    <w:p w:rsidR="00EA2151" w:rsidRPr="001B4C19" w:rsidRDefault="00EA2151" w:rsidP="001B4C19">
      <w:pPr>
        <w:rPr>
          <w:rFonts w:cs="Arabic Transparent"/>
          <w:sz w:val="26"/>
          <w:szCs w:val="26"/>
        </w:rPr>
      </w:pPr>
      <w:r w:rsidRPr="001B4C19">
        <w:rPr>
          <w:rFonts w:cs="Arabic Transparent"/>
          <w:sz w:val="26"/>
          <w:szCs w:val="26"/>
          <w:rtl/>
        </w:rPr>
        <w:t>[الشُّعَرَاء: 59] { فإِذا جاء وعد الآخرة } أي: الحياة الآخرة، أو الدار الآخرة، أي: قيام الآخرة، { جئنا بكم لفيفًا }؛ مختلطين إياكم وإياهم، ثم نحكم بينكم ونميز سعداءكم من أشقيائكم. واللفيف: الجماعات من قبائل شتى.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الإشارة: لا ينفع في أهل الحسد والعناد ظهور معجزة ولا آية، ولا يتوقف عليها من سبقت له العناية، لكنها تزيد تأييدًا، وطمأنينة لأهل اليقين، وتزيد نفورًا وعنادًا، لأهل الحسد من المعاندين.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وَبِالْحَقِّ أَنْزَلْنَاهُ وَبِالْحَقِّ نَزَلَ وَمَآ أَرْسَلْنَاكَ إِلاَّ مُبَشِّراً وَنَذِيراً } * { وَقُرْآناً فَرَقْنَاهُ لِتَقْرَأَهُ عَلَى النَّاسِ عَلَىا مُكْثٍ وَنَزَّلْنَاهُ تَنْزِيلاً } * { قُلْ آمِنُواْ بِهِ أَوْ لاَ تُؤْمِنُوااْ إِنَّ الَّذِينَ أُوتُواْ الْعِلْمَ مِن قَبْلِهِ إِذَا يُتْلَىا عَلَيْهِمْ يَخِرُّونَ لِلأَذْقَانِ سُجَّداً } * { وَيَقُولُونَ سُبْحَانَ رَبِّنَآ إِن كَانَ وَعْدُ رَبِّنَا لَمَفْعُولاً } * { وَيَخِرُّونَ لِلأَذْقَانِ يَبْكُونَ وَيَزِيدُهُمْ خُشُوعاً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تقديم المعمول، هو { بالحق }: يُؤذن بالحصر. و { قرآنًا }: مفعول بمحذوف يُفسره ما بعده.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في شأن القرآن: { وبالحقِّ أنزلناه وبالحق نَزَل } أي: ما أنزلنا القرآن إلا ملتبسًا بالحق، المقتضي لإنزاله، وما نزل إلا بالحق الذي اشتمل عليه من الأمر والنهي، والمعنى: أنزلناه حقًا مشتملاً على الحق. أو: ما أنزلناه من السماء إلا محفوظًا بالرصَد من الملائكة، وما نزل على الرسول إلا محفوظًا من تخليط الشياطين. ولعل المراد: عدم اعتراء البطلان له أولاً وآخرًا. { وما أرسلناك إِلا مبشرًا } للمطيعين بالثواب، { ونذيرًا } للعاصين بالعقاب، وهو تحقيق لحقية بعثه - عليه الصلاة والسلام - إثر تحقيق حقية إنزال القرآن.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وقرآنًا فَرَقْنَاهُ } أي: أنزلناه مفرقًا منجمًا في عشرين سنة، أو ثلاث وعشرين. قال القشيري: فرَق القرآن؛ ليهون حفظه، ويكثر تردد الرسول عليه من ربه، وليكون نزوله في كل وقت، وفي كل حادثة وواقعة؛ دليلاً على أنه ليس مما أعانه عليه غيره. هـ. { لتقرأه على الناس على مُكْثٍ }؛ على مهلٍ وتؤدة وتثبتٍ؛ فإنه أيسر للحفظ، وأعون على الفهم، { ونزلناه تنزيلاً } على حسب ما تقتضيه الحكمة والمصلحة، والحوادث الواقعة.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 للذين كفروا: { آمِنُوا به أو لا تُؤمنوا } ، فإنَّ إيمانكم لا يزيده كمالاً، وامتناعكم منه لا يزيده نقصانًا. أو: أُمِرَ باحتقارهم وعدم الاكتراث بهم، كأنه يقول: سواء آمنتم به أو لم تؤمنوا؛ لأنكم لستم بحجة، وإنما الحجة لأهل العلم، وهم: المؤمنون من أهل الكتاب، الذين أشار إليهم بقوله: { إِن الذين أُوتوا العلم من قَبْلِهِ } أي: العلماء الذين قرأوا الكتب السالفة من قبل تنزيله، وعرفوا حقيقة الوحي وأمارات النبوة، وتمكنوا من التمييز بين الحق والباطل، والمحق والمبطل، { إِذا يُتلى عليهم } القرآن { يَخرُّون للأذقانِ } أي: يسقطون على وجوههم { سُجَّدًا }؛ تعظيمًا لأمر الله، أو شكرًا لإنجازه ما وعد في تلك الكتب؛ من نعتك، وإظهارك، وإنزال القرآن عليك. والأذقان: جمع ذقن، وهو: أسفل الوجه حيث اللحية. وخصها بالذكر؛ لأنها أول ما تلقى في الأرض من وجه الساجد. والجملة: تعليل لما قبلها من قوله: { آمِنُوا به أو لا تؤمنوا }؛ من عدم المبالاة. والمعنى: إن لم تؤمنوا فقد آمن منْ هو أعلى منكم وأحسن إيمانًا منكم. ويجوز أن يكون تعليلاً لقُل، على سبيل التسلية للرسول - عليه الصلاة والسلام -، كأنه يقول: تسلّ بإيمان العلماء عن إيمان الجهلة، ولا تكترث بإيمانهم وإعراضهم.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ويقولون } في سجودهم: { سبحان ربِّنا } عن خلْف وعده؛ { إِن كان وعْدُ ربنا لمفعولاً } أي: إن الأمر والشأن كان وعد ربنا مفعولاً لا محالة، { ويَخِرُّون للأذقانِ } كرره؛ لاختلاف السبب، فإن الأول: لتعظيم الله وشكر إنجاز وعده. والثاني: لِمَا أثر فيهم من مواعظ القرآن، { يَبْكُونَ }: حال، أي: حال كونهم باكين من خشية الله، { ويزيدهم } القرآنُ { خشوعًا } ، كما يزيدهم علمًا بالله تعالى. </w:t>
      </w:r>
    </w:p>
    <w:p w:rsidR="00EA2151" w:rsidRPr="001B4C19" w:rsidRDefault="00EA2151" w:rsidP="001B4C19">
      <w:pPr>
        <w:rPr>
          <w:rFonts w:cs="Arabic Transparent"/>
          <w:sz w:val="26"/>
          <w:szCs w:val="26"/>
        </w:rPr>
      </w:pPr>
      <w:r w:rsidRPr="001B4C19">
        <w:rPr>
          <w:rFonts w:cs="Arabic Transparent"/>
          <w:sz w:val="26"/>
          <w:szCs w:val="26"/>
          <w:rtl/>
        </w:rPr>
        <w:t>الإشارة: وبالحق أنزلناه، أي بالتعريف بأسرار الربوبية، وبالحق نزل؛ لتعليم آداب العبودية. أو: بالحق أنزلناه، يعني: علم الحقيقة، وبالحق نزل علم الشريعة والطريقة. وما أرسلناك إلا مبشرًا لأهل الإخلاص بالوصول والاختصاص، ونذيرًا لأهل الخوض بالطرد والبعد. وقرآنا فرقناه، لتقرأه نيابة عنا، كي يسمعوه منا بلا واسطة، عند فناء الرسوم والأشكال، ونزّلناه، للتعريف بنا تنزيلاً، قل آمنوا به؛ لتدخلوا حضرتنا، أو لا تؤمنوا، فإن أهل العلم بنا قائمون بحقه، خاشعون عند تلاوته، متنعمون بشهودنا عند سماعه منا. وبالله التوفيق.</w:t>
      </w:r>
      <w:r w:rsidRPr="001B4C19">
        <w:rPr>
          <w:rFonts w:cs="Arabic Transparent"/>
          <w:sz w:val="26"/>
          <w:szCs w:val="26"/>
        </w:rPr>
        <w:cr/>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كان القرآن مشتملاً على أسماء كثيرة من أسماء الله الحسنى، وكان عليه الصلاة والسلام يقول في دعائه: " يا الله، يا رحمن " ، قالوا: إنه ينهانا عن عبادة إليهن، وهو يدعو إلهًا آخر. وقالت اليهود: إنك لتُقل ذكر الرحمن، وقد أكثر الله تعالى ذكره في التوراة، فأنزل الله ردًا على الفريقين.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lastRenderedPageBreak/>
        <w:t>{ قُلِ ادْعُواْ اللَّهَ أَوِ ادْعُواْ الرَّحْمَـانَ أَيّاً مَّا تَدْعُواْ فَلَهُ الأَسْمَآءَ الْحُسْنَىا... } قلت: " أي " شرطية، و { ما }: زائدة؛ تأكيدًا لما في " أيًّا " من الإبهام، وتقدير المضاف: أيَّ الأسماء تدعو به فأنت مُصيب.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قُلْ } يا ممد للمؤمنين: { ادعوا الله أو ادعوا الرحمن }؛ نادوه بأيهما شئتم، أو سموه بأيهما أردتم. والمراد: إما التسوية بين اللفظين؛ فإنهما عبارتان عن ذاتِ واحد، وإن اختلف الاعتبار، والتوحيد إنما هو للذات، الذي هو المعبود بالحق، وإما أنهما سيان في حسن الإطلاق والوصول إلى المقصود، فلذلك قال: { أَيَّا مَا تدعو }؛ أيَّ اسم تدعو به تصب، { فله الأسماءُ الحسنى } فيكون الجواب محذوفًا، دلَّ عليه الكلام. وقيل: التقدير أيًّا ما تدعو به فهو حسن، فوضع موضعه: { فله الأسماء الحسنى }؛ للمبالغة والدلالة على ما هو الدليل عليه؛ إذ حسن جميع الأسماء يستدعي حسن ذَيْنِك الاسمين، وكونها حسنى؛ لدلالتها على صفات الكمال من الجلال والجمال؛ إذ كلها راجعة إلى حسن ذاتها، وكمالها؛ جمالاً وجلالاً.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في شرح المواقف: ورد في الصحيحين: " إنَّ للهِ تِسْعَةً وتَسْعِينَ اسْمًا، مائةً إلاَّ وَاحِدًا، مَنْ أَحْصَاهَا دَخَلَ الجَنَّةَ " ، وليس فيها تعيين تلك الأسماء. لكن الترمذي والبيهقي عيَّناها. وهي الطريقة المشهورة، ورواية الترمذي: " الله الذي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المقيت، الحسيب الجليل، الكريم الرقيب، المجيب، الواسع الحكيم، الودود المجيد، الباعث الشهيد، الحق الوكيل، القوي المتين، الولي الحميد، المحصي المبدئ المعيد، المحيي المميت، الحي القيوم، الواجد الماجد، الواحد، الأحد الصمد، القادر المقتدر، المقدم المؤخر، الأول الآخر، الظاهر الباطن، الوالي المتعالي، البر التواب، المنتقم العفو الرؤوف، مالك الملك ذو الجلال والإكرام، المقسط الجامع، الغني المغني المانع، الضار النافع، النور الهادي، البديع الباقي، الوارث، الرشيد، الصبور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وقد ورد التوقيف بغيرها، أمَّا في القرآن؛ فكالمولى، والنصير والغالب، والقاهر والقريب، والرب والأعلى، والناصر والأكرم، وأحسن الخالقين، وأرحم الراحمين، وذي الطول، وذي القوة، وذي المعارج، وغير ذلك. وأما في الحديث، فكالمنان، والحنان، وقد ورد في رواية ابن ماجة أسماء ليست في الرواية المشهورة؛ كالقائم، والقديم، والوتر، والشديد، والكافي، وغيرها.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وإحصاؤها: إما حفظها؛ لأنه إما يحصل بتكرار مجموعها وتعدادها مرارًا، وإما ضبطها؛ حصرًا وعلمًا وإيمانًا وقيامًا بحقوقها، وإما تعلقًا وتخلقًا وتحققًا. وقد ذكرنا في شرح الفاتحة الكبير كيفية التعلق والتخلق والتحقق بها. وفي ابن حجر: أن أسماء الله مائة، استأثر الله بواحد، وهو الاسم الأعظم، فلم يُطلع عليه أحدًا، فكأنه قيل: مائة لكن واحد منها عند الله. وقال غيره: ليس الاسم الذي يكمل الماءة مخفيًا، بل هو الجلالة. وممن جزم بذلك البيهقي، فقال: الأسماء الحسنى مائة، على عدد درجات الجنة، والذي يكمل المائة: " الله " ، ويؤيده قوله تعالى:</w:t>
      </w:r>
    </w:p>
    <w:p w:rsidR="00EA2151" w:rsidRPr="001B4C19" w:rsidRDefault="00EA2151" w:rsidP="001B4C19">
      <w:pPr>
        <w:rPr>
          <w:rFonts w:cs="Arabic Transparent"/>
          <w:sz w:val="26"/>
          <w:szCs w:val="26"/>
        </w:rPr>
      </w:pPr>
      <w:r w:rsidRPr="001B4C19">
        <w:rPr>
          <w:rFonts w:cs="Arabic Transparent"/>
          <w:sz w:val="26"/>
          <w:szCs w:val="26"/>
          <w:rtl/>
        </w:rPr>
        <w:t>{ وَللَّهِ الأَسْمَآءُ الْحُسْنَى }</w:t>
      </w:r>
    </w:p>
    <w:p w:rsidR="00EA2151" w:rsidRPr="001B4C19" w:rsidRDefault="00EA2151" w:rsidP="001B4C19">
      <w:pPr>
        <w:rPr>
          <w:rFonts w:cs="Arabic Transparent"/>
          <w:sz w:val="26"/>
          <w:szCs w:val="26"/>
        </w:rPr>
      </w:pPr>
      <w:r w:rsidRPr="001B4C19">
        <w:rPr>
          <w:rFonts w:cs="Arabic Transparent"/>
          <w:sz w:val="26"/>
          <w:szCs w:val="26"/>
          <w:rtl/>
        </w:rPr>
        <w:t>[الأعرَاف: 180]. فالتسعة والتسعون لله؛ فهي زائدة عليه وبه تكمل المائة.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ولعله ذكر اسمًا آخر يكمل التسعة والتسعين. وإلا فهو مذكور في الرواية المتقدمة من التسعة والتسعين.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 قل ادعوا الله أو ادعوا الرحمن } ، قال الورتجبي: إن الله سبحانه دعا عباده إلى معرفة الاسمين الخاصين، الذين فيهما أسرار جميع الأسماء والصفات والذات، والنعوت والأفعال؛ فالله اسمُهُ، وهو اسمُ عَيْنِ جَمْعِ الجَمعِ، والرحمن اسم عين الجمع؛ فالرحمن مندرج تحت اسمه: " الله "؛ لأَنه عين الكل، وإذا قلت: الله؛ ذكرت عين الكل. ثم قال: وإذا قال " الله "؛ يفنى الكل، وإذا قال: " الرحمن "؛ يبقى الكل، من حيث الاتصاف والاتحاد، فالاتصاف بالرحمانية يكون، والاتحاد بالألوهية يكون. ثم قال: عن الأستاذ: من عظيم نعمه سبحانه على أوليائه: أنه يُنزههم بأسرارهم في رياض ذكره؛ بتعداد أسمائه الحسنى، فيتنقلون من روضة إلى روضة، ومن مأنس إلى مأنس، ويقال: الأغنياء تنزههم في بساتينهم، وتنزههم في منابت رياحِينهم. والفقراء تنزههم في مشاهد تسبيحهم، ويستروحون إلى ما يلوح لأسرارهم من كشوفات جلاله وجماله. هـ. قلت: والعارفون تنزههم في مشاهدة أسرار محبوبهم، وما يكشف لهم من روض جماله وجلاله.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ادْعُواْ اللَّهَ أَوِ ادْعُواْ الرَّحْمَـانَ أَيّاً مَّا تَدْعُواْ فَلَهُ الأَسْمَآءَ الْحُسْنَىا وَلاَ تَجْهَرْ بِصَلاَتِكَ وَلاَ تُخَافِتْ بِهَا وَابْتَغِ بَيْنَ ذالِكَ سَبِيلاً } * { وَقُلِ الْحَمْدُ لِلَّهِ الَّذِي لَمْ يَتَّخِذْ وَلَداً وَلَم يَكُنْ لَّهُ شَرِيكٌ فِي الْمُلْكِ وَلَمْ يَكُنْ لَّهُ وَلِيٌّ مِّنَ الذُّلِّ وَكَبِّرْهُ تَكْبِيراً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ولا تجهرْ } بقراءة صلاتك، بحيث تُسمع المشركين، فإن ذلك يحملهم على السب واللغو فيها، { ولا تُخافت } أي: تُسر { بها }؛ حتى لا تُسمع من خلفك من المؤمنين، { وابتغ بين ذلك سبيلاً }؛ واطلب بين المخافتة والإجهار طريقًا قصدًا، فإنَّ خير الأمور أوسطها. والتعبير عن ذلك بالسبيل باعتبار أنه طريق يتوجه إليه المتوجهون، ويؤمه المقتدون ليوصلهم إلى المطلوب. رُوي أن أبا بكر رضي الله عنه كان يخفت، ويقول: أُنَاجِي ربِّي، وَقَدْ عَلِمَ حَاجَتِي. وعُمَرُ رضي الله عنه كان يجهر، ويقول: أطردُ الشَّيْطَانَ وأُوقِظُ الوَسْنَانَ. فلما نزلت، أَمَرَ رسولُ الله صلى الله عليه وسلم أبا بَكْرٍ أَنْ يَجْهَر قليلاً، وعمر أن يَخْفِض قليلاً.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المعنى: { ولا تجهر بصلاتك } كلها، { ولا تُخافت بها } بأسرها، { وابتغِ بين ذلك سبيلاً }؛ بالمخافتة نهارًا والجهر ليلاً. وقيل: { بصلاتك }؛ بدعائك. وذهب قوم إلى أنها منسوخة؛ لزوال علة السب واللغو؛ بإظهار الدين وإخفاء الشرك وبطلانه؛ فالحمد لله على ذلك كما قال تعالى: { وقل الحمدُ لله الذي لم يتخذ ولدًا } كما يزعم اليهود والنصارى وبنو مدلج؛ حيث قالوا: عُزير ابن الله، والمسيح ابن الله، والملائكة بنات الله. تعالى الله عن قولهم علوًا كبيرًا، { ولم يكن له شريك في الملك }؛ في الألوهية؛ كما تقول الثنوية القائلون بتعدد الآلهة. { ولم يكن له وَلِيٌّ من الذُّلِّ } أي: لم يكن له ناصر ينصره { من الذُّل } أي: لم يذل فيحتاج إلى ولي يُواليه؛ ليدفع ذلك عنه. وفي التعرض في أثناء الحمد لهذه الصفات الجليلة؛ إيذان بأن المستحق للحمد من هذه نعوته، دون غيره؛ إذ بذلك يتم الكمال، وما عداه ناقص حقير، ولذلك عطف عليه: { وكبِّره تكبيرًا } عظيمًا، وفيه تنبيه على أن العبد وإن بالغ في التنزيه والتمجيد، واجتهد في العبادة والتحميد، ينبغي أن يعترف بالقصور عن حقه في ذلك. رُوي أنه عليه الصلاة والسلام كان إذا أفصح الغلام من بني عبد المطلب علَّمه هذه الآية: (وقل الحمد لله...) الخ.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الإجهار بالذكر والقراءة والدعاء، مباح لأهل البدايات، لمن وجد قلبه في ذلك، وأما النهي الذي في الآية فمنسوخ؛ لأن الصحابة، حين هاجروا من مكة، رفعوا أصواتهم بالقراءة والتكبير. لكن المداومة عليه من شأن أهل البُعد عن الحضرة، وأما أهل القُرب فالغالب عليهم السكوت أو المخافتة؛ قال تعالى:</w:t>
      </w:r>
    </w:p>
    <w:p w:rsidR="00EA2151" w:rsidRPr="001B4C19" w:rsidRDefault="00EA2151" w:rsidP="001B4C19">
      <w:pPr>
        <w:rPr>
          <w:rFonts w:cs="Arabic Transparent"/>
          <w:sz w:val="26"/>
          <w:szCs w:val="26"/>
        </w:rPr>
      </w:pPr>
      <w:r w:rsidRPr="001B4C19">
        <w:rPr>
          <w:rFonts w:cs="Arabic Transparent"/>
          <w:sz w:val="26"/>
          <w:szCs w:val="26"/>
          <w:rtl/>
        </w:rPr>
        <w:t>{ وَخَشَعَتِ الأَصْوَاتُ لِلرَّحْمَـانِ فَلاَ تَسْمَعُ إِلاَّ هَمْساً }</w:t>
      </w:r>
    </w:p>
    <w:p w:rsidR="00EA2151" w:rsidRPr="001B4C19" w:rsidRDefault="00EA2151" w:rsidP="001B4C19">
      <w:pPr>
        <w:rPr>
          <w:rFonts w:cs="Arabic Transparent"/>
          <w:sz w:val="26"/>
          <w:szCs w:val="26"/>
        </w:rPr>
      </w:pPr>
      <w:r w:rsidRPr="001B4C19">
        <w:rPr>
          <w:rFonts w:cs="Arabic Transparent"/>
          <w:sz w:val="26"/>
          <w:szCs w:val="26"/>
          <w:rtl/>
        </w:rPr>
        <w:t>[طه: 108]. وأما أمر الرسول عليه الصلاة والسلام لأبي بكر رضي الله عنه بالإجهار قليلاً، وعمر بالخفض قليلاً؛ فإخراج لهم عن مرادهم؛ تربيةً لهم. وختم السورة بآية العز؛ إشارة إلى أن من أسرى بروحه، أو بجسده إلى الملأ الأعلى كان عاقبته العز والرفعة في الدارين.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#سورة الكهف §#</w:t>
      </w:r>
    </w:p>
    <w:p w:rsidR="00EA2151" w:rsidRPr="001B4C19" w:rsidRDefault="00EA2151" w:rsidP="001B4C19">
      <w:pPr>
        <w:rPr>
          <w:rFonts w:cs="Arabic Transparent"/>
          <w:sz w:val="26"/>
          <w:szCs w:val="26"/>
        </w:rPr>
      </w:pPr>
      <w:r w:rsidRPr="001B4C19">
        <w:rPr>
          <w:rFonts w:cs="Arabic Transparent"/>
          <w:sz w:val="26"/>
          <w:szCs w:val="26"/>
          <w:rtl/>
        </w:rPr>
        <w:t>@{ الْحَمْدُ لِلَّهِ الَّذِي أَنْزَلَ عَلَىا عَبْدِهِ الْكِتَابَ وَلَمْ يَجْعَل لَّهُ عِوَجَا } * { قَيِّماً لِّيُنْذِرَ بَأْساً شَدِيداً مِّن لَّدُنْهُ وَيُبَشِّرَ الْمُؤْمِنِينَ الَّذِينَ يَعْمَلُونَ الصَّالِحَاتِ أَنَّ لَهُمْ أَجْراً حَسَناً } * { مَّاكِثِينَ فِيهِ أَبَداً } * { وَيُنْذِرَ الَّذِينَ قَالُواْ اتَّخَذَ اللَّهُ وَلَداً } * { مَّا لَهُمْ بِهِ مِنْ عِلْمٍ وَلاَ لآبَائِهِمْ كَبُرَتْ كَلِمَةً تَخْرُجُ مِنْ أَفْوَاهِهِمْ إِن يَقُولُونَ إِلاَّ كَذِباً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قَيّمًا }: حال من الكتاب، والعامل فيه: " أنزل " ، ومنعه الزمخشري؛ للفصل بين الحال وذي الحال، واختار أن العامل فيه مضمر، تقديره: جعله قيّمًا، و " لينذر ": يتعلق بأنزل، أو بقيّمًا. والفاعل: ضمير الكتاب، أو النبي صلى الله عليه وسلم، و " بأسًا ": مفعول ثان، وحذف الأول، أي: لينذر الناس بأسًا، كما حذف الثاني من قوله: { ويُنذر الذين قالوا... } الخ؛ لدلالة هذا عليه، و { مِن عِلْم }: مبتدأ مجرور بحرف زائد، أو فاعل بالمجرور؛ لاعتماده على النفي، و " كلمة ": تمييز.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الحمدُ لله } أي: الثناء الجميل حاصل لله، والمراد: الإعلام بذلك؛ للإيمان به، أو الثناء على نفسه، أو هما معًا. ثم ذكر وجه استحقاقه له، فقال: { الذي أَنزل على عبده الكتابَ } أي: الكتاب الكامل المعروف بذلك من بين سائر الكتب، الحقيق باختصاص اسم الكتاب، وهو جميع القرآن. رتَّب استحقاق الحمد على إنزاله؛ تنبيهًا على أنه أعظم نعمائه، وذلك لأنه الهادي إلى ما فيه كمال العباد، والداعي إلى ما به ينتظم صلاح المعاش والمعاد.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وفي التعبير عن الرسول صلى الله عليه وسلم بالعبد، مضافًا إلى ضمير الجلالة تنبيه على بلوغه صلى الله عليه وسلم إلى معاريج العبادة وكمال العبودية أقصى غاية الكمال، حيث كان فانيًا عن حظوظه، قائمًا بحقوقه، خالصًا في عبوديته لربه.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ولم يجعلْ له } أي: للكتاب { عِوَجًا }؛ شيئًا من العوج، باختلافٍ في اللفظ، وتناقض في المعنى، وانحراف في الدعوة. قال القشيري: صانه عن التناقض والتعارض، فهو كتابٌ عزيزٌ من ربِّ عزيز، ينزل على عَبْدٍ عزيز.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قَيّمًا: مستقيمًا متناهيًا في الاستقامة، معتدلاً لا إفراط فيه ولا تفريط، فهو تأكيد لما دل عليه نفي العوج، مع إفادته كون ذلك من صفاته الذاتية، حسبما تُنبئ عنه الصيغة. أو قَيّمًا بالمصالح الدينية والدنيوية للعباد، على ما ينبئ عنه ما بعده من الإنذار والتبشير، فيكون وصفًا له بالتكميل، بعد وصفه بالكمال، أو: قَيّمًا على ما قبله من الكتب السماوية، وشاهدًا بصحتها ومهيمنًا عليها. { ليُنذر }: ليُخوّف اللهُ تعالى به، أو الكتاب، والأول أوْلى؛ لتناسب المعطوفين بعده، أي: أنزل الكتاب لينذر بما فيه الذين كفروا { بأسًا }: عذابًا { شديداً من لدنه } أي: صادرًا من عنده، نازلاً من قِبَله، في مقابلة كفرهم وتكذيبهم.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ويُبشِّر } بالتشديد والتخفيف، { المؤمنين }: المصدقين به، { الذين يعملون } أي: العُمال { الصالحاتِ } التي تَنْبَثُّ في تضاعيفه { أنَّ لهم } أي: بأن لهم في مقابلة إيمانهم وأعمالهم { أجرًا حسنًا } ، هو الجنة وما فيها من المثوبات الحسنى، { ماكثين فيه } أي: في ذلك الأجر { أبدًا } على سبيل الخلود. والتعبير بالمضارع في الصلة - أعني: الذين يعملون -؛ للإشعار بتجدد الأعمال الصالحات واستمرارها، وإجراء الموصول على الموصوف بالإيمان؛ إيماءً بأن مدار قبول الأعمال هو الإيمان. </w:t>
      </w:r>
    </w:p>
    <w:p w:rsidR="00EA2151" w:rsidRPr="001B4C19" w:rsidRDefault="00EA2151" w:rsidP="001B4C19">
      <w:pPr>
        <w:rPr>
          <w:rFonts w:cs="Arabic Transparent"/>
          <w:sz w:val="26"/>
          <w:szCs w:val="26"/>
        </w:rPr>
      </w:pPr>
      <w:r w:rsidRPr="001B4C19">
        <w:rPr>
          <w:rFonts w:cs="Arabic Transparent"/>
          <w:sz w:val="26"/>
          <w:szCs w:val="26"/>
          <w:rtl/>
        </w:rPr>
        <w:t>وتقديم الإنذار على التبشير؛ لإظهار كمال العناية بزجر الكفار عما هم عليه، مع مراعاة تقديم التخلية على التحلية. وتكرير الإنذار بقوله تعالى: { ويُنذرَ الذين قالوا اتخذ اللهُ ولدًا }: متعلق بفرقة خاصة، ممن عمَّهُ الإنذار السابق، من مستحقي البأس الشديد؛ للإيذان بكمال فظاعة حالهم، لغاية شناعة كفرهم وضلالهم، أي: وينذر، من بين سائر الكفرة، هؤلاء المتفوهين بمثل هذه القولة العظيمة، وهم كفار العرب الذين قالوا: الملائكة بنات الله، واليهود القائلون: عزير ابن الله، والنصارى القائلون: المسيح ابن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ما لهم به من عِلْمٍ } أي: ما لهم باتخاذه الولد شيء من علم أصلاً؛ لضلالهم وإضلالهم، { ولا لآبائهم } الذين قلدوهم، فتاهوا جميعًا في تيه الجهالة والضلالة، أو: ما لهم علم بما قالوا، أصواب أم خطأ، بل إنما قالوه؛ رميًا بقولٍ عن عمى وجهالة، من غير فكر ولا روية، كقوله تعالى:</w:t>
      </w:r>
    </w:p>
    <w:p w:rsidR="00EA2151" w:rsidRPr="001B4C19" w:rsidRDefault="00EA2151" w:rsidP="001B4C19">
      <w:pPr>
        <w:rPr>
          <w:rFonts w:cs="Arabic Transparent"/>
          <w:sz w:val="26"/>
          <w:szCs w:val="26"/>
        </w:rPr>
      </w:pPr>
      <w:r w:rsidRPr="001B4C19">
        <w:rPr>
          <w:rFonts w:cs="Arabic Transparent"/>
          <w:sz w:val="26"/>
          <w:szCs w:val="26"/>
          <w:rtl/>
        </w:rPr>
        <w:t>{ وَخَرَقُواْ لَهُ بَنِينَ وَبَنَاتٍ بِغَيْرِ عِلْمٍ }</w:t>
      </w:r>
    </w:p>
    <w:p w:rsidR="00EA2151" w:rsidRPr="001B4C19" w:rsidRDefault="00EA2151" w:rsidP="001B4C19">
      <w:pPr>
        <w:rPr>
          <w:rFonts w:cs="Arabic Transparent"/>
          <w:sz w:val="26"/>
          <w:szCs w:val="26"/>
        </w:rPr>
      </w:pPr>
      <w:r w:rsidRPr="001B4C19">
        <w:rPr>
          <w:rFonts w:cs="Arabic Transparent"/>
          <w:sz w:val="26"/>
          <w:szCs w:val="26"/>
          <w:rtl/>
        </w:rPr>
        <w:t>[الأنعَام: 100]. أو: ما لهم علم بحقيقة ما قالوا، وبعِظَم رتبته في الشناعة، كقوله تعالى:</w:t>
      </w:r>
    </w:p>
    <w:p w:rsidR="00EA2151" w:rsidRPr="001B4C19" w:rsidRDefault="00EA2151" w:rsidP="001B4C19">
      <w:pPr>
        <w:rPr>
          <w:rFonts w:cs="Arabic Transparent"/>
          <w:sz w:val="26"/>
          <w:szCs w:val="26"/>
        </w:rPr>
      </w:pPr>
      <w:r w:rsidRPr="001B4C19">
        <w:rPr>
          <w:rFonts w:cs="Arabic Transparent"/>
          <w:sz w:val="26"/>
          <w:szCs w:val="26"/>
          <w:rtl/>
        </w:rPr>
        <w:t>{ وَقَالُواْ اتَّخَذَ الرَّحْمَـانُ وَلَداً لَقَدْ جِئْتُمْ شَيْئاً إِدّاً تَكَادُ السَّمَاوَاتُ يَتَفَطَّرْنَ مِنْهُ }</w:t>
      </w:r>
    </w:p>
    <w:p w:rsidR="00EA2151" w:rsidRPr="001B4C19" w:rsidRDefault="00EA2151" w:rsidP="001B4C19">
      <w:pPr>
        <w:rPr>
          <w:rFonts w:cs="Arabic Transparent"/>
          <w:sz w:val="26"/>
          <w:szCs w:val="26"/>
        </w:rPr>
      </w:pPr>
      <w:r w:rsidRPr="001B4C19">
        <w:rPr>
          <w:rFonts w:cs="Arabic Transparent"/>
          <w:sz w:val="26"/>
          <w:szCs w:val="26"/>
          <w:rtl/>
        </w:rPr>
        <w:t>[مريَم: 88-90]، وهو الأنسب لقوله: { كَبُرتْ كلمةٌ } أي: عظمت مقالتهم هذه في الكفر والافتراء؛ لما فيها من نسبته سبحانه إلى ما لا يكاد يليق بجناب كبريائه؛ لما فيه من التشبيه والتشريك، وإيهام احتياجه تعالى إلى ولد يُعينه ويخلفه. فما أقبحها مقالة { تخرج من أفواههم } أي: يتفوهون بها من غير حقيقة ولا تحقيق لمعناها، { إن يقولون إِلا كذبًا }: ما يقولون في ذلك إلا قولاً كذبًا، لا يكاد يدخل فيه إمكان الصدق أصلاً.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كملت عبوديته لله، وصار حُرًّا مما سواه، بحيث تحرر من رق الأكوان، وأفضى إلى مقام الشهود والعيان، أنزل الله على قلبه علم التحقيق، وسلك به منهاج أهل التوفيق، منهاجًا قيمًا، لا إفراط فيه ولا تفريط، محفوظًا في باطنه من الزيغ والإلحاد، وفي ظاهره من الفساد والعناد، قد تولى الله أمره وأخذه عنه، فهو على بينة من ربه فيما يأخذ ويذر. فإن أَذِنَ له في التذكير وقع في مسامع الخلق عبارتُه، وجليت إليهم إشارته، فبَشَّر وأنذر، ورغّب وحذّر، يُبشر أهل التوحيد والتنزيه بنعيم الجنان، وبالنظر إلى وجه الرحمن، ويُنذر أهل الشرك بعذاب النيران، وبالذل والهوان، نعوذ بالله من موارد الفتن.</w:t>
      </w:r>
    </w:p>
    <w:p w:rsidR="00EA2151" w:rsidRPr="001B4C19" w:rsidRDefault="00EA2151" w:rsidP="001B4C19">
      <w:pPr>
        <w:rPr>
          <w:rFonts w:cs="Arabic Transparent"/>
          <w:sz w:val="26"/>
          <w:szCs w:val="26"/>
        </w:rPr>
      </w:pPr>
      <w:r w:rsidRPr="001B4C19">
        <w:rPr>
          <w:rFonts w:cs="Arabic Transparent"/>
          <w:sz w:val="26"/>
          <w:szCs w:val="26"/>
          <w:rtl/>
        </w:rPr>
        <w:t>@{ فَلَعَلَّكَ بَاخِعٌ نَّفْسَكَ عَلَىا آثَارِهِمْ إِن لَّمْ يُؤْمِنُواْ بِهَـاذَا الْحَدِيثِ أَسَفاً } * { إِنَّا جَعَلْنَا مَا عَلَى الأَرْضِ زِينَةً لَّهَا لِنَبْلُوَهُمْ أَيُّهُم أَحْسَنُ عَمَلاً } * { وَإِنَّا لَجَاعِلُونَ مَا عَلَيْهَا صَعِيداً جُرُزاً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أسفًا }: مفعول من أجله لباخع، أو حال، أي: متأسفًا، وجواب " إن ": محذوف، أي: إن لم يؤمنوا فعلك باخع نفسك.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فلعلك } يا محمد { باخعٌ }: مهلك { نفسَك } وقاتلها بالغم والأسف على تخلف قومك عن الإيمان وفراقهم عنك، { على آثارهم } إذا تولوا عنك، عندما تدعوهم إلى الله. شبهه، لأجل ما تداخله من الوجد على توليتهم، بمن فارقته أعزته، وهو يتحسر على آثارهم، ويبخع نفسه وجدًا عليهم. { إِن لم يُؤمنوا بهذا الحديث } أي: القرآن الذي عبّر عنه في صدر السورة بالكتاب، صدر ذلك منك { أسفًا } أي: بفرط الحزن والتأسف عليهم.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علّل وجه إدبارهم عن الإيمان، وهو اغترارهم بزهرة الدنيا، فقال: { إِنا جعلنا ما على الأرض }؛ من الأشجار والأزهار والثمار، وما اشتملت عليه من المعادن، وأنواع الملابس والمطاعم، والمراكب والمناكح، { زينةً لها } أي: مبهجة لها، يستمتع بها الناظرون، وينتفعون بها مأكلاً وملبسًا، ونظرًا واعتبارًا، حتى إن الحيّات والعقارب؛ من حيث تذكيرها بعذاب الآخرة، من قبيل المنافع، بل كل حادث داخل تحت الزينة من حيثُ دلالته على الصانع، وكذلك الأزواج والأولاد، بل هم من أعظم زينتها، داخلون تحت الابتلاء. جعلنا ذلك { لنبلوهم }: لنختبرهم، حتى يظهر ذلك للعيان، { أيُّهم أحسنُ عملاً } ، أيهم أزهد فيها، وأقبلهم على الله بالعمل الصالح؛ إذ لا عمل أحسن من الزهد في الدنيا؛ إذ هو سبب للتفرغ لأنواع العبادة، بدنية وقلبية.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أبو السعود: وحسن العمل: الزهد فيها، وعدم الاكتراث بها، والقناعة باليسير منها، وصرفها على ما ينبغي، والتأمل في شأنها، وجعلها ذريعة إلى معرفة خالقها، والتمتع بها حسبما أذن الشرع، وأداء حقوقها، والشكر على نعمها، لا جعْلها وسيلة إلى الشهوات، والأغراض الفاسدة، كما يفعله الكفرة وأهل الأهواء... انظر بقية كلامه.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وإِنا لجاعلون ما عليها }؛ عند تناهي الدنيا؛ { صعيدًا جُرُزًا } أي: ترابًا يابسًا، لا نبات فيه، بعدما كان يَتَعجب من بهجته النظارُ، ويتشرف بمشاهدته الأبصار، فلا يغتر بما يذهب ويفنى إلا من لا عقل له، فلا تستغرب إدبارهم، إذ لا عقل 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ويحتمل أن يكون تسليةً للنبي صلى الله عليه وسلم؛ من حيث إنه أرشده إلى شهود تدبير الحق، فيسلو، بذلك عن إعراضهم؛ لغيبته في المصور المدبر عن الصور، وعن الزينة في المُزَيِّن فالكون مظهر الصفات ومرآتها، ويغيب في الذات - التي هي معدنها - بإفناء الظاهر، وإفناء الأفعال، كما نبّه عليه بقوله: { وإِنا لجاعلون... }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الخصوصية - من حيث هي - لها بداية ونهاية، فمن شأن أهل بدايتها: الحرص على الخير لهم ولعباد الله، فيتمنون أن الناس كلهم خصوص أو صالحون، فإذا رأوا الناس أعرضوا عنها تأسفوا عليهم، وإذا أقبلوا عليهم فرحوا من أجلهم، زيادة في الهداية لعباد الله، فإذا تمكنوا منها ورسخت أقدامهم فيها، وحصل لهم الفناء الأكبر، لم يحرصوا على شيء، ولم يتأسفوا من فوات شيء، لهم ولغيرهم. </w:t>
      </w:r>
    </w:p>
    <w:p w:rsidR="00EA2151" w:rsidRPr="001B4C19" w:rsidRDefault="00EA2151" w:rsidP="001B4C19">
      <w:pPr>
        <w:rPr>
          <w:rFonts w:cs="Arabic Transparent"/>
          <w:sz w:val="26"/>
          <w:szCs w:val="26"/>
        </w:rPr>
      </w:pPr>
      <w:r w:rsidRPr="001B4C19">
        <w:rPr>
          <w:rFonts w:cs="Arabic Transparent"/>
          <w:sz w:val="26"/>
          <w:szCs w:val="26"/>
          <w:rtl/>
        </w:rPr>
        <w:t>وقد يتوجه العتاب لهم على الحرص في بدايتهم؛ تكميلاً لهم، وترقية إلى المقام الأكمل.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إنا جعلنا ما على الأرض... } الخ، هو حكمة تخلف الناس عن الخصوصية، حتى يتميز الطالب لها من المعرض عنها، فمن أقبل على زينة الدنيا وزهرتها، فاتته الخصوصية، وبقي من عوام الناس، ومن أعرض عنها وعن بهجتها، وتوجه بقلبه إلى الله، كان من المخصوصين بها، المقربين عند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وهذا هو أحسن الأعمال التي اختبر الله به عباده بقوله: { لنبلوهم أيهم أحسن عملاً } ، وفي الحديث: " الدنيا مال مَنْ لاَ مَالَ لَه، لَهَا يَجْمَعُ مَنْ لاَ عَقْلَ لَه. وعليها يُعَادِي مَنْ لاَ عِلْمَ عِنْدَه " وفي الزهد والترغيب أحاديث كثيرة مفردة بالتأليف،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لأن اسم التفضيل لا ينصب المفعول به، إجماعًا، ويجوز أن يكون تمييزًا بعد اسم التفضيل.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أم حَسِبْتَ } أي: ظننت يا محمد، والمراد: حسبان أمته { أنَّ أصحابَ الكهف } ، وهو الغار الواسع في الجبل. واختُلف في موضعه؛ فقيل: بقرب فلسطين، وقيل: بالأندلس بمقربة من لوشة في جهة غرناطة. وذكر ابن عطية أنه دخل كهفهم، وفيه موتى، ومعهم كلبهم، وعليهم مسجد، وقريب منه بناء يقال له الرَّقِيم، قد بقي موضع جدرانه، وفي تلك الجهة آثار يقال لها: مدينة " دقيوس " ، والله أعلم. وقال ابن جزي: ومما يُبعد ذلك ما رُوي أن معاوية مرَّ عليهم، وأراد الدخول إليهم ولم يدخل، هيبةً، ومعاوية لم يدخل الأندلس قط، وأيضًأ: فإن الموتى في لَوْشة يراهم الناس، ولا يدرك أحد الرعب الذي ذكر الله في أهل الكهف.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والمشهور: أن الرقيم هو اللوح المكتوب فيه أسماؤهم وأنسابهم، وكان جُعِل ذلك الكتاب في خزانة الملك، وهو لوح من رصاص أو حجر، أمر بكتب أسمائهم فيه لما شكا قومُهم فقْدَهم. وقيل: اسم كلبهم.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أي: أظننت أنهم { كانوا } في قصتهم { من } بين { آياتنا عَجَبًا } أي: كانوا عجبًا دون باقي آياتنا، ليس الأمر كذلك. والمعنى: أن قصتهم، وإن كانت خارقة للعادة، ليست بعجيبة، بالنسبة إلى سائر الآيات التي من تعاجيبها ما ذكر من خلق الله تعالى على الأرض، من الأجناس والأنواع الفائتة الحصر من مادة واحدة، بل هي عندها كالنزر الحقير. وقال القشيري: أزال موضع الأعجوبة من أوصافهم، بما أضاف إلى نفسه بقوله: { من آياتنا } ، وقَلْبُ العادةِ مِنْ قِبَلِ اللهِ غيرُ مُسْتَنْكَرٍ ولا مُبْتَدَعٍ.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ذكر أول قصتهم، فقال: { إِذْ أوى الفتيةُ }: جمع فتى، وهو الشاب الكامل، أي: اذكر حين التجأ الفتية إلى الكهف، هاربين بدينهم، خائفين على إيمانهم من كفار قومهم، ورأسهم " دقيانوس " ، على ما يأتي في قصتهم. </w:t>
      </w:r>
    </w:p>
    <w:p w:rsidR="00EA2151" w:rsidRPr="001B4C19" w:rsidRDefault="00EA2151" w:rsidP="001B4C19">
      <w:pPr>
        <w:rPr>
          <w:rFonts w:cs="Arabic Transparent"/>
          <w:sz w:val="26"/>
          <w:szCs w:val="26"/>
        </w:rPr>
      </w:pPr>
      <w:r w:rsidRPr="001B4C19">
        <w:rPr>
          <w:rFonts w:cs="Arabic Transparent"/>
          <w:sz w:val="26"/>
          <w:szCs w:val="26"/>
          <w:rtl/>
        </w:rPr>
        <w:t>فقالوا }؛ حين دخلوا الغار: { ربَّنا آتنا من لدُنك }؛ من مستبطن أمورك وخزائن رحمتك الخاصة المكنونة عن أعين العادات، { رحمةً } خاصة تستوجب الرفق والأمن من الأعداء، { وَهَيِّئ }: أصلح { لنا من أمرنا } الذي نحن عليه من مفارقة الكفار ومهاجرتهم، { رَشَدًا }: هداية نصير بها راشدين مهتدين، أو: اجعل أمرنا كله رشدًا وصوابًا، كقولك: لقيت منك أسدًا، فتكون من باب التجريد، أو: إصابة للطريق الموصل إلى المطلوب، وأصل التهيئة: إحداث هيئة الشيء.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فَضَرَبْنَا على آذانهم } أي: أَنَمْنَاهُمْ، شبَّه الإنامة الثقيلة المانعة من وصول الأصوات إلى الآذان بضرب الحجاب عليها، وتخصيص الآذان بالذكر مع اشتراك سائر المشاعر لها في الحَجْب عن الشعور عند النوم؛ لأنها تحتاج إلى الحجب أكثر، إذ هي الطريقة للتيقظ غالبًا. والفاء في { فضربنا }: مثلها في قوله:</w:t>
      </w:r>
    </w:p>
    <w:p w:rsidR="00EA2151" w:rsidRPr="001B4C19" w:rsidRDefault="00EA2151" w:rsidP="001B4C19">
      <w:pPr>
        <w:rPr>
          <w:rFonts w:cs="Arabic Transparent"/>
          <w:sz w:val="26"/>
          <w:szCs w:val="26"/>
        </w:rPr>
      </w:pPr>
      <w:r w:rsidRPr="001B4C19">
        <w:rPr>
          <w:rFonts w:cs="Arabic Transparent"/>
          <w:sz w:val="26"/>
          <w:szCs w:val="26"/>
          <w:rtl/>
        </w:rPr>
        <w:t>{ فَاسْتَجَبْنَا لَهُ }</w:t>
      </w:r>
    </w:p>
    <w:p w:rsidR="00EA2151" w:rsidRPr="001B4C19" w:rsidRDefault="00EA2151" w:rsidP="001B4C19">
      <w:pPr>
        <w:rPr>
          <w:rFonts w:cs="Arabic Transparent"/>
          <w:sz w:val="26"/>
          <w:szCs w:val="26"/>
        </w:rPr>
      </w:pPr>
      <w:r w:rsidRPr="001B4C19">
        <w:rPr>
          <w:rFonts w:cs="Arabic Transparent"/>
          <w:sz w:val="26"/>
          <w:szCs w:val="26"/>
          <w:rtl/>
        </w:rPr>
        <w:t>[الأنبياء: 90]، بعد قوله: { إِذ نادى } ، فإنَّ الضرب المذكور، وما ترتب عليه من التقليب ذات اليمين وذات الشمال، والبعث، وغير ذلك، إيتاءُ رحمةٍ لَدُنِّيَّةٍ خفيةٍ عن أبصار المستمسكين بالأسباب العادية؛ استجابة لدعوتهم، أي: فاستجبنا لهم وأَنَمْناهم، { في الكهف سنينَ عددًا } أي: ذوات عدد، أو تُعَدُّ عددًا، أو معدودة، ووصْف السنين بذلك: إمَّا للتكثير، وهو الأنسب بكمال القدرة، أو التقليل، وهو الأليق بمقام إنكار كون القصة عجبًا من سائر الآيات العجيبة؛ فإن مدة لبثهم كبعض يوم عنده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بعثناهم }؛ أيقظناهم من تلك النومة الشبيهة بالموت، { لنعْلَمَ } علم مشاهدة، أي: ليتعلق علمنا تعلقًا حاليًّا كتعلقة أولاً تعلقًا استقباليًّا، { أيُّ الحزبين }: الفريقين المختلفين في مدة لبثهم المذكور في قوله: { قالوا لبثنا يومًا... } الخ، { أحْصَى } أي: أضبط { لِما لَبِثُوا }: للبثهم، { أمدًا } أي: غاية، فيظهر بذلك عجزهم، ويُفوضوا ذلك إلى العليم الخبير، ويتعرفوا حالهم وما صنع الله بهم، من حفظ أبدانهم وأديانهم، فيزدادوا يقينًا بكمال قدرته وعلمه، وليتيقنوا به أمر البعث، ويكون ذلك لطفًا بمؤمني زمانهم، وآية بينة لكفارهم، وعبرةً لمن يأتي بعدهم، فهذه حِكَمُ إيقاظهم بعد نومهم، والله عليم حكيم.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عادته تعالى فيمن انقطع إليه بكليته، وآوى إلى كهف رعايته، وآيس من رفق مخلوقاته، أن يكلأه بعين عنايته، ويرعاه بحفظ رعايته، ويُغَيِّبَ سمع قلبه عن صوت الأكدار، ويصون عين بصيرته عن رؤية الأغيار، حين انحاشوا إلى حِمى رحمته المانع، وتظللوا تحت ظل رشده الواسع.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نَحْنُ نَقُصُّ عَلَيْكَ نبَأَهُم بِالْحَقِّ إِنَّهُمْ فِتْيَةٌ آمَنُواْ بِرَبِّهِمْ وَزِدْنَاهُمْ هُدًى } * { وَرَبَطْنَا عَلَىا قُلُوبِهِمْ إِذْ قَامُواْ فَقَالُواْ رَبُّنَا رَبُّ السَّمَاوَاتِ وَالأَرْضِ لَن نَّدْعُوَاْ مِن دُونِهِ إِلـاهاً لَّقَدْ قُلْنَا إِذاً شَطَطاً } * { هَـاؤُلااءِ قَوْمُنَا اتَّخَذُواْ مِن دُونِهِ آلِهَةً لَّوْلاَ يَأْتُونَ عَلَيْهِم بِسُلْطَانٍ بَيِّنٍ فَمَنْ أَظْلَمُ مِمَّنِ افْتَرَىا عَلَى اللَّهِ كَذِباً } * { وَإِذِ اعْتَزَلْتُمُوهُمْ وَمَا يَعْبُدُونَ إِلاَّ اللَّهَ فَأْوُوا إِلَى الْكَهْفِ يَنْشُرْ لَكُمْ رَبُّكُم مِّن رَّحْمَتِهِ وَيُهَيِّئْ لَكُمْ مِّنْ أَمْرِكُمْ مِّرْفَقاً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بالحق }: إما صفة لمصدر محذوف، أو حال من ضمير " نَقُصُّ " ، أو من " نبأهم " ، أو صفة له، على رأي من يرى حذف الموصول مع بعض صلته، أي: نَقُصُّ قصصًا ملتبسًا بالحق، أو نقصه متلبسين بالحق، أو نقص نبأهم ملتبسًا بالحق، أو نبأهم الذي هو ملتبس بالحق. و { إذ قاموا }: ظرف لربطنا، { وشططًا }: صفة لمحذوف، أي: قولاً شططًا، أي: ذا شطط، وُصِف به؛ للمبالغة. و { هؤلاء }: مبتدأ، وفي اسم الإشارة تحقير لهم، و { قومنا }: عَطْفُ بيانٍ له. و { اتخذوا }: خبر، و { ما يعبدون }: موصول، عطف على الضمير المنصوب، أو مصدرية، أي: وإذ اعتزلتموهم ومَعْبُودِيهِمْ إلا الله، أو عبادتهم إلا عبادة الله، وعلى التقديرين: فالاستثناء متصل على تقدير أنهم كانوا مشركين يعبدون الله والأصنام. ومنقطع؛ على تقدير تمحضهم بعبادة الأوثان، ويجوز أن تكون { ما } نافية؛ على أنه إخبار من الله - تعالى - عن الفتية بالتوحيد، معترض بين " إذ " وجوابه العامل فيها.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نحن نقصُّ عليك نبأَهم } ، والنبأ: الخبر الذي له شأن وخطر، قصصًا ملتبسًا { بالحق }: بالصدق الذي لا يطرقه كذب ولا ريبة.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وخبرهم، حسبما ذكر محمد بن إسحاق: أنه قد مرج أهل الإنجيل، وظهرت فيهم الخطايا، وطغت ملوكهم، فعبدوا الأصنام وذبحوا للطواغيت، وكان مَنْ بَالَغَ في ذلك وعتا عتوًا كبيرًا: " دقيانوس "؛ فإنه غلا فيه غلوًا كبيرًا، فجاس خلال الديار والبلاد؛ بالعبث والفساد، وقتل من خالفه ممن تمسك بدين المسيح، وكان يتتبع الناس فيُخيرهم بين القتل وبين عبادة الأوثان، فمن رغب في الحياة الدنيا الدنية: تبعه وصنع ما يصنع، ومن آثر عليها الحياة الأبدية: قتله وقطع آرابه، وعلّقها بسور المدينة وأبوابها. فلما رأى الفتيةُ ذلك، وكانوا عظماء مدينتهم، وكانوا بني الملوك، قاموا فتضرعوا إلى الله تعالى، واشتغلوا بالصلاة والدعاء، فبينما هم كذلك إذ دخل عليهم أعوان الجبار، فأحضروهم بين يديه، فقال لهم ما قال، فخيَّرهم بين القتل وبين عبادة الأوثان، فقالوا: إن لنا إلهًا ملأ السماواتِ والأرض عظمةً وجبروتًا، لن ندعو من دونه أحدًا، ولن نُقر بما تدعونا إليه أبدًا، فاقض ما أنت قاض، فأمر بنزع ما عليهم من الثياب الفاخرة، وأخرجهم من عنده. زاد في رواية: وضمنهم أهلهم، وخرج إلى مدينة (نينوى)؛ لبعض شأنه، وأمهلهم إلى رجوعه؛ ليتأملوا في أمرهم، وإلاَّ فعل بهم ما فعل بسائر المسلمين.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فأجمعت الفتيةُ على الفرار والالتجاء إلى الكهف الحصين، فأخذ كلٍّ منهم من بيت أبيه شيئًا، فتصدقوا ببعضه، وتزودوا بالباقي، فأَوَوْا إلى الكهف. وفي رواية: أنهم مروا بكلب فتبعهم، على ما يأتي في شأنه، فجعلوا يُصَلُّون في ذلك الكهف آناء الليل وأطراف النهار، ويبتهلون إلى الله - سبحانه - بالأنين والجُؤَار، ففوضوا أمر نفقتهم إلى " يمليخا " ، فكان إذا أصبح يضع عنه ثيابه الحسان، ويلبس ثياب المساكين، ويدخل المدينة ويشتري ما يهمهم، ويتحسس ما فيها من الأخبار، ويعود إلى أصحابه، فلبثوا على ذلك إلى أن قَدِم الجبارُ المدينةَ فطلبهم، وأحضر آباءهم، فاعتذروا بأنهم عَصَوْهم ونهبوا أموالهم، وبذروها في الأسواق، وفروا إلى الجبل. </w:t>
      </w:r>
    </w:p>
    <w:p w:rsidR="00EA2151" w:rsidRPr="001B4C19" w:rsidRDefault="00EA2151" w:rsidP="001B4C19">
      <w:pPr>
        <w:rPr>
          <w:rFonts w:cs="Arabic Transparent"/>
          <w:sz w:val="26"/>
          <w:szCs w:val="26"/>
        </w:rPr>
      </w:pPr>
      <w:r w:rsidRPr="001B4C19">
        <w:rPr>
          <w:rFonts w:cs="Arabic Transparent"/>
          <w:sz w:val="26"/>
          <w:szCs w:val="26"/>
          <w:rtl/>
        </w:rPr>
        <w:t>فلما رأى " يمليخا " ما رأى من الشر رجع إلى أصحابه وهو يبكي، ومعه قليل من الزاد، فأخبرهم بما شهد من الهول، ففزعوا إلى الله - عزّ وجلّ - وخروا له سُجدًا، ثم رفعوا رؤوسهم وجلسوا يتحدثون في أمرهم، فبينما هم كذلك إذ ضرب الله على آذانهم فناموا، ونفقتُهم عند رؤوسهم. فخرج " دقيانوس " في طلبهم بخيله ورَجله، فوجدهم قد دخلوا الكهف، فأمر بإخراجهم فلم يُطق أحدٌ منهم أن يَدخله، فلما ضاق بهم ذرعًا، قال قائل منهم: أليس لو كنتَ قدرتَ عليهم قتلتهم؟ قال: بلى. قال: فابْنِ عليهم باب الكهف وَدَعْهم يموتوا؛ جُوعًا وعَطَشًا، ففعل فكان شأنهم ما قص الله تعالى، إذ قال: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إِنهم فتيةٌ } ، استئناف بياني، كأن سائلاً سأل عن حالهم، فقال: إنهم فتية شبان كاملون في الفتوة { آمنوا بربهم } ، فيه التفات إلى ذكر الربوبية التي اقتضت تربيتهم وحفظهم، { وزدناهم هُدىً }؛ بأن ثبَّتناهم على ما كانوا عليه، وأظهرنا لهم من مكنونات محاسننا ما آثروا به الفناء على البقاء. وفيه التفات إلى التكلم؛ لزيادة الاعتناء بشأنهم، { وربطنا على قلوبهم } أي: قويناهم، حتى اقتحموا مضايق الصبر على هجر الأهل والأوطان، والنعيم والإخوان، واجترأوا على الصدع بالحق من غير خوف ولا حذر، والرد على دقيانوس الجبار؛ { إِذْ قاموا } أي: انتصبوا لإظهار شعار الدين، قال مجاهد: خرجوا من المدينة فاجتمعوا على غير ميعاد. فقال أكبرهم: إني لأجد في نفسي شيئًا، إن ربي هو رب السماوات والأرض، فقالوا: نحن أيضًا كذلك، فقاموا جميعًا { فقالوا ربُنا ربُّ السماواتِ والأرضِ } ، وعزموا على التصميم بذلك. وقيل: قاموا بين يدي الجبار من غير مبالاة به، حين عاتبهم على ترك عبادة الأصنام، فحينئذ يكون ما سيأتي من قوله تعالى: { هؤلاء... } الخ: منقطعًا صادرًا عنهم، بعد خروجهم من عنده.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قالوا: { لن ندعوَ من دونه إِلهًا } ، لا استقلالاً ولا اشتراكًا، ولم يقولوا: ربًا؛ للتصميم على الرد على المخالفين، حيث كانوا يُسمون أصنامهم آلهة، وللإشعار بأن مدار العبودية على وصف الألوهية. { لقد قُلنا إِذًا شَطَطًا }: قولاً ذا شطط، وهو الجور والتعدي، أي: لقد جُرنا وأفرطنا في الكفر، وقلنا قولاً خارجًا عن حد المعقول، إنْ دعونا إلهًا غير الله جَزْمًا.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هؤلاء قومُنَا } قد { اتخذوا من دون آلهةً } ، فيه معنى الإنكار، { لولا }: هلا { يأتونَ عليهم }: على ألوهيتهم { بسلطان بَيِّن }: بحجة ظاهرة، { فمن أظلمُ } أي: لا أحد أظلم { ممن افترى على الله كذبًا } بنسبة الشريك إليه؛ فإنه أظلم من كل ظالم.</w:t>
      </w:r>
    </w:p>
    <w:p w:rsidR="00EA2151" w:rsidRPr="001B4C19" w:rsidRDefault="00EA2151" w:rsidP="001B4C19">
      <w:pPr>
        <w:rPr>
          <w:rFonts w:cs="Arabic Transparent"/>
          <w:sz w:val="26"/>
          <w:szCs w:val="26"/>
        </w:rPr>
      </w:pPr>
      <w:r w:rsidRPr="001B4C19">
        <w:rPr>
          <w:rFonts w:cs="Arabic Transparent"/>
          <w:sz w:val="26"/>
          <w:szCs w:val="26"/>
          <w:rtl/>
        </w:rPr>
        <w:t>وإذ اعتزلتموهم } أي: فارقتموهم { و } فارقتم { ما يعبدون إِلا الله فَأْووا إِلى الكهف }: فالتجئوا إليه، والمعنى: وإذا اعتزلتموهم اعتزالاً اعتقاديًا فاعتزلوهم اعتزالاً جسمانيًا، { ينشرْ لكم ربٌُّكم }: يبسط لكم ويوسع عليكم { من رحمته } في الدارين، { ويهيئْ لكم من أمركم } الذي أنتم بصدده من الفرار بالدين، { مِرْفَقًا }: ما ترتفقون به، أي: تنتفعون، وجزمهم بذلك؛ لنصوع يقينهم، وقوة وثوقهم بفضل الله.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وصف الله - تعالى - أهلَ الكهف بخمسة أوصاف هي من شعار الصوفية؛ الإيمان، الذي هو الأساس، وزيادة الاهتداء بتربية الإيقان إلى الوصول إلى صريح العرفان، وربط القلب في حضرة الرب، والقيام في إظهار الحق أو لداعي الوجد، والصدع بالحق من غير مبالاة بأحد من الخلق.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الورتجبي في قوله تعالى: { وزدناهم هُدىً }: أي: زدناهم نورًا من جمالي، فاهتدوا به طرق معارف ذاتي وصفاتي، وذلك النور لهم على مزيد الوضوح إلى الأبد؛ لأن نوري لا نهاية له. وقال عند قوله: { إِذ قاموا }: قد استدل بهذه الآية بعضُ المشايخ على حركة الواجدين في وقت السماع والذكر؛ لأن القلوب إذا كانت مربوطة بالملكوت ومحل القدس حرَّكها أنواعُ الأذكار وما يَرِد عليها من فنون السماع. والأصل قوله: { وربطنا على قلوبهم إِذ قاموا } ، نعم هذا المعنى إذا كان القيام قيامًا بالصورة، أي: الحسية في القيام الحسي، وإذا كان القيام من جهة الحفظ والرعاية، والربط من جهة النقل من محل التلوين إلى محل التمكين، فالاستدلال بها في السكون في الوجد أحسن، إذا كان الربط بمعنى التسكين والقيام بمعنى الاستقامة.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الحاصل: أنا إذا حملنا القيام على الحسي ففيه دليل لأهل البداية على القيام في الذكر والسماع. وإذا حملناه على القيام المعنوي، وهو النهوض في الشيء، أو الاستقامة عليه كان فيه دلالة لأهل النهاية على السكون وعدم التحرك، وكأنه يشير إلى قضية الجنيد في بدايته ونهايته.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ابن لب: قد اشتهر الخلاف بين العلماء في القيام لذكر الله - تعالى - وقد أباحته الصوفية، وفعلته ودامت عليه، واستفادوه من كتاب الله تعالى من قوله - عزّ وجلّ - في أصحاب الكهف: { إِذ قاموا فقالوا ربُّنا ربُّ السماوات والأرض } ، وإن كانت الآية لها محامل أخرى سوى هذا. هـ. قلت: وقوله تعالى:</w:t>
      </w:r>
    </w:p>
    <w:p w:rsidR="00EA2151" w:rsidRPr="001B4C19" w:rsidRDefault="00EA2151" w:rsidP="001B4C19">
      <w:pPr>
        <w:rPr>
          <w:rFonts w:cs="Arabic Transparent"/>
          <w:sz w:val="26"/>
          <w:szCs w:val="26"/>
        </w:rPr>
      </w:pPr>
      <w:r w:rsidRPr="001B4C19">
        <w:rPr>
          <w:rFonts w:cs="Arabic Transparent"/>
          <w:sz w:val="26"/>
          <w:szCs w:val="26"/>
          <w:rtl/>
        </w:rPr>
        <w:t>{ الَّذِينَ يَذْكُرُونَ اللَّهَ قِيَاماً وَقُعُوداً }</w:t>
      </w:r>
    </w:p>
    <w:p w:rsidR="00EA2151" w:rsidRPr="001B4C19" w:rsidRDefault="00EA2151" w:rsidP="001B4C19">
      <w:pPr>
        <w:rPr>
          <w:rFonts w:cs="Arabic Transparent"/>
          <w:sz w:val="26"/>
          <w:szCs w:val="26"/>
        </w:rPr>
      </w:pPr>
      <w:r w:rsidRPr="001B4C19">
        <w:rPr>
          <w:rFonts w:cs="Arabic Transparent"/>
          <w:sz w:val="26"/>
          <w:szCs w:val="26"/>
          <w:rtl/>
        </w:rPr>
        <w:t>[آل عمران: 191]: صريح في الجواز.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القوت: وقد روينا أنه صلى الله عليه وسلم مرَّ برجل يظهر التأوه والوجد، فقال مَنْ كان معه: أتراه يا رسولَ الله مُرائيًا؟ فقال: " لا، بل أوّاه منيب " ، وقال لآخر: أظهر صوته بالآية: " أِسْمِع الله عزَّ وجّل ولا تُسَمِّع " ، فأنكر عليه بما شهد فيه، ولم ينكر على أبي موسى قوله: (لو علمتُ أنك تَسمع لحبَّرته لك تحبيرًا)؛ لأنه ذو نية في الخير وحسن قصد به، ولذا كل من كان له حسن قصد، ونية خير، في إظهار عمل، فليس من السمعة والرياء في شيء؛ لتجرده من الآفة الدنيوية، وهي الطمع والمدح.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وَتَرَى الشَّمْسَ إِذَا طَلَعَت تَّزَاوَرُ عَن كَهْفِهِمْ ذَاتَ الْيَمِينِ وَإِذَا غَرَبَت تَّقْرِضُهُمْ ذَاتَ الشِّمَالِ وَهُمْ فِي فَجْوَةٍ مِّنْهُ ذالِكَ مِنْ آيَاتِ اللَّهِ مَن يَهْدِ اللَّهُ فَهُوَ الْمُهْتَدِ وَمَن يُضْلِلْ فَلَن تَجِدَ لَهُ وَلِيّاً مُّرْشِداً } * { وَتَحْسَبُهُمْ أَيْقَاظاً وَهُمْ رُقُودٌ وَنُقَلِّبُهُمْ ذَاتَ اليَمِينِ وَذَاتَ الشِّمَالِ وَكَلْبُهُمْ بَاسِطٌ ذِرَاعَيْهِ بِالوَصِيدِ لَوِ اطَّلَعْتَ عَلَيْهِمْ لَوَلَّيْتَ مِنْهُمْ فِرَاراً وَلَمُلِئْتَ مِنْهُمْ رُعْباً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تزاور } أصله: تتزاور، فأُدغمت التاء في الزاي. وقرأ الكوفيون بحذفها، وابن عامر ويعقوب: " تَزَوَّرُ " كتَمرد، كلها من الزَّوْر بمعنى الميل. و { ذات اليمين }: ظرف بمعنى الجهة. وجملة: { وهم في فجوة }: حال، و { ذراعيه }: مفعول " باسط "؛ لأنه حكاية حال، أي: يبسط، و { فرارًا }: مصدر؛ لأنه عبارة عن معنى التولية، أو حال، أي: لوليت فارًا، و { رُعْبًا }: مفعول ثان لملئت، أو تمييز.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في بيان حالهم بعدما أووا إلى الكهف: { وترى الشمسَ إِذا طلعت تزَاورُ } أي: تنتحي وتميل { عن كهفهم } الذي أووا إليه، والخطاب للرسول صلى الله عليه وسلم، أو لكل أحد ممن يصلح للخطاب. وليس المراد الإخبار بوقوع الرؤية تحقيقًا، بل الإنباء بكون الكهف بحيث لو رأيته ترى الشمس إذا طلعت تميل عن كهفهم { ذاتَ اليمين } أي: جهة ذات يمين الكهف، عند الداخل إلى قعره، { وإِذا غَرَبَت } أي: وتراها إذا غربت { تَقْرِضُهم } أي: تقطعهم وتتعدى عنهم { ذاتَ الشمال } أي: جهته وجانبه الذي يلي المشرق. وكان ذلك بتصريف الله تعالى على منهاج خرق العادة؛ كرامة لهم. وقيل: كان باب الكهف شماليًا يستقبل بنات نعش، { وهم في فجوةٍ منه }: في موضع واسع منه، وذلك موقع لإصابة الشمس، ومع ذلك يُنحيها الله عنهم.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ذلك من آيات الله } أي: ما صنع الله بهم من ميل الشمس عنهم عند طلوعها وغروبها، من آيات الله العجيبة الدالة على كمال علمه وقدرته، وفضيلة التوحيد وكرامة أهله عنده سبحانه. قال بعضهم: هذا قبل سد دقيانوس باب الكهف، قلت: كان قبل السد وبعد هدم السد؛ لأنه هُدم بعدُ، فما قام أهل الكهف حتى وجدوه مهدومًا. وظاهر الآية يُرجح من قال: إنه من باب خرق العادة.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مَن يَهدِ الله فهو المهتدِ } الذي أصاب الفلاح. والمراد: إما الثناء عليهم، والشهادة بإصابة المطلوب، والإخبار بتحقيق ما أمَّلُوه من نشر الرحمة وتهيئة المرافق، أو التنبيه على أن أمثال هذه الآية كثيرة، ولكن المنتفع بها هو مَنْ وفقه الله وهداه للاستبصار بها، { ومن يُضلل } أي: يخلق فيه الضلال؛ بصرف اختياره إليه، { فلن تجد له } ، ولو بالغت في التتبع والاستقصاء، { وليًّا }: ناصرًا { مُرشدًا } ، يهديه إلى ما ذكر من الفلاح. والجملة معترضة بين أجزاء القصة.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قال: { وتحسبُهُم } بالفتح والكسر، أي: تظنهم { أيقاظًا } ، لانفتاح أعينهم، أو لكثرة تقلبهم، وهو جمع " يقظ "؛ بظم القاف وكسرها، { وهم رقود } أي: نيام، { ونُقلِّبهم } في رقودهم { ذاتَ اليمين } أي: جهة تلي أيمانهم، { وذات الشمال } أي: جهة تلي شمائلهم؛ لكي لا تأكل الأرضُ ما يليها من أبدانهم. قال ابن عباس رضي الله عنه: لو لم يتقلبوا لأكلتهم الأرض. </w:t>
      </w:r>
    </w:p>
    <w:p w:rsidR="00EA2151" w:rsidRPr="001B4C19" w:rsidRDefault="00EA2151" w:rsidP="001B4C19">
      <w:pPr>
        <w:rPr>
          <w:rFonts w:cs="Arabic Transparent"/>
          <w:sz w:val="26"/>
          <w:szCs w:val="26"/>
        </w:rPr>
      </w:pPr>
      <w:r w:rsidRPr="001B4C19">
        <w:rPr>
          <w:rFonts w:cs="Arabic Transparent"/>
          <w:sz w:val="26"/>
          <w:szCs w:val="26"/>
          <w:rtl/>
        </w:rPr>
        <w:t>قيل: كانوا يتقلبون مرتين في السنة. وقيل: مرة يوم عاشوراء. وقيل: في تسع سنين.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وكلبهم باسطٌ ذراعيه } ، حكاية حال ماضية أي: يبسط ذراعيه، وهو من المرفق إلى رأس الأصابع. { بالوصيد } أي: بموضع من الكهف، وقيل: بالفِناء من الكهف، وقيل: العَتَبة. وهذا الكلب، قيل: هو كلبٌ مَروا به فتبعهم، فطردوه مرارًا، فلم يرجع، فأنطقه الله، فقال: يا أولياء الله لا تخشوا إصابتي؛ فإني أُحب أحباء الله، فناموا حتى أحرُسَكم. وقيل: هو كلبُ راعٍ مروا به فتبعهم على دينهم، ومر معه كلبه، ويؤيده قراءة: (وَكَالِبُهُمْ) أي: وصاحب كلبهم، وقيل: هو كلب صيد لهم أو زرع، واختُلف في لونه؛ قيل أحمر، وقيل: أصفر، وقيل: أصهب.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لو اطّلعتَ عليهم } أي: لو عاينتهم وشاهدتهم. والاطلاع: الإشراف على الشيء بالمعاينة والمشاهدة، { لولَّيت منهم فرارًا }: هربًا بما شاهدت منهم، { ولمُلئتَ منهم رُعْبًا } ، أي: خوفًا يملأ الصدور برُعبه، لِمَا ألبسهم الله من الرهبة، أو لعظم أجرامهم وانفتاح أعينهم، وكانت منفتحة كالمستيقظ الذي يريد أن يتكلم. وعن معاوية: أنه غزا الروم فمرّ بالكهف، فقال: لو كُشف لنا عن هؤلاء فنظرنا إليهم، فقال ابن عباس رضي الله عنه: ليس لك ذلك؛ قد منع الله تعالى مَنْ هو خير منك، حيث قال: { لو اطلعت عليهم... } الآية، فلم يسمع، وقال: ما أنتهي حتى أعْلَم علمهم، فبعث ناسًا، وقال: اذهبوا فانظروا، ففعلوا، فلما دخلوا بعث الله ريحًا فأحرقتهم.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للصوفية - رضي الله عنهم - تشبه قويّ بأهل الكهف، في الانقطاع إلى الله، والتجرد عن كل ما سواه، والانحياش إلى الله، والفرار من كل ما يشغل عن الله، والتماس الرحمة الخاصة من الله، وطلب التهيئة لكل رشد وصواب، ولهذا المعنى ختم الشيخ القطب ابن مشيش تصليته المشهورة بما دَعَوْا به، حين أووا إلى كهف الإيواء؛ تَشَبُّهًا بهم في مطلق الانقطاع والفرار من مواطن الحس. ولذلك لَمَّا تشبهوا بهم حفظهم الله - أي: الصوفية - ممن رام أذاهم، وغيّبهم عن حس أنفسهم، وأشهدهم عجائب لطفه وقدرته، ومن تمام التشبه بهم: أنك قلَّ أن تجد فرقة تُسافر منهم إلا ويتبعهم كلب يكون معهم، حتى شهدتُ ذلك في جُل أسفارنا مع الفقراء؛ تحقيقًا لكمال التشبيه.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وَكَذالِكَ بَعَثْنَاهُمْ لِيَتَسَآءَلُوا بَيْنَهُمْ قَالَ قَائِلٌ مِّنْهُمْ كَم لَبِثْتُمْ قَالُواْ لَبِثْنَا يَوْماً أَوْ بَعْضَ يَوْمٍ قَالُواْ رَبُّكُمْ أَعْلَمُ بِمَا لَبِثْتُمْ فَابْعَثُواْ أَحَدَكُمْ بِوَرِقِكُمْ هَـاذِهِ إِلَىا الْمَدِينَةِ فَلْيَنْظُرْ أَيُّهَآ أَزْكَىا طَعَاماً فَلْيَأْتِكُمْ بِرِزْقٍ مِّنْهُ وَلْيَتَلَطَّفْ وَلاَ يُشْعِرَنَّ بِكُمْ أَحَداً } * { إِنَّهُمْ إِن يَظْهَرُواْ عَلَيْكُمْ يَرْجُمُوكُمْ أَوْ يُعِيدُوكُمْ فِي مِلَّتِهِمْ وَلَن تُفْلِحُوااْ إِذاً أَبَداً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وكذلك } أي: وكما أنمناهم وحفظنا أجسادهم من البلاء والتحلل، وكان ذلك آية دالة على كمال قدرتنا، { بعثناهم } من النوم { ليتساءلوا بينهم } أي: ليسأل بعضُهم بعضًا، فيترتب عليه ما فصّل من الحِكَم البالغة، أو: ليتعرفوا حالهم وما صنع الله بهم، فيزدادوا يقينًا على كمال قدرة الله، ويستبصروا أمر البعث، ويشكروا ما أنعم الله به عليهم.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قائلٌ منهم } هو رئيسهم، واسمه: " مكْسلَيمنيا ": { كم لبثتمْ } في منامكم؟ لعله قال ذلك؛ لِمَا رأى من مخالفة حالهم، لِمَا هو المعتاد في الجملة، { قالوا } أي: بعضهم: { لبثنا يومًا أو بعض يوم } ، قيل: إنما قالوا ذلك؛ لأنهم دخلوا الكهف غُدوة، وكان انتباههم آخر النهار، فقالوا: { لبثنا يومًا } ، فلما رأوا أن الشمس لم تغرب بعدُ قالوا: { أو بعض يوم } ، وكان ذلك إخبارًا عن ظنِّ غالب، فلم يُعْزَوْا إلى الكذب.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قالوا } أي: بعضٌ آخر منهم، بما سنح له من الأدلة، ولِمَا رأى من طول أظافرهم وشعورهم: { ربكُم أعلمُ بما لبثتم } أي: أنتم لا تعلمون مدة لبثكم، وإنما يعلمها الله - سبحانه -، وهذا رد منهم على الأولين بأجمل ما يكون من حسن الأدب، { فابعثوا أحَدكم بورقكم هذه إِلى المدينة } ، أعرضوا عن البحث عن المدة، وأقبلوا على ما يهم في الوقت، والورق: الفضة، مضروبة أو غير مضروبة، ووصْفُها باسم الإشارة يقتضي أنها كانت معينة ليشتري بها قوت ذلك اليوم، وحملها دليل على أن التزود لا ينافي التوكل، وقد كان نبينا صلى الله عليه وسلم يتزود لغار حراء ليتعبد فيه. ثم قالوا: { فلينظر أيُّها } أي: أيُّ أهلها { أزكى طعامًا } أي: أحل وأطيب، أو أكثر وأرخص، { فليأتِكُمْ برزقٍ منه } أي: من ذلك الأزكى طعامًا، { وليتلطف }: وليتكلف اللطفَ في دخول المدينة وشراء الطعام، لئلا يُعرف، { ولا يُشْعِرَنَّ بكم أحدًا }؛ ولا يخبر بكم ولا بمكانكم أحدًا من أهل المدينة، أو: لا يفعل ما يؤدي إلى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علل النهي بقوله: { إِنهم إِن يَظْهَرُوا عليكم }: يطلعوا عليكم، أو يظفروا بكم، والضمير: للأهل المقدر في " أيها " ، أي: إنَّ أهل المدينة إن يظفروا بكم { يَرجُموكم } إن ثبتم على ما أنتم عليه، { أو يُعيدوكم في مِلَّتهمْ } أي: يصيروكم إليها ويدخلوكم فيها؛ كرهًا، كقوله تعالى:</w:t>
      </w:r>
    </w:p>
    <w:p w:rsidR="00EA2151" w:rsidRPr="001B4C19" w:rsidRDefault="00EA2151" w:rsidP="001B4C19">
      <w:pPr>
        <w:rPr>
          <w:rFonts w:cs="Arabic Transparent"/>
          <w:sz w:val="26"/>
          <w:szCs w:val="26"/>
        </w:rPr>
      </w:pPr>
      <w:r w:rsidRPr="001B4C19">
        <w:rPr>
          <w:rFonts w:cs="Arabic Transparent"/>
          <w:sz w:val="26"/>
          <w:szCs w:val="26"/>
          <w:rtl/>
        </w:rPr>
        <w:t>{ أَوْ لَتَعُودُنَّ فِي مِلَّتِنَا }</w:t>
      </w:r>
    </w:p>
    <w:p w:rsidR="00EA2151" w:rsidRPr="001B4C19" w:rsidRDefault="00EA2151" w:rsidP="001B4C19">
      <w:pPr>
        <w:rPr>
          <w:rFonts w:cs="Arabic Transparent"/>
          <w:sz w:val="26"/>
          <w:szCs w:val="26"/>
        </w:rPr>
      </w:pPr>
      <w:r w:rsidRPr="001B4C19">
        <w:rPr>
          <w:rFonts w:cs="Arabic Transparent"/>
          <w:sz w:val="26"/>
          <w:szCs w:val="26"/>
          <w:rtl/>
        </w:rPr>
        <w:t>[إبراهيم: 13]، وقيل: كانوا على ملتهم ثم خالفوهم للحق. { ولن تُفلحوا إِذًا }؛ إن دخلتم فيها، ولو بالكره والجبر، { أبدًا } ، لا في الدنيا ولا في الآخرة، وفيه من التشديد والتحذير ما لا يخفى.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وكذلك بعثنا مَنْ توجه إلينا من نوم الغفلة والجهالة ليتساءلوا بينهم؛ ليتعرفوا ما أنعم الله به عليهم من اليقظة والنجاة من البطالة، فإذا انتبهوا من نوم الغفلة، استصغروا أيام البطالة؛ لأن أيام الغفلة قليلة أمدادها، وإن كثرت آمادها، وفي الحِكَم: " رب عمر اتسعت آماده، وقَلَّْتْ أمداده " ، بخلاف زمان اليقظة، فإنه كثيرة أمداده، وإن قلّتْ آماده، فهو طويل؛ معنىً، وإن قلَّ؛ حسًا، ولذلك قال في الحِكَم أيضًا: " ورب عمر قليلةٌ آماده، كثيرةٌ أمداده ". </w:t>
      </w:r>
    </w:p>
    <w:p w:rsidR="00EA2151" w:rsidRPr="001B4C19" w:rsidRDefault="00EA2151" w:rsidP="001B4C19">
      <w:pPr>
        <w:rPr>
          <w:rFonts w:cs="Arabic Transparent"/>
          <w:sz w:val="26"/>
          <w:szCs w:val="26"/>
        </w:rPr>
      </w:pPr>
      <w:r w:rsidRPr="001B4C19">
        <w:rPr>
          <w:rFonts w:cs="Arabic Transparent"/>
          <w:sz w:val="26"/>
          <w:szCs w:val="26"/>
          <w:rtl/>
        </w:rPr>
        <w:t>وقال أيضًا: " من بورك له في عمره: أدرك في يسيرٍ من الزمان مِنْ مِنَن الله تعالى ما لا يدخل تحت دوائر العبارة ولا تلحقه الإشارة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فإن توقفوا على قوت أشباحهم التمسوا أطيبه وأزكاه وأحله، فإنَّ أكل الحلال يُنور القلوب وينشط الأعضاء للطاعة، وتلطفوا في أخذه من غير مزاحمة ولا حرص ولا تعب، فإنْ أطلعهم الله على سره المكنون من أسرار ذاته بالغوا في إخفائه، حتى لا يُشْعروا به أحدًا من خلقه، غير من هو أهلٌ له؛ لأنهم، إن أظهروه لغيرهم، رجموهم أو أعادوهم إلى ملتهم، بأن يقهروهم إلى الرجوع عن طريق القوم، ولن يفلحوا إذًا أبدًا.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وَكَذالِكَ أَعْثَرْنَا عَلَيْهِمْ لِيَعْلَمُوااْ أَنَّ وَعْدَ اللَّهِ حَقٌّ وَأَنَّ السَّاعَةَ لاَ رَيْبَ فِيهَا إِذْ يَتَنَازَعُونَ بَيْنَهُمْ أَمْرَهُمْ فَقَالُواْ ابْنُواْ عَلَيْهِمْ بُنْيَاناً رَّبُّهُمْ أَعْلَمُ بِهِمْ قَالَ الَّذِينَ غَلَبُواْ عَلَىا أَمْرِهِمْ لَنَتَّخِذَنَّ عَلَيْهِمْ مَّسْجِداً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إذ يتنازعون }: ظرف لقوله: { أعثرنا } ، لا ليعلموا، أي: أعثرنا هم عليهم حين يتنازعون بينهم... الخ، و { رجمًا }: حال، أي: راجمين بالغيب، أو مفعول مُطلق، أي: يرجمون رجمًا.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وكذلك } أي: وكما أنمناهم وبعثناهم لازدياد يقينهم { أعْثَرْنا عليهم }: أطلعنا الناس عليهم { ليَعْلموا } أي: ليعلم القوم الذين كانوا في ذلك الوقت { أنَّ وعد الله } أي: وعده بالبعث والثواب والعقاب { حقٌّ } صادق لا خُلْف فيه، أو: ثابت لا مرد له؛ لأن نومهم وانتباههم كحال من يموت ثم يُبعث، { وأنَّ الساعة } أي: القيامة، التي هي عبارة عن وقت بعث الخلائق جميعًا؛ للحساب والجزاء، { لا ريبَ فيها }: لا شك في قيامها، فإنَّ مَنْ شاهد أنه جلّ وعلا تَوفَّى نفوسهم وأمسكها ثلاثمائة سنة وأكثر، حافظًا لأبدانها من التحلل والفساد، ثم أرسلها كما كانت، لا يبقى معه ريب، ولا يختلجه شك، في أن وعده تعالى حق، وأنه يبعث مَنْ في القبور، ويجازيهم بأعمالهم.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وكان ذلك الإعثار { إِذْ يتنازعون }: حين كانوا يتنازعون { بينهم أمْرَهُم } ، في أمر البعث مختلفين فيه؛ ففرقة أقرّت، وفرقة جَحَدّتْ، وقائل يقول: تُبعث الأرواح فقط، وآخر يقول: تُبعث جميعُ الأجسام بالأرواح، قيل: كان ملك المدينة حينئذ رجلاً صالحًا، ملَكها ثمانيًا وعشرين سنة، ثم اختلف أهلُ مملكته في البعث كما تقدم، فدخل الملِكُ بيته وغلق الباب، ولبس مسحًا وجلس على رماد، وسأل ربه أن يظهر الحق، فألقى الله - عزّ وجلّ - في نفس رجل من ذلك البلد الذي فيه الكهف، أن يهدم بنيان فم الكهف، فهدم ما سدَّ به " دقيانوس " بابَ الكهفِ؛ ليتخذه حظيرة لغنمه، فعند ذلك بعثهم الله - تعالى - فجرى بينهم من التقاول ما جرى.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المبعوث لمَّا دخل المدينة؛ ليشتري الطعام، أخرج دراهمه، وكانت على ضرب (دقيانوس)، فاتهموه أنه وجد كنزاً، فذهبوا به إلى الملك، فقص عليه القصة، فقال بعضهم: إن آباءنا أخبرونا أن فتية فروا بدينهم من (دقيانوس)، فلعلهم هؤلاء، فانطلق الملكُ وأهلُ المدينة؛ من مسلم وكافر، فدخلوا عليهم وكلموهم، ثم قالت الفتية للملك: نُودعك الله ونعيذك به من الإنس والجن، ثم رجعوا إلى مضاجعهم، فماتوا، فألقى المَلِكُ عليهم ثيابه، وجعل لكل منهم تابوتًا من ذهب، فرآهم في المنام كارهين للذهب، فجعلها من الساج، وبنى على باب الكهف مسجدًا. وقيل: لما انتهوا إلى الكهف قال لهم الفتى: مكانَكَم حتى أدخل أولاً؛ لئلا يفزعوا، فدخل، فَعُمِّي عليهم المدخل، فبنوا ثَمَّةَ مسجدًا.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وقيل: المتنازَع فيه: أمر الفتية قبل بعثهم، أي: أعثرنا عليهم حين يتذاكرون بينهم أمرهم، وما جرى بينهم وبين دقيانوس من الأحوال والأهوال، ويتلقون ذلك من الأساطير وأفواه الرجال. </w:t>
      </w:r>
    </w:p>
    <w:p w:rsidR="00EA2151" w:rsidRPr="001B4C19" w:rsidRDefault="00EA2151" w:rsidP="001B4C19">
      <w:pPr>
        <w:rPr>
          <w:rFonts w:cs="Arabic Transparent"/>
          <w:sz w:val="26"/>
          <w:szCs w:val="26"/>
        </w:rPr>
      </w:pPr>
      <w:r w:rsidRPr="001B4C19">
        <w:rPr>
          <w:rFonts w:cs="Arabic Transparent"/>
          <w:sz w:val="26"/>
          <w:szCs w:val="26"/>
          <w:rtl/>
        </w:rPr>
        <w:t>وعلى التقديرين: فالفاء في قوله: { فقالوا ابنُوا } فصيحة، أي: أعثرنا عليهم فرأوا ما رأوا، ثم ماتوا، فقال بعضهم: { ابنوا عليهم }: على باب كهفهم { بُنيانًا }؛ لئلا يتطرق إليهم الناس، ففعلوا ذلك؛ ضنًا بمقامهم ومحافظة عليهم.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قالوا: { ربهم أعلمُ بهم } ، كأنهم لما عجزوا عن إدراك حقيقة حالهم؛ من حيث النسبة، ومن حيث العدد، ومن حيث بُعد اللبث في الكهف، قالوا ذلك؛ تفويضًا إلى علام الغيوب. أو: يكون من كلامه سبحانه؛ ردًا لقول الخائضين في حديثهم من أولئك المتنازعين، { قال الذين غلبوا على أمرهم } ، وهو الملك والمسلمون، وكانوا غالبين في ذلك الوقت: { لنَتَّخِذَنَّ عليهم مسجدًا } ، فذكر في القصة أنه جعل على باب الكهف مسجدًا يصلي فيه.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وقع الخوض في عهد نبينا - عليه الصلاة والسلام - بين نصارى نجران حين قدموا المدينة، فجرى بينهم ذكر أهل الكهف وبين المسلمين في عددهم، كما قال تعالى: { سيقولون ثلاثةٌ رابعُهُم كلبهم } ، وهو قول اليعقوبية من النصارى، وكبيرهم السيد، وقيل: قالته اليهود، { ويقولون خمسة سادِسُهم كلبهُم } ، هو قول النسطورية منهم، وكبيرهم العاقب، { رجمًا بالغيب }: رميًا بالخبر من غير اطلاع على حقيقة الأمر، أو ظنًا بالغيب من غير تحقيق، { ويقولون سبعة وثامنهمْ كلبهم } ، وهو ما يقوله المسلمون بطريق التلقي من هذا الوحي، وعدم نظمه في سلك الرجم بالغيب، وتغيير سبكه؛ بزيادة الواو المفيدة لزيادةِ تأكيد النسبة فيما بين طرفيها، يَقضي بصحته.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قل } يا محمد؛ تحقيقًا للحق، وردًا على الأولين: { ربي أعلم بعدَّتهم } أي: ربي أقوى علمًا بعدتهم، { ما يعلمهم } أي: ما يعلم عددهم { إِلا قليلٌ } من الناس، قد وفقهم الله تعالى للاطلاع عليهم بالدلائل أو بالإلهام. قال ابن عباس رضي الله عنه: " أنا من ذلك القليل " ، قال: حين وقعت الواو انقطعت العدة، وأيضًا حين سكت عنه تعالى ولم يقل: رجمًا بالغيب، علم أنه حق. وعن علي - كرم الله وجهه -: أنهم سبعة، أسماؤهم: يمليخا، وهو الذي ذهب بورقهم، ومكسيلمينيا، وهو أكبرهم والمتكلم عنهم، ومشلينا، وفي رواية الطبري: ومجْسَيْسِيا بدله، وهؤلاء أصحاب يمين الملك، وكان عن يساره: مرنوش ودبرنوش وجشاذنوس، وكان يستشير هؤلاء الستة في أمره، و السابع: الراعي الذي تبعهم حين هربوا من دقيانوس، واسمه: كفشططيوش. وذكر ابن عطية عن الطبري غير هؤلاء، وكلهم عجميون، قال: والسندُ في معرفتهم واهْ.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عادة الحق تعالى في أوليائه أن يُخْفِيهم أولاً عن أعين الناس، رحمةً بهم؛ إذ لو أظهرهم في البدايات؛ لفتنوهم وردوهم إلى ما كانوا عليه، حتى إذا تخلصوا من البقايا، وتمكنوا من معرفة الحق وشهوده، أعثر عليهم من أراد سعادته ووصوله إلى حضرته؛ ليعلموا أن وعد الله بإبقاء العدد الذين يحفظ الله بهم نظام العالم في كل زمان حق، وأنّ خراب العالم بانقراضهم، وقيام الساعة لا ريب فيه. وفي الآية تنبيه على ذم الخوض بما لا علم للعبد به، ومدح من رد العلم إلى الله في كل شيء.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وَاتْلُ مَآ أُوْحِيَ إِلَيْكَ مِن كِتَابِ رَبِّكَ لاَ مُبَدِّلَ لِكَلِمَاتِهِ وَلَن تَجِدَ مِن دُونِهِ مُلْتَحَداً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واتلُ ما أُوحي إليك من كتاب ربك } أي: أسرده على ما نزل، ولا تسمع لقولهم</w:t>
      </w:r>
    </w:p>
    <w:p w:rsidR="00EA2151" w:rsidRPr="001B4C19" w:rsidRDefault="00EA2151" w:rsidP="001B4C19">
      <w:pPr>
        <w:rPr>
          <w:rFonts w:cs="Arabic Transparent"/>
          <w:sz w:val="26"/>
          <w:szCs w:val="26"/>
        </w:rPr>
      </w:pPr>
      <w:r w:rsidRPr="001B4C19">
        <w:rPr>
          <w:rFonts w:cs="Arabic Transparent"/>
          <w:sz w:val="26"/>
          <w:szCs w:val="26"/>
          <w:rtl/>
        </w:rPr>
        <w:t>{ ائْتِ بِقُرْآنٍ غَيْرِ هَـاذَآ }</w:t>
      </w:r>
    </w:p>
    <w:p w:rsidR="00EA2151" w:rsidRPr="001B4C19" w:rsidRDefault="00EA2151" w:rsidP="001B4C19">
      <w:pPr>
        <w:rPr>
          <w:rFonts w:cs="Arabic Transparent"/>
          <w:sz w:val="26"/>
          <w:szCs w:val="26"/>
        </w:rPr>
      </w:pPr>
      <w:r w:rsidRPr="001B4C19">
        <w:rPr>
          <w:rFonts w:cs="Arabic Transparent"/>
          <w:sz w:val="26"/>
          <w:szCs w:val="26"/>
          <w:rtl/>
        </w:rPr>
        <w:t>[يونس: 15]، أو اتبع أحكامه، { لا مُبدِّل لكلماته }: لا قادر على تبديله غيره، أو: لا مغير لما وعد بكلماته للمخالفين له، { ولن تجدَ } أبدًا { من دونه مُلتحدًا } أي: ملجأ، تعدل إليه عند إلمام مُلمة، أو: لن تجد، إن بدلت؛ تقديرًا، وخالفت ما أنزل إليك، ملتحدًا: ملجأ تميل إليه.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القرآن شفاء لكل داء فمن نزلت به شدة حسية أو معنوية، دنيوية أو دينية، ففزع إليه بالتلاوة أو الصلاة به، رأى فَرَجًا، وقريبًا، فالالتجاء إلى كلام الله هو الالتجاء إلى الله، فإنَّ الحق تعالى يتجلى في كلامه للقلوب على قدر صفائها، وأما من التجأ إلى غير الله فقد خاب رجاؤه وبطل سعيه؛ قال تعالى: { ولن تجد من دونه ملتحدًا } تميل إليه فيأويك.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ولا تعد }: نهي مجزوم بحذف الواو، و { عيناك }: فاعل، و { تريد }: حال من الكاف، أو من فاعل { تَعْدُ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واصبرْ نفسك } أي: احبسها { مع الذين يدعون ربهم } أي: يعبدونه { بالغداةِ والعَشِيِّ } ، قيل: الصلوات الخمس، فالغداة: الصبح، والعَشِيِّ: الظهر وما بعده، وقيل: الصبح والعصر، قلت: والأظهر أنها الصلاة التي كانوا يُصلونها قبل فرض الصلاة، وهي ركعتان بالغداة والعشي. قال ابن عطية: ويدخل في الآية مَنْ يدعو في غير صلاة، ومن يجمع لمذاكرة علم، وقد رَوى عبد الله بن عمر عن النبي صلى الله عليه وسلم أنه قال: " لَذِكْرُ اللهِ بالغَدَاةِ والعَشِيِّ أَفْضَلُ مِنْ حَطْمِ السُّيُوف فِي سَبيل اللهِ، ومِنْ إعْطَاءِ المَال سحا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 يدعون ربهم } في جميع الأوقات، وفي طرفَيْ النهار، والمراد بهم فقراء المؤمنين؛ كعمار وصهيب وخباب وبلال، رُوي أن رؤساء الكفرة من قريش قالوا لرسول الله صلى الله عليه وسلم: لو أبعدت هؤلاء عن نفسك لجالسناك وصحبناك، وقالوا: إن ريح جِبَابِهم تؤذينا، فنزلت الآية. رُوي أنه صلى الله عليه وسلم لما نزلت خرج إليهم وجلس بينهم، وقال: " الحمدُ لله الذي جَعَلَ في أمتي مَنْ أُمرْتُ أنْ أصبرْ نَفْسِي معه " وقيل: نزلت في بيان أهل الصُّفَّة، وكانوا نحو سبعمائة، فتكون الآية مدنية.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وصفهم بالإخلاص، فقال: { يُريدون وجهه } أي: معرفة ذاته، لا جنة ولا نجاة من نار، { ولا تَعْدُ عيناك عنهم } أي: لا تجاوزهم بنظرك إلى غيرهم، من عداه: إذا جاوزه، وفي الوجيز: ولا تصرف بصرك عنهم إلى غيرهم من ذوي الهيئات والزينة، { تُريد زينةَ الحياةِ الدنيا } أي: تطلب مجالسة الأشراف والأغنياء وأصحاب الدنيا.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تُطِعْ } في تنحية الفقراء عن مجلسك { مَن أغفلنا قلبَه عن ذِكْرِنا } أي: جعلناه غافلاً عن الذكر وعن الاستعداد له، كأولئك الذين يدعونك إلى طرد الفقراء عن مجلسك، فإنهم غافلون عن ذكرنا، على خلاف ما عليه المؤمنون من الدعاء في مجامع الأوقات، وفيه تنبيه على أن الباعث على ذلك الدعاء غفلة قلبية عن جناب الله - سبحانه - حتى خفي عليه أن الشرف إنما هو بتحلية القلب بالفضائل، لا بتحلية الجسد بالملابس والمآكل. { واتَّبَعَ هواه }: ما تهواه نفسه، { وكان أمره فُُرطًا }: ضياعًا وهلاكًا، وهو من التفريط والتضييع، أو من الإفراط والإسراف، فإن الغفلة عن ذكر الله - تعالى - تُؤدي إلى اتباع الهوى المؤدي إلى التجاوز والتباعد عن الحق والصواب.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في الآية حثٌّ على صحبة الفقراء والمُكْث معهم، وفي صحبتهم أسرار كبيرة ومواهب غزيرة، إذ بصحبتهم يَكتسبُ الفقير آداب الطريق، وبصحبتهم يقع التهذيب والتأديب، حتى يتأهل لحضرة التقريب، وبصحبتهم تدوم حياة الطريق، ويصل العبد إلى معالم التحقيق، وفي ذلك يقول الشيخ أبو مدين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مَا لَذّةُ العَيْشِ إلا صُحبة الفُقرا     هُمُ السَّلاَطِينُ والسَّادَاتُ والأُمَرَا </w:t>
      </w:r>
    </w:p>
    <w:p w:rsidR="00EA2151" w:rsidRPr="001B4C19" w:rsidRDefault="00EA2151" w:rsidP="001B4C19">
      <w:pPr>
        <w:rPr>
          <w:rFonts w:cs="Arabic Transparent"/>
          <w:sz w:val="26"/>
          <w:szCs w:val="26"/>
        </w:rPr>
      </w:pPr>
      <w:r w:rsidRPr="001B4C19">
        <w:rPr>
          <w:rFonts w:cs="Arabic Transparent"/>
          <w:sz w:val="26"/>
          <w:szCs w:val="26"/>
          <w:rtl/>
        </w:rPr>
        <w:t xml:space="preserve">فاصْحَبْهُمُ وتَأَدَّبْ فِي مَجَالِسِهِم     وَخَلِّ حظَّكَ مَهْمَا خَلَّفُوكَ وَرَا </w:t>
      </w:r>
    </w:p>
    <w:p w:rsidR="00EA2151" w:rsidRPr="001B4C19" w:rsidRDefault="00EA2151" w:rsidP="001B4C19">
      <w:pPr>
        <w:rPr>
          <w:rFonts w:cs="Arabic Transparent"/>
          <w:sz w:val="26"/>
          <w:szCs w:val="26"/>
        </w:rPr>
      </w:pPr>
      <w:r w:rsidRPr="001B4C19">
        <w:rPr>
          <w:rFonts w:cs="Arabic Transparent"/>
          <w:sz w:val="26"/>
          <w:szCs w:val="26"/>
          <w:rtl/>
        </w:rPr>
        <w:t>إلى آخر كلامه.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واصبر نفسك } قال القشيري: لم يقل: واصبر قلبك؛ لأن قلبه كان مع الحق تعالى، فأمره بصحبة الفقراء جَهْرًا بجهر، واستخلص قلبه لنفسه سِرًا بِسرٍّ. هـ. قال الورتجبي: اصبر نفسك مع هؤلاء الفقراء، العاشقين لجمالي، المشتاقين إلى جلالي، الذين هم في جميع الأوقات يسألون متى لقاء وجهي الكريم، ويريدون أن يطيروا بجناح المحبة إلى عالم وَصْلي، حتى يكونوا مُتسلين بصحبتك عن مقام الوصال، وفي رؤيتهم لك رؤية ذلك الجمال.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يريدون وجهه } ، بيَّن أن دعاءهم وسؤالهم إنما هو رؤيته ولقاؤه، شوقًا إليه ومحبة فيه، من غير تعلق بغيره، أو شُغل بسواه، بل همتهم الله لا غيره، وإِلاَّ لَمَا صدق قصر إرادتم عليه. قال في الإحياء: من يعمل اتقاء من النار خوفًا، أو رغبة في الجنة رجاء، فهو من جملة النيات الصحيحة؛ لأنه ميل إلى الموعود في الآخرة، وإن كان نازلاً بالإضافة إلى قصد طاعة الله وتعظيمه لذاته ولجلاله، لا لأمرٍ سواه. ثم قال: وقول رويم: الإخلاص: ألا يريد صاحبه عليه عوضًا في الدارين، هو إشارة لإخلاص الصدِّيقين، وهو الإخلاص المطلق، وغيره إخلاص بالإضافة إلى حظوظ العاجلة. هـ. من الحاشية.</w:t>
      </w:r>
    </w:p>
    <w:p w:rsidR="00EA2151" w:rsidRPr="001B4C19" w:rsidRDefault="00EA2151" w:rsidP="001B4C19">
      <w:pPr>
        <w:rPr>
          <w:rFonts w:cs="Arabic Transparent"/>
          <w:sz w:val="26"/>
          <w:szCs w:val="26"/>
        </w:rPr>
      </w:pPr>
      <w:r w:rsidRPr="001B4C19">
        <w:rPr>
          <w:rFonts w:cs="Arabic Transparent"/>
          <w:sz w:val="26"/>
          <w:szCs w:val="26"/>
          <w:rtl/>
        </w:rPr>
        <w:t>@{ وَقُلِ الْحَقُّ مِن رَّبِّكُمْ فَمَن شَآءَ فَلْيُؤْمِن وَمَن شَآءَ فَلْيَكْفُرْ إِنَّا أَعْتَدْنَا لِلظَّالِمِينَ نَاراً أَحَاطَ بِهِمْ سُرَادِقُهَا وَإِن يَسْتَغِيثُواْ يُغَاثُواْ بِمَآءٍ كَالْمُهْلِ يَشْوِي الْوجُوهَ بِئْسَ الشَّرَابُ وَسَآءَتْ مُرْتَفَقاً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الحق }: خبر، أي: هذا الذي أُوحي إليَّ الحقُّ.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وقل }: يا محمد لأولئك الغافلين المتبعين أهواءهم، أو: لمن جاءك من الناس: هذا الذي جئتكم به من عند ربي هو { الحقُّ من ربكم } أي: من جهة ربكم، لا من جهتي، حتى يتصور فيه التبديل، أو يمكن التردد في اتباعه. { فمَن شاء فليؤمن ومَن شاء فليكفرْ } ، وهو تهديد، أي: فمن شاء أن يؤمن فليؤمن كسائر المؤمنين، ولا يتعلل بما لا يكاد يصلح للتعليل، ومن شاء أن يكفر فليفعل، وفيه مع التهديد الاستغناء عن متابعتهم، وعدم المبالاة بهم وبإيمانهم.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أوعدهم على الكفر، فقال: { إِنا أعْتَدْنا للظالمين } أي: هيأنا للكافرين بالحق، بعد ما جاء من الله سبحانه، والتعبير عنهم بالظالمين؛ للتنبيه على أن اختيارهم الكفر ظلمٌ وتجاوزٌ عن الحد، ووضعٌ للشيء في غير محله، أي: هيأنا لهم { نارًا } عظيمة { أحاط بهم } أي: محيطُ بهم { سُرادِقُها } أي: سورها المحيط بها، والتعبير بالماضي؛ لتحقق وقوعه، والسرادق: ما يحيط بالشيء، كالجدار ونحوه. قيل: هو حائط من نار، وقيل: دخانها. { وإِن يستغيثوا }؛ من العطش { يُغَاثوا بماء كالمهل }: كَمُذَاب الحديد والرصاص في الحرارة. وقيل: كرديء الزيت في اللون، { يشوي الوجوه } إذا قُدم ليشرب؛ بحرارته. عن النبي صلى الله عليه وسلم أنه قال: " هو كَعَكِرِ الزَّيْتِ، فَإِذَا قُرّبَ مِن الكافر سَقَطَتْ فَرْوَةُ وَجْهِهِ فِيهِ، فإذَا شَرِبَهُ تقَطَّعَت أَمْعَاؤُه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بئسَ الشرابُ } ذلك، { وساءت }؛ النار { مُرتفقًا }: مُتَّكًا، وأصل الارتفاق: نصب المِرفق تحت الخد ليتكئ عليه، وأنى ذلك في النار، وإنما هو بمقابلة قوله في المؤمنين: { وحسنت مرتفقًا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للواعظ، أو المُذكر، أو العالم، ألا يحرص على الناس، بل يستغني بالله في أموره كلها، وإنما يُبين الحق من الباطل، ويقول: هذا الحق من ربكم، فمن شاء فليؤمن ومن يشاء فليكفر. هذا إذا كان لعامة الناس، وأما إن كان لخاصتهم؛ كأهل الرئاسة والجاه، فاختلف فيه؛ فقال بعضهم: يسلك هذا المنهاج يُبين الحق ولا يبالي، محتجًا بالآية، قال: نحن أمة محمدية، قال تعالى له: { وقل الحق من ربكم... } الآية، وقال بعضهم: ينبغي أن يلين لهم القول؛ لقوله تعالى:</w:t>
      </w:r>
    </w:p>
    <w:p w:rsidR="00EA2151" w:rsidRPr="001B4C19" w:rsidRDefault="00EA2151" w:rsidP="001B4C19">
      <w:pPr>
        <w:rPr>
          <w:rFonts w:cs="Arabic Transparent"/>
          <w:sz w:val="26"/>
          <w:szCs w:val="26"/>
        </w:rPr>
      </w:pPr>
      <w:r w:rsidRPr="001B4C19">
        <w:rPr>
          <w:rFonts w:cs="Arabic Transparent"/>
          <w:sz w:val="26"/>
          <w:szCs w:val="26"/>
          <w:rtl/>
        </w:rPr>
        <w:t>{ فَقُولاَ لَهُ قَوْلاً لَّيِّناً لَّعَلَّهُ يَتَذَكَّرُ أَوْ يَخْشَىا }</w:t>
      </w:r>
    </w:p>
    <w:p w:rsidR="00EA2151" w:rsidRPr="001B4C19" w:rsidRDefault="00EA2151" w:rsidP="001B4C19">
      <w:pPr>
        <w:rPr>
          <w:rFonts w:cs="Arabic Transparent"/>
          <w:sz w:val="26"/>
          <w:szCs w:val="26"/>
        </w:rPr>
      </w:pPr>
      <w:r w:rsidRPr="001B4C19">
        <w:rPr>
          <w:rFonts w:cs="Arabic Transparent"/>
          <w:sz w:val="26"/>
          <w:szCs w:val="26"/>
          <w:rtl/>
        </w:rPr>
        <w:t>[طه: 44]، وهو الأليق بطريق السياسة، فمن أعرض عن الوعظ، وبقي على ظلمه، فالآية تجر ذيلها عليه.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الَّذِينَ آمَنُواْ وَعَمِلُواْ الصَّالِحَاتِ إِنَّا لاَ نُضِيعُ أَجْرَ مَنْ أَحْسَنَ عَمَلاً } * { أُوْلَـائِكَ لَهُمْ جَنَّاتُ عَدْنٍ تَجْرِي مِن تَحْتِهِمُ الأَنْهَارُ يُحَلَّوْنَ فِيهَا مِنْ أَسَاوِرَ مِن ذَهَبٍ وَيَلْبَسُونَ ثِيَاباً خُضْراً مِّن سُنْدُسٍ وَإِسْتَبْرَقٍ مُّتَّكِئِينَ فِيهَا عَلَى الأَرَآئِكِ نِعْمَ الثَّوَابُ وَحَسُنَتْ مُرْتَفَقاً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جملة: { إنّا لا نضيع }: خبر " إن " ، والعائد محذوف، أي: أحسن عملاً، أو: وقع الظاهر موقعه؛ فإن من أحسن عملاً في الحقيقة هو الذي آمن وعمل صالحًا. و { أولئك }: استئناف؛ لبيان الأجر، أو: خبر " إن " ، وما بينهما اعتراض، أو خبر بعد خبر. و { من أساور }: ابتدائية، و { من ذهب }: بيانية، و { أساور }: جمع أسورة، أو أسوار جمع سوار، فهو جمع الجمع.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الذين آمنوا } أي: اختاروا الإيمان، من قوله: { فمن شاء فليؤمن } ، وكأنه في المعنى عطف على قوله: { أعتدنا للظالمين } ، أي: والذين آمنوا هيأنا لهم كذا وكذا، ولعل تغيير سبكه: للإيذان بكمال تنافي مآلَيْ الفريقين، أي: إن الذين آمنوا بالحق الذي أُوحي إليك { وعَمِلُوا } الأعمال { الصالحات } ، حسبما بيَّن فيما أوحي إليك، { إِنا لا نُضِيعُ أجرَ من أحسن عملاً } ، وأتقنه على ما تقتضيه الشريعة.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أولئك }؛ المنعوتون بهذه النعوت الجليلة { لهم جناتُ عدن تجري } من تحت قصورهم { الأنهار }؛ من ماء ولبن وخمر وعسل، { يُحلَّون فيها من أساورَ من ذهب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أي: كل واحد يُحلَّى بسوارين من ذهب. وكانت الأساور عند العرب من زينة الملوك، { ويَلْبَسُون ثيابًا خُضْرًا } ، وخصت الخضرة بثيابهم؛ لأنها أحسن الألوان وأكثرها طراوة. وتلك الثياب { من سُنْدُسٍ وإِستبرقٍ } ، السندس: ما رقَّ من الديباج، والإستبرق: ما غلظ منه، جمع النوعين؛ للدلالة على أن فيها ما تشتهي الأنفس وتلذ الأعين، { متكئين فيها على الأرائك } جمع أريكة، وهو السرير في الحجَال، أي: متكئين على الأسرة المُزينة بالستور الرفيعة، كحال العرائس المتنعمين. { نِعْمَ الثوابُ } ذلك، { وحَسُنَتْ مُرتفقًا }: متَّكأ. والآية عامة وإن نزلت في خصوص الصحابة رضي الله عنهم، وأماتنا على منهاجهم.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إن الذين آمنوا إيمان الخصوص، وعملوا الأعمال التي تقرب إلى حضرة القدوس؛ وهي تحملُ ما يثقل على النفوس، أولئك لهم جنات المعارف، تجري من تحت قلوبهم أنهار العلوم والمواهب، يُحلَّون فيها بمقامات اليقين، ويلبسون ثياب العز والنصر والتمكين، متكئين على سرر الهنا والسرور، قد انقضت عنهم أيام المحن والشرور، جعلنا الله فيهم بمنّه وكرمه.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وَاضْرِبْ لهُمْ مَّثَلاً رَّجُلَيْنِ جَعَلْنَا لأَحَدِهِمَا جَنَّتَيْنِ مِنْ أَعْنَابٍ وَحَفَفْنَاهُمَا بِنَخْلٍ وَجَعَلْنَا بَيْنَهُمَا زَرْعاً } * { كِلْتَا الْجَنَّتَيْنِ آتَتْ أُكُلَهَا وَلَمْ تَظْلِم مِّنْهُ شَيْئاً وَفَجَّرْنَا خِلالَهُمَا نَهَراً } * { وَكَانَ لَهُ ثَمَرٌ فَقَالَ لِصَاحِبِهِ وَهُوَ يُحَاوِرُهُ أَنَا أَكْثَرُ مِنكَ مَالاً وَأَعَزُّ نَفَراً } * { وَدَخَلَ جَنَّتَهُ وَهُوَ ظَالِمٌ لِّنَفْسِهِ قَالَ مَآ أَظُنُّ أَن تَبِيدَ هَـاذِهِ أَبَداً } * { وَمَآ أَظُنُّ السَّاعَةَ قَائِمَةً وَلَئِن رُّدِدتُّ إِلَىا رَبِّي لأَجِدَنَّ خَيْراً مِّنْهَا مُنْقَلَباً } * { قَالَ لَهُ صَاحِبُهُ وَهُوَ يُحَاوِرُهُ أَكَفَرْتَ بِالَّذِي خَلَقَكَ مِن تُرَابٍ ثُمَّ مِن نُّطْفَةٍ ثُمَّ سَوَّاكَ رَجُلاً } * { لَّاكِنَّاْ هُوَ اللَّهُ رَبِّي وَلاَ أُشْرِكُ بِرَبِّي أَحَداً } * { وَلَوْلاا إِذْ دَخَلْتَ جَنَّتَكَ قُلْتَ مَا شَآءَ اللَّهُ لاَ قُوَّةَ إِلاَّ بِاللَّهِ إِن تَرَنِ أَنَاْ أَقَلَّ مِنكَ مَالاً وَوَلَداً } * { فعسَىا رَبِّي أَن يُؤْتِيَنِ خَيْراً مِّن جَنَّتِكَ وَيُرْسِلَ عَلَيْهَا حُسْبَاناً مِّنَ السَّمَآءِ فَتُصْبِحَ صَعِيداً زَلَقاً } * { أَوْ يُصْبِحَ مَآؤُهَا غَوْراً فَلَن تَسْتَطِيعَ لَهُ طَلَباً } * { وَأُحِيطَ بِثَمَرِهِ فَأَصْبَحَ يُقَلِّبُ كَفَّيْهِ عَلَى مَآ أَنْفَقَ فِيهَا وَهِيَ خَاوِيَةٌ عَلَىا عُرُوشِهَا وَيَقُولُ يالَيْتَنِي لَمْ أُشْرِكْ بِرَبِّي أَحَداً } * { وَلَمْ تَكُن لَّهُ فِئَةٌ يَنصُرُونَهُ مِن دُونِ اللَّهِ وَمَا كَانَ مُنْتَصِراً } * { هُنَالِكَ الْوَلاَيَةُ لِلَّهِ الْحَقِّ هُوَ خَيْرٌ ثَوَاباً وَخَيْرٌ عُقْباً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رجلين }: بدل من " مثلاً " ، وجملة { جعلنا... } بتمامها: بيان للتمثيل، أو صفة لرجلين، و { ما شاء الله }: خبر، أي: هذا ما شاء الله، أو الأمر ما شاء الله، أو مبتدأ حُذف الخبر، أي: الذي شاء الله كائن، أو شرطية، والجواب محذوف، أيْ: أيّ شيء شاء الله كان، و { هنالك }: ظرف مقدم، و { الولاية }: مبتدأ، والظرف: إشارة إلى الآخرة، وهذا أحسن.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واضربْ لهم } أي: للفريقين؛ فريق المؤمنين والكافرين المتقدمين، { مَّثَلاً }؛ من حيث عصيان الكافر، مع تقلبه في النعيم، وطاعة المؤمن، مع مكابدته مَشَاقَّ الفقر، وما كان مآلهما، لا من حيث ما ذكر من أن للكافر في الآخرة كذا وللمؤمن كذا، أي: واضرب لهم حالي { رجُلَيْن } مقدرين أو محققين، هما أخوان من بني إسرائيل، أو شريكان: كافر، واسمه قُطروس، ومؤمن، اسمه يهوذا، اقتسما ثمانية آلاف دينار، أو ورثَاها من أبيهما، فاشترى الكافر بنصيبه ضياعًا وعقارًا، وصرف المؤمن نصيبه إلى وجوه البر.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الكافر اشترى أرضًا بألف دينار، فقال صاحبه المؤمن: اللهم إن فلانًا اشترى أرضًا بألف، وإني أشتري منك أرضًا في الجنة بألف، فتصدق بألف دينار، ثم إن صاحبه بنى دارًا بألف دينار، فقال المؤمن: اللهم إن صاحبي بنى دارًا بألف، وإني أشتري منك دارًا في الجنة بألف، فتصدق بألف دينار، ثم إن صاحبه تزوج امرأة بألف دينار، فقال: اللهم، إن فلانًا تزوج بألف دينار، وإني أخطب منك من نساء الجنة بألف، فتصدق بألف دينار، ثم إن صاحبه اشترى خادمًا ومتاعًا بألف دينار، فقال: اللهم إن فلاناً اشترى خادماً ومتاعاً بألف، وإني أشتري منك خادماً ومتاعاً من الجنة بألف، فتصدق بألف دينار، ثم أصابته حاجة، فقال: لعل صاحبي يُناولني معروفه، فأتاه، فقال: ما فعل مالك؟ فأخبره قصته، فقال: أو إنك لمن المصدقين بهذا؟ والله لا أعطيك شيئًا، فلما تُوفيا آل أمرهما إلى ما ذكر الله في سورة الصافات بقوله:</w:t>
      </w:r>
    </w:p>
    <w:p w:rsidR="00EA2151" w:rsidRPr="001B4C19" w:rsidRDefault="00EA2151" w:rsidP="001B4C19">
      <w:pPr>
        <w:rPr>
          <w:rFonts w:cs="Arabic Transparent"/>
          <w:sz w:val="26"/>
          <w:szCs w:val="26"/>
        </w:rPr>
      </w:pPr>
      <w:r w:rsidRPr="001B4C19">
        <w:rPr>
          <w:rFonts w:cs="Arabic Transparent"/>
          <w:sz w:val="26"/>
          <w:szCs w:val="26"/>
          <w:rtl/>
        </w:rPr>
        <w:t>{ قَالَ قَآئِلٌ مِّنْهُمْ إِنِّي كَانَ لِي قَرِينٌ يَقُولُ أَإِنَّكَ لَمِنَ الْمُصَدِّقِينَ }</w:t>
      </w:r>
    </w:p>
    <w:p w:rsidR="00EA2151" w:rsidRPr="001B4C19" w:rsidRDefault="00EA2151" w:rsidP="001B4C19">
      <w:pPr>
        <w:rPr>
          <w:rFonts w:cs="Arabic Transparent"/>
          <w:sz w:val="26"/>
          <w:szCs w:val="26"/>
        </w:rPr>
      </w:pPr>
      <w:r w:rsidRPr="001B4C19">
        <w:rPr>
          <w:rFonts w:cs="Arabic Transparent"/>
          <w:sz w:val="26"/>
          <w:szCs w:val="26"/>
          <w:rtl/>
        </w:rPr>
        <w:t>[الصافات: 51، 52]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وبيَّن حالهما في الدنيا بقوله: { جعلنا لأحدهما } وهو الكافر، { جنتين }: بساتين { من أعنابٍ }: من كروم متنوعة، { وحفَفناهما بنَخْلٍ } أي: جعلنا النخل محيطة بهما محفوظًا بها كرومهما، { وجعلنا بينهما }: وسطهما { زرعًا }؛ ليكون كل منهما جامعًا للأقوات والفواكه، متواصل العمارة، على الهيئة الرائقة، والوضع الأنيق. { كلتا الجنتين آتت أُكُلَها }: ثمرها وبلغ مبلغًا صالحًا للأكل، { ولم تَظْلِم منه شيئًا } أي: لم تنقص من أكلها شيئًا في كل سنة، بخلاف سائر البساتين، فإن الثمار غالبًا تكثر في عام وتقل في عام، { وفجَّرْنا خِلالهما }: فيما بين كل من الجنتين { نَهَرًا } على حدةٍ، وقرئ بالسكون. </w:t>
      </w:r>
    </w:p>
    <w:p w:rsidR="00EA2151" w:rsidRPr="001B4C19" w:rsidRDefault="00EA2151" w:rsidP="001B4C19">
      <w:pPr>
        <w:rPr>
          <w:rFonts w:cs="Arabic Transparent"/>
          <w:sz w:val="26"/>
          <w:szCs w:val="26"/>
        </w:rPr>
      </w:pPr>
      <w:r w:rsidRPr="001B4C19">
        <w:rPr>
          <w:rFonts w:cs="Arabic Transparent"/>
          <w:sz w:val="26"/>
          <w:szCs w:val="26"/>
          <w:rtl/>
        </w:rPr>
        <w:t>والنهر: الماء الكثير، وكان لكل بستان نهر؛ ليدوم شربها ويدوم بهاؤها.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ولعل تأخير تفجير النهر عن ذكر إيتاء الأكل، مع أن الترتيب الخارجي العكس؛ للإيذان باستقلال كل من إيتاء الأكل وتفجير النهر في تكميل محاسن الجنتين، كما في قصة البقرة ونحوها، ولو عكس لأوهم أن المجموع خصلة واحدة بعضها مرتب على بعض.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وكان له ثمرٌ } أي: وكان لصاحب الجنتين أنواع من المال غير الجنتين، من ثَمُرَ مالُه: إذا كثر. قال ابن عباس: الثمر: جميع المال؛ من الذهب، والفضة والحيوان، وغير ذلك. وقال مجاهد: هو الذهب والفضة خاصة. { فقال لصاحبه } المؤمن، أخيه أو شريكه، { وهو يُحاوره }: يراجعه في الكلام، من حَار إذا رجع، وذلك أنه سأله عن ماله فيما أنفقه، فقال: قدمتُه بين يدي، لأقدم عليه، فقال له: { أنا أكثرُ منك مالاً وأعزُ نفرًا }: حَشمًا وأعوانًا وأولادًا ذكورًا؛ لأنهم الذين ينفرون معه.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ودخل جَنَّتَهُ }: بستانه الذي تقدم وصفه، وإنما وحده؛ إما لعدم تعلق الغرض بتعدده، أو لاتصال أحدهما بالآخر، أو لأن الدخول يكون في واحدٍ واحد. فدخله { وهو ظالمٌ لنفسه }؛ ضارُّ لها بعُجْبه وكفره، { قال } حين دخوله: { ما أظنُ أن تَبِيدَ هذه } الجنة، أي: تفنى { أبدًا }؛ لطول أمده وتمادي غفلته، وإنكارًا لفناء الدنيا وقيام الساعة، ولذلك قال: { وما أظنُّ الساعة قائمةً } أي: كائنة فيما سيأتي، { ولئن رُدِدتُ إِلى ربي }؛ بالبعث عند قيامها، كما تقول، { لأجدنَّ } حينئذ { خيرًا منها }: من الجنتين { مُنقلبًا } أي: مرجعًا وعاقبة، أي: كما أعطاني هذا في الدنيا سيعطيني أفضل منه في الآخرة، ومدار هذا الطمع واليمين الفاجرة: اعتقاد أنه تعالى إنما أولاه ما أولاه في الدنيا؛ لاستحقاقه لذاتِهِ، وكرامته عليه، ولم يَدْرِ أن ذلك استدراج.</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له صاحبه }؛ أخوه المسلم { وهو يُحاوره أكفرتَ بالذي خلقك } أي: أصلك { من ترابٍ } ، فإن خلق آدم عليه السلام من تراب متضمن لخلق أولاده منه؛ إذ لم تكن فطرته مقصورة على نفسه، بل كانت أنموذجًا منطويًا على فطرة سائر أفراد الجنس، انطواءً مجانسًا مُستتْبعًا لجريان آثارها على الكل، فكان خلْقُه عليه السلام من تراب خلقًا للكل منه، { ثم من نطفة } هي مادتك القريبة، { ثم سَوَّاك رجلاً } أي: عدلك وكملك إنسانًا ذكرًا، أو صيرك رجلاً، وفي التعبير بالموصول مع صلته: تلويح بدليل البعث الذي نطق به قوله تعالى:</w:t>
      </w:r>
    </w:p>
    <w:p w:rsidR="00EA2151" w:rsidRPr="001B4C19" w:rsidRDefault="00EA2151" w:rsidP="001B4C19">
      <w:pPr>
        <w:rPr>
          <w:rFonts w:cs="Arabic Transparent"/>
          <w:sz w:val="26"/>
          <w:szCs w:val="26"/>
        </w:rPr>
      </w:pPr>
      <w:r w:rsidRPr="001B4C19">
        <w:rPr>
          <w:rFonts w:cs="Arabic Transparent"/>
          <w:sz w:val="26"/>
          <w:szCs w:val="26"/>
          <w:rtl/>
        </w:rPr>
        <w:t>{ ياأَيُّهَا النَّاسُ إِن كُنتُمْ فِي رَيْبٍ مِّنَ الْبَعْثِ فَإِنَّا خَلَقْنَاكُمْ مِّن تُرَابٍ }</w:t>
      </w:r>
    </w:p>
    <w:p w:rsidR="00EA2151" w:rsidRPr="001B4C19" w:rsidRDefault="00EA2151" w:rsidP="001B4C19">
      <w:pPr>
        <w:rPr>
          <w:rFonts w:cs="Arabic Transparent"/>
          <w:sz w:val="26"/>
          <w:szCs w:val="26"/>
        </w:rPr>
      </w:pPr>
      <w:r w:rsidRPr="001B4C19">
        <w:rPr>
          <w:rFonts w:cs="Arabic Transparent"/>
          <w:sz w:val="26"/>
          <w:szCs w:val="26"/>
          <w:rtl/>
        </w:rPr>
        <w:t>[الحَجّ: 5].</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البيضاوي: جعل كفره بالبعث كفرًا بالله؛ لأنه منشأ الشك في كمال قدرة الله، ولذلك رتَّب الإنكار على خلقه إياه من التراب، فإن مَنْ قدر على إبداء خلقه منه قدر أن يعيده منه.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قال أخوه المسلم: { لَكِنَّا } أصله: لكن أنا، وقُرئ به، فحُذفت الهمزة، فالتقت النونان فوقع الإدغام، { هو الله ربِّي } ، " هو ": ضمير الشأن، مبتدأ، خبره: " هو الله ربي " ، وتلك الجملة: خبر " أنا " ، والعائد منها: الضمير، وقرئ بإثبات " أنا " في الوصل والوقف، وفي الوقف خاصة، ومدار الاستدراك قوله تعالى: { أكفرت } ، كأنه قال: أنت كافر، لكني مؤمن موحد، { ولا أُشركُ بربي أحدًا } ، وفيه تنبيه على أن كفره كان بالإشراك.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قاله أبو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شيخ شيوخنا سيدي عبد الرحمن الفاسي: والذي يظهر من قوله: { ولولا إذ دخلت... } الآية، ومن قوله: { يا ليتني لم أشرك... } الآية، أنه إشراك بالله في عدم صرف المشيئة إليه، ودعوى الاستقلال بنفسه دونه، وقد قال وهب بن منبه: (قرأت في تسعين كتابًا من كتب الله أن من وَكل إلى نفسه شيئًا من المشيئة فقد كفر)، ثم شكه في البعث تكذيب بوعد الله، وهو كفر صراح.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ولولا إِذْ دخلتَ جنتك }: بستانك، { قلتَ ما شاء الله } أي: هلاَّ قُلتَ عند دخولها: { ما شاء الله } أي: الأمر ما شاء الله، أو ما شاء الله يكون، والمراد: تحضيضه على الاعتراف بأنها وما فيها بمشيئة الله تعالى، إن شاء أبقاها، وإن شاء أخفاها، { لا قوة إِلا بالله } أي: لا قوة لي على عمارتها وتدبير أمرها إلا بمعونة الله وإقداره.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النبي صلى الله عليه وسلم: " مَنْ رَأَى شَيْئًا فأعْجَبه فَقَالَ: مَا شَاءَ اللهُ لا قُوَّةَ إِلاَّ بالله، لَمْ يضُرّهُ شَيءٌ " وقال لأبي هريرة: " أَلاَ أَدُلُك عَلى كَلِمَةٍ مِن كُنُوزِ الْجَنَّة " ؟ قَال بَلَى يا رسُول الله، قال: " لاَ قوةَ إلاَّ بالله، إن قالها العبد قال اللهُ عَزّ وجلّ: أسْلم عبدي واسْتَسْلم " وقال لعبْدِ اللهِ بْنَ قَيْسٍ: " ألاَ أَدُلُّكَ عَلَى كَنْزٍ مِنْ كُنُوزِ الجَنَِّةِ " ؟ قال: بَلَى، يا رَسُولَ اللهِ، قَالَ: " لاَ حَوْلَ ولا قُوَّةَ إِلاَّ بالله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قال له أخوه المسلم: { إِن ترنِ أنا أقلَّ منك مالاً وولدًا } في الدنيا، وفيه تقوية لمن فسر النفر بالولد، { فعسى ربي أن يُؤتين } في الآخرة أو في الدنيا { خيرًا من جنتك } والمعنى: إن ترني أفقر منك فأنا أتوقع من صُنع الله سبحانه أن يقلب ما بي وبك من الفقر والغنى، فيرزقني جنة خيرًا من جنتك، ويسلبك؛ لكفرك نعمته، ويخرب جنتك، { ويُرسلَ عليها حُسْبانًا }: عذابًا { من السماء } يُذهبها، من بَرَدٍ أو صاعقة، وهو جمع: حُسْبَانة، وهي: المرامي من هذه الأنواع المذكورة، وتطلق أيضًا، في اللغة، على سهام تُرمى دفعة واحدة، { فتُصبح صعيدًا زَلقًا } أي: أرضًا ملساء، يزلق عليها؛ الاستئصال ما عليها من النبات والشجر والبناء، { أو يُصبح ماؤُها } أي: النهر الذي خِلالَها { غَوْرًا }: غائرًا ذاهبًا في الأرض، و " زلقًا " و " غورًا ": مصدران، عبَّر بهما عن الوصف؛ مبالغةً. </w:t>
      </w:r>
    </w:p>
    <w:p w:rsidR="00EA2151" w:rsidRPr="001B4C19" w:rsidRDefault="00EA2151" w:rsidP="001B4C19">
      <w:pPr>
        <w:rPr>
          <w:rFonts w:cs="Arabic Transparent"/>
          <w:sz w:val="26"/>
          <w:szCs w:val="26"/>
        </w:rPr>
      </w:pPr>
      <w:r w:rsidRPr="001B4C19">
        <w:rPr>
          <w:rFonts w:cs="Arabic Transparent"/>
          <w:sz w:val="26"/>
          <w:szCs w:val="26"/>
          <w:rtl/>
        </w:rPr>
        <w:t>فلن تستطيعَ له طَلَبًا } أي: لن تستطيع أبدًا للماء الغائر طلبًا، بحيث لا يبقى له أثر يطلبه به، فضلاً عن وجدانه ورده.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وأُحِيطَ بثَمَرِه } أي: هلكت أشجاره المثمرة، وأمواله المعهودة، وأصله: من إحاطة العدو، وهو عطف على مُقدر، كأنه قيل: فوقع بعض ما وقع من المحذور، وأهلكت أمواله، رُوي أن الله تعالى أرسل عليها نارًا فأحرقتها وغار ماؤها. { فأصبح يُقلَّب كفَّيه } ظهرًا لبطن، أو يضرب يديه واحدة على أخرى، يصفق بهما، وهو كناية عن الندم، كأنه قال: فأصبح يندم { على ما أنفق فيها } أي: في عمارتها من الأموال. وجعل تخصيص الندم بها دون ما هلك الآن من الجنة؛ لأنه إنما يكون على الأفعال الاختيارية. انظر أبا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وهي } أي: الجنة { خاويةً }: ساقطة { على عُرُوشها } أي: دعائمها المصنوعة للكروم، فسقطت العروش أولاً ثم سقطت الكروم عليها. وتخصيص حالها بالذكر، دون الزرع والنخل، إِمَّا لأنها العمدة وهما من متمماتها، وإِمَّا لأن ذكر هلاكها مُغْن عن ذكر هلاك الباقي؛ لأنها حيث هلكت، وهي مشتدة بعروشها فهلاك ما عداها أولى، وإِمَا لأن الإنفاق في عمارتها أكثر. { ويقولُ } أي: يقلب وهو يقول: { يا ليتني لم أشركْ بربي أحدًا } ، كأنه تذكر موعظة أخيه، وعَلِمَ أنه إنما أُتِيَ من قِبَلِ شِرْكِهِ، فتمنى أنْ لم يكن مشركًا فلم يصبه ما أصابه.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ولم تكن له فئةٌ }: جماعة { ينصرونه }: يقدرون على نصره؛ بدفع الهلاك عن أمواله، { من دون الله } ، فإنه القادر على ذلك وحده، { وما كان منتصرًا } أي: وما كان في نفسه ممنوعًا بقوته من انتقامه سبحانه منه.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هنالك }؛ في ذلك المقام، وفي تلك الحال { الولاَيةُ لله الحقّ } أي: النصرة له وحده، لا يقدر عليها أحد غيره، وقُرئ: " الحقِ "؛ بالكسر، صفة لله، وبالرفع، نعت للولاية. ويُحتمل أن يكون: { هنالك } ظرفًا لمنتصرًا، أي: وما كان ممتنعًا من انتقام الله منه في ذلك الوقت، ففيه تنبيه على أن قوله: { يا ليتني لم أشرك }: كان عن اضطرار وجزع مما دهاه، فلذلك لم ينفعه، كقوله تعالى:</w:t>
      </w:r>
    </w:p>
    <w:p w:rsidR="00EA2151" w:rsidRPr="001B4C19" w:rsidRDefault="00EA2151" w:rsidP="001B4C19">
      <w:pPr>
        <w:rPr>
          <w:rFonts w:cs="Arabic Transparent"/>
          <w:sz w:val="26"/>
          <w:szCs w:val="26"/>
        </w:rPr>
      </w:pPr>
      <w:r w:rsidRPr="001B4C19">
        <w:rPr>
          <w:rFonts w:cs="Arabic Transparent"/>
          <w:sz w:val="26"/>
          <w:szCs w:val="26"/>
          <w:rtl/>
        </w:rPr>
        <w:t>{ فَلَمْ يَكُ يَنفَعُهُمْ إِيمَانُهُمْ لَمَّا رَأَوْاْ بَأْسَنَا }</w:t>
      </w:r>
    </w:p>
    <w:p w:rsidR="00EA2151" w:rsidRPr="001B4C19" w:rsidRDefault="00EA2151" w:rsidP="001B4C19">
      <w:pPr>
        <w:rPr>
          <w:rFonts w:cs="Arabic Transparent"/>
          <w:sz w:val="26"/>
          <w:szCs w:val="26"/>
        </w:rPr>
      </w:pPr>
      <w:r w:rsidRPr="001B4C19">
        <w:rPr>
          <w:rFonts w:cs="Arabic Transparent"/>
          <w:sz w:val="26"/>
          <w:szCs w:val="26"/>
          <w:rtl/>
        </w:rPr>
        <w:t>[غافر: 85]. وحينئذ استأنف تعالى الإخبار عن كمال حفظه لأوليائه فقال: { الولايةُ لله الحق } أي: الحفظ والرعاية والنصرة إنما هي من الله لأوليائه في الدنيا والآخرة، لا يخذلهم في حال من الأحوال، بل يتولى سياستهم ونصرهم وهدايتهم، كما هو شأن من اعتز بالله، دون من اعتز بغيره، فقوله: { ولم تكن له فئة }: رد لقوله: { وأعزُّ نفرًا }؛ أي: بل النصرة لله لأوليائه، دون من تولى غيره.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والحاصل: أن من تولى الله فعاقبته النصرة، ومن تولى غيره فعاقبتُه الخذلان. والعياذ بالله. ويحتمل أن يكون قد تَم الكلام على القصة، ثم أعاد الكلام إلى ما قبل القصة، فقال: { هنالك } عند ذلك، يعني: يوم القيامة { الولايةُ لله الحق }؛ يتولون الله ويُؤمنون به، ويتبرأون مما كانوا يعبدون، { هو خيرٌ ثوابًا } أي: خير من يرجى ثوابه، { وخيرُ عُقبًا } أي: عاقبة لأوليائه.</w:t>
      </w:r>
    </w:p>
    <w:p w:rsidR="00EA2151" w:rsidRPr="001B4C19" w:rsidRDefault="00EA2151" w:rsidP="001B4C19">
      <w:pPr>
        <w:rPr>
          <w:rFonts w:cs="Arabic Transparent"/>
          <w:sz w:val="26"/>
          <w:szCs w:val="26"/>
        </w:rPr>
      </w:pPr>
      <w:r w:rsidRPr="001B4C19">
        <w:rPr>
          <w:rFonts w:cs="Arabic Transparent"/>
          <w:sz w:val="26"/>
          <w:szCs w:val="26"/>
          <w:rtl/>
        </w:rPr>
        <w:t>والعُقب: العاقبة، يقال: عاقبة كذا وعُقْبَاهُ وعقبه، أي: آخره.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ضرب الله مثلاً لمن عكف على هواه، وقصر همته على زخارف دنياه، ولمن توجه بهمته إلى مولاه، وقدَّم دنياه لأخراه، فكان عاقبة الأول: الندم والخسران، وعاقبة الثاني: الهنا والرضوان، أوْ لمن وقف مع علمه واعتمد عليه، ولمن تبرأ من حوله وقوته في طلب الوصول إليه.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في لطائف المنن: لا تدخل جنة علمك وعملك، وما أعطيت من نور وفتح فتقول كما قال من خذِل، فأخبر الله عنه بقوله: { ودخل جنته وهو ظالم لنفسه قال ما أظن أن تبيد هذه أبدًا... } الآية. ولكن ادخلها كما بيّن لك، وقل كما رَضي لك: { ولولا إِذ دخلت جنتك قلت ما شاء الله لا قوة إلاّ بالله } ، وافهم ههنا قوله صلى الله عليه وسلم: " لا حَوْلَ ولاَ قُوَّةَ إلاَّ بالله كَنْزٌ من كُنُوزِ الجنة " وفي رواية أخرى: " كنز من كنوز تحت العرش ". فالترجمة: ظاهر الكنز، والمكنوز فيها: صدق التبري من الحول والقوة، والرجوع إلى حول الله وقوته.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وَاضْرِبْ لَهُم مَّثَلَ الْحَيَاةِ الدُّنْيَا كَمَآءٍ أَنْزَلْنَاهُ مِنَ السَّمَاءِ فَاخْتَلَطَ بِهِ نَبَاتُ الأَرْضِ فَأَصْبَحَ هَشِيماً تَذْرُوهُ الرِّياحُ وَكَانَ اللَّهُ عَلَىا كُلِّ شَيْءٍ مُّقْتَدِراً } * { الْمَالُ وَالْبَنُونَ زِينَةُ الْحَيَاةِ الدُّنْيَا وَالْبَاقِيَاتُ الصَّالِحَاتُ خَيْرٌ عِندَ رَبِّكَ ثَوَاباً وَخَيْرٌ أَمَلاً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كماءٍ }: خبر عن مضمر، أي: هي كماء، ويجوز أن يكون مفعولاً ثانيًا لاضْربْ، على أنه بمعنى " صيِّر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واضربْ لهم مَثَل الحياة الدنيا } أي: واذكر لهم ما يشبهها في زهرتها ونضارتها، وسرعة انقراضها وفنائها؛ لئلا يطمئنوا إليها ويغفُلوا عن الآخرة، هي { كماءٍ أنزلناه من السماء } وهو المطر، { فاختلط به } أي: بسببه { نباتُ الأرض } بحيث التف وخالط بعضُه بعضًا؛ من كثرته وتكاثفه، ثم مرت مدة قليلة { فأصبح هشيمًا } أي: مهشومًا مكسورًا، { تذروه الرياحُ } أي: تُفرقه وتطيره، كأن لم يَغْنَ بالأمس، { وكان الله على كل شيء مقتدرًا }: قادرًا، ومن جملة الأشياء: الإفناء والإنشاء.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المالُ والبنونَ زينةُ الحياةِ الدنيا } أي: مما تذروه رياح الأقدار، ويلحقه الفناء والبوار، ويدخل في الزينة: الجاهُ، وجميعُ ما فيه للنفس حظ؛ فإنه يفنى ويبيد، ثم ذكر ما لا يفنى فقال: { والباقياتُ الصالحاتُ }؛ وهي أعمال الخير بأسرها، أو: الصلوات الخمس، أو: " سبحان الله، والحمد لله، ولا إله إلا الله، والله أكبر " ، زاد بعضهم: " ولا حول ولا قوة إلا بالله العلي العظيم ". قال عليه الصلاة والسلام: " هي من كنز الجنة، وصفايا الكلام، وهن الباقيات الصالحات، يأتين يوم القيامة مقدمات ومعقبات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أو: الهمات العالية والنيات الصالحة؛ إذ بها ترفع الأعمال وتُقبل. أو: كل ما أريد به وجه الله، وسميت باقيةً: لبقاء ثوابها عند فناء كل ما تطمح إليه النفس من حظوظ الدنيا وزينتها الفانية.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في الإحياء: كل ما تذروه رياح الموت فهو زهرة الحياة الدنيا، كالمال والجاه مما ينقضي على القرب، وكل ما لا يقطعه الموت فهو الباقيات الصالحات، كالعلم والحرية؛ لبقائهما؛ كمالاً فيه، ووسيلة إلى القرب من الله تعالى، أما الحرية من الشهوات فتقطع عن غير الله، وتجرده عن سواه، وأما العلم الحقيقي فيفرده بالله ويجمعه عليه.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وهي، أي: الباقيات الصالحات { خيرٌ عند ربك } أي: في الآخرة { ثوابًا } أي: عائدة تعود على صاحبها، بخلاف ما شأنه الفناء من المال والبنين؛ فإنه يفنى ويبيد. وهذا كقوله تعالى:</w:t>
      </w:r>
    </w:p>
    <w:p w:rsidR="00EA2151" w:rsidRPr="001B4C19" w:rsidRDefault="00EA2151" w:rsidP="001B4C19">
      <w:pPr>
        <w:rPr>
          <w:rFonts w:cs="Arabic Transparent"/>
          <w:sz w:val="26"/>
          <w:szCs w:val="26"/>
        </w:rPr>
      </w:pPr>
      <w:r w:rsidRPr="001B4C19">
        <w:rPr>
          <w:rFonts w:cs="Arabic Transparent"/>
          <w:sz w:val="26"/>
          <w:szCs w:val="26"/>
          <w:rtl/>
        </w:rPr>
        <w:t>{ مَا عِندَكُمْ يَنفَدُ وَمَا عِندَ اللَّهِ بَاقٍ }</w:t>
      </w:r>
    </w:p>
    <w:p w:rsidR="00EA2151" w:rsidRPr="001B4C19" w:rsidRDefault="00EA2151" w:rsidP="001B4C19">
      <w:pPr>
        <w:rPr>
          <w:rFonts w:cs="Arabic Transparent"/>
          <w:sz w:val="26"/>
          <w:szCs w:val="26"/>
        </w:rPr>
      </w:pPr>
      <w:r w:rsidRPr="001B4C19">
        <w:rPr>
          <w:rFonts w:cs="Arabic Transparent"/>
          <w:sz w:val="26"/>
          <w:szCs w:val="26"/>
          <w:rtl/>
        </w:rPr>
        <w:t xml:space="preserve">[النحل: 96]. وقوله: { عند ربك }: بيان لما يظهر فيه خيريتها، لا لأفضليتها من المال والبنين مع مشاركتها لها في الخيرية؛ إذ لا مشاركة لهما في الخيرية في الآخرة. ثم قال تعالى: { وخيرٌ أملاً } أي: ما يُؤمله الإنسان ويرجوه عند الله تعالى؛ حيث ينال صاحبها في الآخرة كل ما كان يُؤمله في الدنيا، وأما ما مرّ من المال والبنين فليس لصاحبه فيه أمل يناله. وتكرير " خير "؛ للإشعار باختلاف حيثيتي الخيرية والمبالغة فيه. </w:t>
      </w:r>
    </w:p>
    <w:p w:rsidR="00EA2151" w:rsidRPr="001B4C19" w:rsidRDefault="00EA2151" w:rsidP="001B4C19">
      <w:pPr>
        <w:rPr>
          <w:rFonts w:cs="Arabic Transparent"/>
          <w:sz w:val="26"/>
          <w:szCs w:val="26"/>
        </w:rPr>
      </w:pPr>
      <w:r w:rsidRPr="001B4C19">
        <w:rPr>
          <w:rFonts w:cs="Arabic Transparent"/>
          <w:sz w:val="26"/>
          <w:szCs w:val="26"/>
          <w:rtl/>
        </w:rPr>
        <w:t>الإشارة: قد تقدم، مرارًا، التحذير من الوقوف مع بهجة الدنيا وزخارفها الغرارة؛ لسرعة ذهابها وانقراضها. رَوى أبو هريرة رضي الله عنه أن رسول الله صلى الله عليه وسلم قال: " يا أبا هريرة تريد أن أريك الدنيا " ؟ قلت: نعم، فأخذ بيدي، وانطلق، حتى وقف بي على مزبلة، رؤوس الآدميين ملقاة، وبقايا عظام نخرة، وخِرَق بالية قد تمزقت وتلوثت بنجاسات الآدميين، فقال: " يا أبا هريرة؛ هذه رؤوس الآدميين التي تراها، كانت مثل رؤوسكم، مملوءة من الحرص والاجتهاد على جمع الدنيا، وكانوا يرجون من طول الأعمار ما ترجون، وكانوا يَجِدُّون في جمع المال وعمارة الدنيا كما تَجِدُّون، فاليوم قد تعرّت عظامهم، وتلاشت أجسامهم كما ترى، وهذه الخرق كانت أثوابهم التي كانوا يتزينون بها، وقت التجمل ووقت الرعونة والتزين، فاليوم قد ألقتها الرياح في النجاسات، وهذه عظام دوابهم التي كانوا يطوفون أقطار الأرض على ظهورها، وهذه النجاسات كانت أطعمتهم اللذيذة التي كانوا يحتالون في تحصيلها، وينهبها بعضُهم من بعض، قد ألقوها عنهم بهذه الفضيحة التي لا يقربها أحد؛ من نتنها، فهذه جملة أحوال الدنيا كما تُشاهد وترى، فمن أراد أن يبكي على الدنيا فليبك، فإنها موضع البكاء " قال أبو هريرة رضي الله عنه: فبكى جماعة الحاضرين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وَيَوْمَ نُسَيِّرُ الْجِبَالَ وَتَرَى الأَرْضَ بَارِزَةً وَحَشَرْنَاهُمْ فَلَمْ نُغَادِرْ مِنْهُمْ أَحَداً } * { وَعُرِضُواْ عَلَىا رَبِّكَ صَفَّاً لَّقَدْ جِئْتُمُونَا كَمَا خَلَقْنَاكُمْ أَوَّلَ مَرَّةٍ بَلْ زَعَمْتُمْ أَلَّن نَّجْعَلَ لَكُمْ مَّوْعِداً } * { وَوُضِعَ الْكِتَابُ فَتَرَى الْمُجْرِمِينَ مُشْفِقِينَ مِمَّا فِيهِ وَيَقُولُونَ ياوَيْلَتَنَا مَالِ هَـاذَا الْكِتَابِ لاَ يُغَادِرُ صَغِيرَةً وَلاَ كَبِيرَةً إِلاَّ أَحْصَاهَا وَوَجَدُواْ مَا عَمِلُواْ حَاضِراً وَلاَ يَظْلِمُ رَبُّكَ أَحَداً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ويوم }: معمول لمحذوف، أي: واذكر، أو عطف على قوله: " عند ربك " ، أي: والباقيات الصالحات خير عند ربك ويوم القيامة، و { حشرناهم }: عطف على { نُسيّر }؛ للدلالة على تحقق الحشر المتفرع على البعث الذي ينكره المشركون، وعليه يدور أمر الجزاء، وكذا الكلام فيما عطف عليه، منفيًا وموجبًا، وقيل: هو للدلالة على أن حشرهم قبل التسيير والبروز؛ ليعاينوا تلك الأهوال، كأنه قيل: وحشرناهم قبل ذلك. و { نغادر }: نترك، يقال: غادره وأغدره: إذا تركه، ومنه: الغدير؛ لما يتركه السيل في الأرض من الماء، و { صفًّا }: حال، أي: مصْطفين.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يوم نُسيِّرُ الجبالَ } أي: حين نقلعها من أماكنها ونسيرها في الجو، على هيئتها، كما ينبئ عنه قوله تعالى:</w:t>
      </w:r>
    </w:p>
    <w:p w:rsidR="00EA2151" w:rsidRPr="001B4C19" w:rsidRDefault="00EA2151" w:rsidP="001B4C19">
      <w:pPr>
        <w:rPr>
          <w:rFonts w:cs="Arabic Transparent"/>
          <w:sz w:val="26"/>
          <w:szCs w:val="26"/>
        </w:rPr>
      </w:pPr>
      <w:r w:rsidRPr="001B4C19">
        <w:rPr>
          <w:rFonts w:cs="Arabic Transparent"/>
          <w:sz w:val="26"/>
          <w:szCs w:val="26"/>
          <w:rtl/>
        </w:rPr>
        <w:t>{ وَتَرَى الْجِبَالَ تَحْسَبُهَا جَامِدَةً وَهِيَ تَمُرُّ مَرَّ السَّحَابِ }</w:t>
      </w:r>
    </w:p>
    <w:p w:rsidR="00EA2151" w:rsidRPr="001B4C19" w:rsidRDefault="00EA2151" w:rsidP="001B4C19">
      <w:pPr>
        <w:rPr>
          <w:rFonts w:cs="Arabic Transparent"/>
          <w:sz w:val="26"/>
          <w:szCs w:val="26"/>
        </w:rPr>
      </w:pPr>
      <w:r w:rsidRPr="001B4C19">
        <w:rPr>
          <w:rFonts w:cs="Arabic Transparent"/>
          <w:sz w:val="26"/>
          <w:szCs w:val="26"/>
          <w:rtl/>
        </w:rPr>
        <w:t>[النمل: 88] أو: نسير أجزاءها بعد أن نجعلها هباء منثورًا، والمراد من ذكره: تحذير الغافلين مما فيه من الأهوال، وقرئ: " تُسَيَّر "؛ بالبناء للمفعول؛ جريًا على سَنَن الكبرياء، وإيذانًا بالاستغناء عن الإسناد إلى الفاعل؛ لظهور تعينه، ثم قال: { وترى الأرضَ } أي: جميع جوانبها، والخطاب للرسول صلى الله عليه وسلم، أو لكل من يسمع، { بارزةً }: ظاهرة، ليس عليها جبل ولا غيره. بل تكون</w:t>
      </w:r>
    </w:p>
    <w:p w:rsidR="00EA2151" w:rsidRPr="001B4C19" w:rsidRDefault="00EA2151" w:rsidP="001B4C19">
      <w:pPr>
        <w:rPr>
          <w:rFonts w:cs="Arabic Transparent"/>
          <w:sz w:val="26"/>
          <w:szCs w:val="26"/>
        </w:rPr>
      </w:pPr>
      <w:r w:rsidRPr="001B4C19">
        <w:rPr>
          <w:rFonts w:cs="Arabic Transparent"/>
          <w:sz w:val="26"/>
          <w:szCs w:val="26"/>
          <w:rtl/>
        </w:rPr>
        <w:t>{ فَيَذَرُهَا قَاعاً صَفْصَفاً لاَّ تَرَىا فِيهَا عِوَجاً وَلاا أَمْتاً }</w:t>
      </w:r>
    </w:p>
    <w:p w:rsidR="00EA2151" w:rsidRPr="001B4C19" w:rsidRDefault="00EA2151" w:rsidP="001B4C19">
      <w:pPr>
        <w:rPr>
          <w:rFonts w:cs="Arabic Transparent"/>
          <w:sz w:val="26"/>
          <w:szCs w:val="26"/>
        </w:rPr>
      </w:pPr>
      <w:r w:rsidRPr="001B4C19">
        <w:rPr>
          <w:rFonts w:cs="Arabic Transparent"/>
          <w:sz w:val="26"/>
          <w:szCs w:val="26"/>
          <w:rtl/>
        </w:rPr>
        <w:t>[طه: 106، 107]. { وحشرناهم }: جمعناهم إلى الموقف من كل حدب، مؤمنين وكافرين، { فلم نُغادرْ } أي: لم نترك { منهم أحدًا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وعُرِضُوا على ربك } ، شبهت حالتهم بحال جُنْدٍ عُرِضَ على السلطان، ليأمر فيهم بما يأمر. وفي الالتفات إلى الغيبة، وبناء الفعل للمفعول، مع التعرض لعنوان الربوبية، والإضافة إلى ضميره - عليه الصلاة والسلام - من تربية المهابة، والجري على سَنَن الكبراء، وإظهار اللطف به صلى الله عليه وسلم - ما لا يخفى. قاله أبو السعود. { صَفًّا } أي: مصْطَفِّينَ غير متفرقين ولا مختلطين، كل أمة صَفٌّ، وفي الحديث الصحيح: " يَجْمَعُ اللهُ الأولين والآخرين في صَعِيدٍ واحِد، صفوفًا، يُسْمِعُهُمُ الدَّاعِيِ وَيَنْفُذُهُم البَصَرُ... " الحديث بطوله. وفي حديث آخر: " أهل الجنة، يوم القيامة، مائة وعشرون صفًا، أنتم منها ثمانون صفًا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يقال لهم - أي: للكفرة منهم: { لقد جئتمونا كما خلقناكم أولَ مرة } ، وتركتم ما خولناكم وما أعطيناكم من الأموال وراء ظهوركم. أو: حفاة عراة غُرْلاً، كما في الحديث.</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وهذه المخاطبة، بهذا التقريع، إنما هي للكفار المنكرين للبعث، وأما المؤمنون المُقِرون بالبعث فلا تتوجه إليهم هذه المخاطبة، ويدل عليه ما بعده من قوله: { بل زعمتم أن لن نجعل لكم موعدًا } أي: زعمتم في الدنيا أنه، أي: الأمر والشأن، لن نجعل لكم وقتًا يَتَنَجَّزُ فيه ما وعدته من البعث وما يتبعه. </w:t>
      </w:r>
    </w:p>
    <w:p w:rsidR="00EA2151" w:rsidRPr="001B4C19" w:rsidRDefault="00EA2151" w:rsidP="001B4C19">
      <w:pPr>
        <w:rPr>
          <w:rFonts w:cs="Arabic Transparent"/>
          <w:sz w:val="26"/>
          <w:szCs w:val="26"/>
        </w:rPr>
      </w:pPr>
      <w:r w:rsidRPr="001B4C19">
        <w:rPr>
          <w:rFonts w:cs="Arabic Transparent"/>
          <w:sz w:val="26"/>
          <w:szCs w:val="26"/>
          <w:rtl/>
        </w:rPr>
        <w:t>وهو إضراب وانتقال من كلام، إلى كلام، كلاهما؛ للتوبيخ والتقريع.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ووضع الكتاب } أي: كتاب كل أحد، إما في يمينه أو شماله، وهو عطف على: { عُرِضوا } ، داخلٌ تحت الأمور الهائلة التي أريد بذكرها تذكير وقتها، وأورد فيه ما أورد في أمثاله من صيغة الماضي؛ لتحقق وقوعه، وإيثار الإفراد؛ للاكتفاء بالجنس، والمراد: صحائف أعمال العباد. ووضعها إما في أيدي أصحابها يمينًا وشمالاً، أو في الميزان. { فترى المجرمين } قاطبة، المنكرون للبعث وغيرهم، { مشفقين }: خائفين { مما فيه } من الجرائم والذنوب، { ويقولون } ، عند وقوفهم على ما في تضاعيفه؛ نقيرًا أو قطميرًا: { يا ويلتنا } أي: ينادون بتهلكتهم التي هُلكوها من بين التهلكات، ومستدعين لها؛ ليهلكوا، ولا يرون تلك الأهوال، أي: يا ويلتنا احضري؛ فهذا أوان حضورك، يقولون: { ما لهذا الكتاب لا يُغادرُ }: لا يترك { صغيرةً ولا كبيرةً } من ذنوبنا { إلا أحصاها } أي: حواها وضبطها، وجملة { لا يغادر }: حال محققة؛ لِمَا في الاستفهام من التعجب، أو استئنافية مبنية على سؤال مقدر، كأنه قيل: ما شأنه حتى يتعجب منه؟ فقال: لا يغادر سيئة صغيرة ولا كبيرة إلاّ أحصاها، { ووجدوا ما عملوا } في الدنيا من السيئات، أو جزاء ما عملوا { حاضرًا }: مسطورًا عتيدًا، { ولا يظلم ربُّك أحدًا } ، فيكتب ما لم يعمل من السيئات، أو يزيد في عقابه المستحق له.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ويوم نُسير جبال الحس، أو الوهم، عن بساط المعاني، وترى أرض العظمة بارزة ظاهرة لا تخفى على أحد، إلا على أَكْمَهَ لا يُبصر القمر في حال كماله، وحشرناهم إلى الحضرة القدسية، فلم نغادر منهم، أي: ممن ذهب عنه الحس والوهم، أحدًا، وعُرضوا على ربك؛ لشهود أنوار جماله وجلاله، صفًا، للقيام بين يديه، فيقول لهم: لقد جئتمونا من باب التجريد، كما خلقناكم أول مرة، مُطَهَّرِينَ من الدنس الحسي، غائبين عن العلائق والعوائق، وكنتم تزعمون أن هذا اللقاء لا يكون في الدنيا، وإنما موعده الجنة، ومن مات عن شهود حسه، وعن حظوظه، حصل له الشهود واللقاء قبل الموت الحسي، ووضع الكتاب في حق أهل الحجاب، فترى المجرمين من أهل الذنوب مشفقين مما فيه، ووجود العبد: ذَنْبٌ لا يقاس به ذنب، فَنَصْبُ الموازين، ومناقشةُ الحسابِ؛ إنما هو لأهل الحجاب، وأما العارفون الفانون عن أنفسهم، الباقون بربهم، لم يبق لهم ما يُحاسبون عليه؛ إذ لا يشهدون لهم فعلاً، ولا يرون لأحد قوة ولا حولا.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كان سبب العذاب ووجود الحجاب هو التكبر على رب الأرباب، ذكر وبالَهُ بإثر الحشر والحساب، أو تقول: لمَّا ذكر قصة الرجلين ذكر قُبح صنيع من افتخر بنفسه، وأنه شبيه بإبليس، وكل من افتخر واستنكف عن الانتظام في سلك فقراء المؤمنين كان داخلاً في حزبه.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 قُلْنَا لِلْمَلاائِكَةِ اسْجُدُواْ لأَدَمَ فَسَجَدُوااْ إِلاَّ إِبْلِيسَ كَانَ مِنَ الْجِنِّ فَفَسَقَ عَنْ أَمْرِ رَبِّهِ أَفَتَتَّخِذُونَهُ وَذُرِّيَّتَهُ أَوْلِيَآءَ مِن دُونِي وَهُمْ لَكُمْ عَدُوٌّ بِئْسَ لِلظَّالِمِينَ بَدَلاً } * { مَّآ أَشْهَدتُّهُمْ خَلْقَ السَّمَاوَاتِ وَالأَرْضِ وَلاَ خَلْقَ أَنْفُسِهِمْ وَمَا كُنتُ مُتَّخِذَ الْمُضِلِّينَ عَضُداً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إلا إبليس }: استثناء منقطع، إذا قلنا: إن إبليس لم يكن من الملائكة، وإذا قلنا: إنه منهم يكون متصلاً، ويكون معنى " كان " صار، أي: إلا إبليس صار من الجن لمَّا امتنع من السجود، أو بأن الملائكة كان منهم قوم يقال لهم الجن، وهم الذين خُلقوا من النار. وجملة { كان من الجن }: استئنافية سيقت مساق التعليل، كأنه قيل: ما له لم يسجد؟ فقيل: كان أَصْلُهُ جنِّيًا.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إِذْ قلنا للملائكةِ } أي: وقت قوْلنا لهم: { اسجدوا لآدمَ } سجود تحية وتكريم، { فسجدوا } جميعًا؛ امتثالاً للأمر، { إِلا إِبليسَ } أبى واستكبر؛ لأنه { كان من الجنِّ } ، وكان رئيسهم في الأرض، فلما أفسدوا أرسل الله عليهم جندًا من الملائكة، فغزوهم، فهربوا في أقطار الأرض، وأُخذ إبليس أسيرًا، فعرجوا به إلى السماء، فأسلم وتعبد في أقطار السماوات، فلما أُمرت الملائكة بالسجود امتنع ونزع لأصله، { ففسقَ } أي: خرج { عن أمر ربه } أي: عن طاعته، أو صار فاسقًا كافرًا بسبب أمر الله تعالى؛ إذ لولا ذلك لَمَا أبى، والتعرض لوصف الربوبية المنافية للفسق؛ لبيان كمال قُبح ما فعله.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أفتتخذونه وذريَّتَه } أي: أولاده، أو أتباعه، وهم الشياطين، جُعلوا ذريةً؛ مجازًا. وقال قتادة: إنهم يتوالدون كما يتوالد بنو آدم. وقيل: يُدْخِل ذنَبه في دبره فيبيض فتنفلق البيضة عن جماعة من الشياطين. والهمزة للإنكار والتعجب، والفاء للتعقيب، أي: أَعقبَ عِلْمكُم بصدور تلك القبائح منه، تتخذونه وذريته { أولياءَ }؛ أحبار { من دوني }؛ فتستبدلونهم، وتطيعونهم بدل طاعتي، والحال أنهم، أي: إبليس وذريته { لكم عدو } أي: أعداء. وأُفرد؛ تشبيهًا له بالمصدر، كالقبول والولوع، { بئس للظالمين }: الواضعين للشيء في غير محله، { بدلاً } استبدلوه من الله تعالى، وهو إبليس وذريته. وفي الالتفات إلى الغيبة، مع وضع الظاهر موضع الضمير، من الإيذان بكمال السخط، والإشارة إلى أن ما فعلوه ظلم قبيح، ما لا يخفى.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ما أشهدتُهم } أي: ما أحضرت إبليس وذريته، أو: جميع الكفار { خلْقَ السماواتِ والأرضِ } ، حيث خلقتهما قبل خلقهم، { ولا خلقَ أنفسهم }: ولا أشهدت بعضهم خلق بعض: كقوله:</w:t>
      </w:r>
    </w:p>
    <w:p w:rsidR="00EA2151" w:rsidRPr="001B4C19" w:rsidRDefault="00EA2151" w:rsidP="001B4C19">
      <w:pPr>
        <w:rPr>
          <w:rFonts w:cs="Arabic Transparent"/>
          <w:sz w:val="26"/>
          <w:szCs w:val="26"/>
        </w:rPr>
      </w:pPr>
      <w:r w:rsidRPr="001B4C19">
        <w:rPr>
          <w:rFonts w:cs="Arabic Transparent"/>
          <w:sz w:val="26"/>
          <w:szCs w:val="26"/>
          <w:rtl/>
        </w:rPr>
        <w:t>{ وَلاَ تَقْتُلُوااْ أَنْفُسَكُمْ }</w:t>
      </w:r>
    </w:p>
    <w:p w:rsidR="00EA2151" w:rsidRPr="001B4C19" w:rsidRDefault="00EA2151" w:rsidP="001B4C19">
      <w:pPr>
        <w:rPr>
          <w:rFonts w:cs="Arabic Transparent"/>
          <w:sz w:val="26"/>
          <w:szCs w:val="26"/>
        </w:rPr>
      </w:pPr>
      <w:r w:rsidRPr="001B4C19">
        <w:rPr>
          <w:rFonts w:cs="Arabic Transparent"/>
          <w:sz w:val="26"/>
          <w:szCs w:val="26"/>
          <w:rtl/>
        </w:rPr>
        <w:t>[النِّساء: 29]. قاله البيضاوي.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الظاهر إبقاء الأنفس على ظاهرها، أي: ما أحضرتهم خلق أنفسهم، أي: ما كانوا حاضرين حين خلقت أنفسهم، بل هم مُحْدَثُونَ في غاية العجز والجهل، فكيف تتخذونهم أولياء من دوني؟ وفي الآية رد على المنجِّمين الذين يخوضون في أسرار غيب السماوات بالتخمين، وعلى الطبائعيين من الأطباء ومن سواهم، من كل متخوض في هذه الأشياء، وعلى الكُهَّان وكل من يتطلع على الغيب بطريق الحدس، والمصدقين لهم. انظر ابن عطية.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 وما كنت مُتَّخِذَ المضلِّينِ } من الشياطين { عَضُدًا } أي: أعوانًا في شأن الخلق، أو في شأن من شؤوني، حتى تتخذوهم أولياء وتُشركوهم في عبادتي، وكان الأصل أن يقول: وما كنت متخذهم، فوقع المظهر موقع الضمير؛ ذمًا لهم، وتسجيلاًً عليهم بالإضلال، وتأكيدًا لما سبق من إنكار اتخاذهم أولياء، وفيه تهكم بهم وإيذان بكمال ركاكة عقولهم وسخافة آرائهم؛ حيث لا يفهمون هذا الأمر الجلي الذي لا يكاد يشتبه على أبلدِ الصبيان، فيحتاجون إلى التصريح به. </w:t>
      </w:r>
    </w:p>
    <w:p w:rsidR="00EA2151" w:rsidRPr="001B4C19" w:rsidRDefault="00EA2151" w:rsidP="001B4C19">
      <w:pPr>
        <w:rPr>
          <w:rFonts w:cs="Arabic Transparent"/>
          <w:sz w:val="26"/>
          <w:szCs w:val="26"/>
        </w:rPr>
      </w:pPr>
      <w:r w:rsidRPr="001B4C19">
        <w:rPr>
          <w:rFonts w:cs="Arabic Transparent"/>
          <w:sz w:val="26"/>
          <w:szCs w:val="26"/>
          <w:rtl/>
        </w:rPr>
        <w:t>انظر أبا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في الآية تنفيرٌ من الاستكبار والترفع على عباد الله تشبهًا بإبليس، وحثٌ على التواضع والخضوع لله في خلقه وتجلياته كيفما كانت، وفيها أيضًا الحض على إفراد الوجهة والمحبة لله، والتبري من كل ما سواه مما يشغل عن الله، وفيها أيضًا: النهي عن التطلع إلى ما لم يَرِدْ به من أسرار القدر نصٌ صريح في كتاب الله ولا في سنة رسول الله من أسرار القدر، وفيها أيضًا: النهي عن الاستعانة بأعداء الله في شأن كان.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وَيَوْمَ يَقُولُ نَادُواْ شُرَكَآئِيَ الَّذِينَ زَعَمْتُمْ فَدَعَوْهُمْ فَلَمْ يَسْتَجِيبُواْ لَهُمْ وَجَعَلْنَا بَيْنَهُم مَّوْبِقاً } * { وَرَأَى الْمُجْرِمُونَ النَّارَ فَظَنُّوااْ أَنَّهُمْ مُّوَاقِعُوهَا وَلَمْ يَجِدُواْ عَنْهَا مَصْرِفاً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موبقًا }: اسم مكان، أو مصدر، من: وَبَقَ وبوقًا، كوثب وثوبًا، ووَبِقَ وبَقًا، كفرح فرحًا.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يومَ يقولُ } الحق تعالى للكفار؛ توبيخًا وتعجيزًا لهم: { نادُوا شركائِيَ الذين زعمتم } أنهم شفعاؤكم؛ ليشفعوا لكم، والمراد بهم كل ما عُبد من دون الله، أو إبليس وذريته، { فَدَعَوْهم } أي: نادوهم للإغاثة، { فلم يستجيبوا لهم }: فلم يُغيثوهم، { وجعلنا بينهم } أي: بين الداعين والمدعوين { مَّوبقًا } أي: مهلكًا يهلكون فيه جميعًا، وهو النار، وقيل: العداوة، وهي نوع من الهلاك، لقول عمر رضي الله عنه: " لا يكن حُبك كَلَفًا، ولا بُغْضك تلفًا ". وقيل: المراد بالبيْن: الوصل، أي: وجعلنا وصلهم في الدنيا هلاكًا في الآخرة، كقوله:</w:t>
      </w:r>
    </w:p>
    <w:p w:rsidR="00EA2151" w:rsidRPr="001B4C19" w:rsidRDefault="00EA2151" w:rsidP="001B4C19">
      <w:pPr>
        <w:rPr>
          <w:rFonts w:cs="Arabic Transparent"/>
          <w:sz w:val="26"/>
          <w:szCs w:val="26"/>
        </w:rPr>
      </w:pPr>
      <w:r w:rsidRPr="001B4C19">
        <w:rPr>
          <w:rFonts w:cs="Arabic Transparent"/>
          <w:sz w:val="26"/>
          <w:szCs w:val="26"/>
          <w:rtl/>
        </w:rPr>
        <w:t>{ لَقَد تَّقَطَّعَ بَيْنَكُمْ }</w:t>
      </w:r>
    </w:p>
    <w:p w:rsidR="00EA2151" w:rsidRPr="001B4C19" w:rsidRDefault="00EA2151" w:rsidP="001B4C19">
      <w:pPr>
        <w:rPr>
          <w:rFonts w:cs="Arabic Transparent"/>
          <w:sz w:val="26"/>
          <w:szCs w:val="26"/>
        </w:rPr>
      </w:pPr>
      <w:r w:rsidRPr="001B4C19">
        <w:rPr>
          <w:rFonts w:cs="Arabic Transparent"/>
          <w:sz w:val="26"/>
          <w:szCs w:val="26"/>
          <w:rtl/>
        </w:rPr>
        <w:t>[الأنعَام: 94]، وقيل: المراد بالشركاء: الملائكة، وعُزير، وعيسى - عليهم السلام -، ويراد حينئذ بالموبق: البرزخ البعيد، أي: وجعلنا بينهم وبين من عبدوهم برزخًا بعيدًا؛ لأنهم في قعر جهنم، وهم في أعلى عليين.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ورأى المجرمون النارَ } ، وضع المُظْهَرَ موضع المُضْمَرِ؛ تصريحًا بإجرامهم، وذمًا لهم، أي: ورأوا النار { فظنوا } أي: أيقنوا { أنهم مُّواقعوها }؛ مخالطوها وواقعون فيها، { ولم يجدوا عنها مَصْرِفًا } أي: انصرافًا ومعدلاً ينصرفون إليه، نسأل الله السلامة من مواقع الهلاك.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اتخذ الله وليًا، بموالاة طاعته وإفراد محبته، كان الله له وليًا ونصيرًا عند احتياجه وفاقته، ومجيبًا له عند دعائه واستغاثته، ومن اتخذ وليًا غير الله خاب ظنه ومناه، فإذا استغاث به جعل بينه وبين المستغيث به موبقًا وبرزخًا بعيدًا، ومن وَالَى أولياء الله فإنما والى الله،</w:t>
      </w:r>
    </w:p>
    <w:p w:rsidR="00EA2151" w:rsidRPr="001B4C19" w:rsidRDefault="00EA2151" w:rsidP="001B4C19">
      <w:pPr>
        <w:rPr>
          <w:rFonts w:cs="Arabic Transparent"/>
          <w:sz w:val="26"/>
          <w:szCs w:val="26"/>
        </w:rPr>
      </w:pPr>
      <w:r w:rsidRPr="001B4C19">
        <w:rPr>
          <w:rFonts w:cs="Arabic Transparent"/>
          <w:sz w:val="26"/>
          <w:szCs w:val="26"/>
          <w:rtl/>
        </w:rPr>
        <w:t>{ إِنَّ الَّذِينَ يُبَايِعُونَكَ إِنَّمَا يُبَايِعُونَ اللَّهَ }</w:t>
      </w:r>
    </w:p>
    <w:p w:rsidR="00EA2151" w:rsidRPr="001B4C19" w:rsidRDefault="00EA2151" w:rsidP="001B4C19">
      <w:pPr>
        <w:rPr>
          <w:rFonts w:cs="Arabic Transparent"/>
          <w:sz w:val="26"/>
          <w:szCs w:val="26"/>
        </w:rPr>
      </w:pPr>
      <w:r w:rsidRPr="001B4C19">
        <w:rPr>
          <w:rFonts w:cs="Arabic Transparent"/>
          <w:sz w:val="26"/>
          <w:szCs w:val="26"/>
          <w:rtl/>
        </w:rPr>
        <w:t>[الفَتْح: 10].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صَرَّفْنَا فِي هَـاذَا الْقُرْآنِ لِلنَّاسِ مِن كُلِّ مَثَلٍ وَكَانَ الإِنْسَانُ أَكْثَرَ شَيْءٍ جَدَلاً } * { وَمَا مَنَعَ النَّاسَ أَن يُؤْمِنُوااْ إِذْ جَآءَهُمُ الْهُدَىا وَيَسْتَغْفِرُواْ رَبَّهُمْ إِلاَّ أَن تَأْتِيَهُمْ سُنَّةُ الأَوَّلِينَ أَوْ يَأْتِيَهُمُ الْعَذَابُ قُبُلاً } * { وَمَا نُرْسِلُ الْمُرْسَلِينَ إِلاَّ مُبَشِّرِينَ وَمُنذِرِينَ وَيُجَادِلُ الَّذِينَ كَفَرُواْ بِالْبَاطِلِ لِيُدْحِضُواْ بِهِ الْحَقَّ وَاتَّخَذُوااْ آيَاتِي وَمَا أُنْذِرُواْ هُزُواً } * { وَمَنْ أَظْلَمُ مِمَّن ذُكِّرَ بِآيَاتِ رَبِّهِ فَأَعْرَضَ عَنْهَا وَنَسِيَ مَا قَدَّمَتْ يَدَاهُ إِنَّا جَعَلْنَا عَلَىا قُلُوبِهِمْ أَكِنَّةً أَن يَفْقَهُوهُ وَفِي آذَانِهِمْ وَقْراً وَإِن تَدْعُهُمْ إِلَىا الْهُدَىا فَلَنْ يَهْتَدُوااْ إِذاً أَبَداً } * { وَرَبُّكَ الْغَفُورُ ذُو الرَّحْمَةِ لَوْ يُؤَاخِذُهُم بِمَا كَسَبُواْ لَعَجَّلَ لَهُمُ الْعَذَابَ بَل لَّهُم مَّوْعِدٌ لَّن يَجِدُواْ مِن دُونِهِ مَوْئِلاً } * { وَتِلْكَ الْقُرَىا أَهْلَكْنَاهُمْ لَمَّا ظَلَمُواْ وَجَعَلْنَا لِمَهْلِكِهِم مَّوْعِداً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جَدَلاً }: تمييز، و { ربك }: مبتدأ و { الغفور }: خبره، و { ذو الرحمة }: خبر بعد خبر، وقيل: الخبر: { لو يؤاخذهم } ، و { الغفور ذو الرحمة }: صفتان للمبتدأ، وإيراد المغفرة على جهة المبالغة دون الرحمة؛ للتنبيه على كثرة الذنوب، وأيضًا: المغفرة ترك المؤاخذة، وهي غير متناهية، والرحمة فعل، وهو متناهي، وتقديم الوصف الأول؛ لأن التخلية قبل التحلية، و (المُهْلَك)؛ بضم الميم وفتح اللام: اسم مصدر، من أهلك، فالمصدر، على هذا، مضاف للمفعول؛ لأن الفعل متعد، وقرئ بفتح الميم، من هلك، فالمصدر، على هذا، مضاف للفاعل.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ولقد صرَّفنا } أي: كررنا وأوردنا على وجوهٍ كثيرة من النظر العجيب، { في هذا القرآنِ للناس }؛ لمصلحتهم ومنفعتهم، { من كل مَثَلٍ }؛ من كل خبر يحتاجون إليه، أو: من كل مثل مضروب يعتبرون به، ومن جملته ما مر من مثل الرجلين، ومثل الحياة الدنيا. أو: من كل نوع من أنواع المعاني البديعة الداعية إلى الإيمان، التي هي، في الغرابة والحسن واستجلاب القلوب، كالمثل المضروب، ليتلقوه بالقبول، فلم يفعلوا. { وكان الإنسانُ } بحسب جِبلَّته { أكثرَ شيءٍ جدلاً } أي: أكثر الأشياء، التي يتأتى منها الجدل، جدلاً، وهو هنا شدة الخصومة بالباطل، والمعنى: أن جدله أكثر من جدل كل مجادل، وفيها ذم الجدل. وسببها: مجادلة النضر بن الحارث كما قيل، وهي عامة.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منع الناسَ } أي: أهل مكة الذين حكيت أباطيلهم، من { أن يؤمنوا } بالله تعالى، ويتركوا ما هم فيه من الإشراك، { إِذْ جاءهُم الهُدَى } أي: حين جاءهم القرآن الهادي إلى الإيمان، بسبب ما فيه من فنون العلوم وأنواع الإعجاز، فيؤمنوا، { ويستغفروا ربهم } عما فرط منهم من أنواع الذنوب، التي من جملتها: مجادلتهم للحق بالباطل، { إِلا أن تأتيهم سُنَّةُ الأولين } أي: ما منعهم إلا إتيان سنة الأولين، وهو نزول العذاب المستأصل أو انتظاره، فيكون على حذف مضاف، أي: انتظار سنة الأولين، وهو الهلاك. قال ابن جزي: معناها أن المانع للناس من الإيمان والاستغفار هو القضاء عليهم بأن تأتيهم سُنَّة الأمم المتقدمة، وهي الإهلاك في الدنيا، أو يأتيهم العذاب أي: عذاب الآخرة. هـ. قلت: والظاهر أن معنى الآية: ما منعهم من الإيمان إلا انتظار آية يرونها عيانًا، كعادة الأمم الماضية، فيهلكوا كما هي سُنَّة الله في خلقه، أو: عذاب ينزل بهم جهرًا، وهو معنى قوله: { أو يأتيهم العذابُ قُبُلاً } أي: مقابلة وعيانًا.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 وما نُرسل المرسلين } إلى الأمم { إِلا مبشرين ومنذرين } أي: مبشرين للمؤمنين بالثواب، ومنذرين للكافرين بالعقاب، دون إظهار الآيات واقتراح المعجزات، { ويُجادل الذين كفروا بالباطل }؛ باقتراح الآيات؛ كالسؤال عن قصة أصحاب الكهف ونحوها. يفعلون ذلك { ليُدْحِضُوا به } أي: بالجدال { الحقَّ } ، أي: يزيلونه عن مركزه ويبطلونه، من إدحاض القدم وهو إزلاقها. </w:t>
      </w:r>
    </w:p>
    <w:p w:rsidR="00EA2151" w:rsidRPr="001B4C19" w:rsidRDefault="00EA2151" w:rsidP="001B4C19">
      <w:pPr>
        <w:rPr>
          <w:rFonts w:cs="Arabic Transparent"/>
          <w:sz w:val="26"/>
          <w:szCs w:val="26"/>
        </w:rPr>
      </w:pPr>
      <w:r w:rsidRPr="001B4C19">
        <w:rPr>
          <w:rFonts w:cs="Arabic Transparent"/>
          <w:sz w:val="26"/>
          <w:szCs w:val="26"/>
          <w:rtl/>
        </w:rPr>
        <w:t>وجدالهم: قولهم لرسلهم عليهم السلام:</w:t>
      </w:r>
    </w:p>
    <w:p w:rsidR="00EA2151" w:rsidRPr="001B4C19" w:rsidRDefault="00EA2151" w:rsidP="001B4C19">
      <w:pPr>
        <w:rPr>
          <w:rFonts w:cs="Arabic Transparent"/>
          <w:sz w:val="26"/>
          <w:szCs w:val="26"/>
        </w:rPr>
      </w:pPr>
      <w:r w:rsidRPr="001B4C19">
        <w:rPr>
          <w:rFonts w:cs="Arabic Transparent"/>
          <w:sz w:val="26"/>
          <w:szCs w:val="26"/>
          <w:rtl/>
        </w:rPr>
        <w:t>{ مَآ أَنتُمْ إِلاَّ بَشَرٌ }</w:t>
      </w:r>
    </w:p>
    <w:p w:rsidR="00EA2151" w:rsidRPr="001B4C19" w:rsidRDefault="00EA2151" w:rsidP="001B4C19">
      <w:pPr>
        <w:rPr>
          <w:rFonts w:cs="Arabic Transparent"/>
          <w:sz w:val="26"/>
          <w:szCs w:val="26"/>
        </w:rPr>
      </w:pPr>
      <w:r w:rsidRPr="001B4C19">
        <w:rPr>
          <w:rFonts w:cs="Arabic Transparent"/>
          <w:sz w:val="26"/>
          <w:szCs w:val="26"/>
          <w:rtl/>
        </w:rPr>
        <w:t>[يس: 15]،</w:t>
      </w:r>
    </w:p>
    <w:p w:rsidR="00EA2151" w:rsidRPr="001B4C19" w:rsidRDefault="00EA2151" w:rsidP="001B4C19">
      <w:pPr>
        <w:rPr>
          <w:rFonts w:cs="Arabic Transparent"/>
          <w:sz w:val="26"/>
          <w:szCs w:val="26"/>
        </w:rPr>
      </w:pPr>
      <w:r w:rsidRPr="001B4C19">
        <w:rPr>
          <w:rFonts w:cs="Arabic Transparent"/>
          <w:sz w:val="26"/>
          <w:szCs w:val="26"/>
          <w:rtl/>
        </w:rPr>
        <w:t>{ وَلَوْ شَآءَ اللَّهُ لأَنزَلَ مَلاَئِكَةً }</w:t>
      </w:r>
    </w:p>
    <w:p w:rsidR="00EA2151" w:rsidRPr="001B4C19" w:rsidRDefault="00EA2151" w:rsidP="001B4C19">
      <w:pPr>
        <w:rPr>
          <w:rFonts w:cs="Arabic Transparent"/>
          <w:sz w:val="26"/>
          <w:szCs w:val="26"/>
        </w:rPr>
      </w:pPr>
      <w:r w:rsidRPr="001B4C19">
        <w:rPr>
          <w:rFonts w:cs="Arabic Transparent"/>
          <w:sz w:val="26"/>
          <w:szCs w:val="26"/>
          <w:rtl/>
        </w:rPr>
        <w:t>[المؤمنون: 24]، ونحوها. { واتخذوا آياتي } التي تخرّ لها صُمُّ الجبال، وهو القرآن، { وما أنذروا } أي: وإنذاري لهم، أو: الذي أنذروا به من العذاب والعقاب، { هُزُوًا }؛ مهزوءًا به، أو محل استهزاء.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أظلمُ ممّن ذُكِّرَ بآياتِ ربه } وهو القرآن العظيم، { فأعْرَضَ عنها }؛ فلم يتدبرها ولم يؤمن بها، أي: لا أحد أظلم منه؛ لأنه أظلم من كل ظالم؛ حيث ضم إلى المجادلة التكذيب والإعراضَ، { ونَسِيَ ما قدمت يداه } من الكفر والمعاصي، ولم يتفكر في عاقبتها، { إِنا جعلنا على قلوبهم أكِنَّةً }: أغطية كثيرة تمنعهم من التدبر في الآيات، وهو تعليل لإعراضهم ونسيانهم بأنهم مطبوع على قلوبهم، فعل ذلك بهم كراهة { أن يفقهوه } ، أو: منعناهم أن يقفوا على كنهه. { و } جعلنا { في آذانهم وَقْرًا } أي: ثِقلاً يمنعهم من استماعه، { وإِن تَدْعُهُمْ إِلى الهدى فلن يهتدوا إِذًا أبدًا } أي: فلن يكون منهم اهتداء الْبتةَ مدة التكليف؛ للطبع المتقدم على قلوبهم، وهذا في قوم مخصوصين سبق لهم الشقاء.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إذًا ": حرف جزاء وجواب، وهو، هنا، عن سؤال من النبي صلى الله عليه وسلم المدلول عليه بكمال عنايته بإسلامهم، كأنه قال صلى الله عليه وسلم: " ما لي لا أدعوهم " ؟ فقال: إن تدعهم... الخ. وجمع الضمير الراجع إلى الموصول في هذه المواضع الخمسة باعتبار معناه، كما أن إفراده في المواطن الخمسة المتقدمة باعتبار اللفظ.</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وربُّك الغفور }: البليغ المغفرة { ذو الرحمة } الموصوف بها، { لو يُؤاخذهم بما كسبوا } من المعاصي، التي من جملتها: ما حكي عنهم من مجادلتهم بالباطل، وإعراضهم عن آيات ربهم، وعدم مبالاتهم بما اجترحوا من الموبقات، { لعجَّلَ لهم العذابَ } قبل يوم القيامة؛ لاستجلاب أعمالهم لذلك، والمراد: إمهال قريش، مع إفراطهم في عداوة رسول الله صلى الله عليه وسلم، { بل لهم موعدٌ } وهو يوم القيامة، أو يوم بدر، والمعطوف عليه ببل: محذوف، أي: لكنهم ليسوا بمؤاخذين، { بل لهم موعدٌ لن يجدوا من دونه موئلاً } أي: ملجأ يلتجئون إليه، أو مَنْجىً ينجون به، يقال: وأَلَ: أي: نجا، ووأل إليه: أي: التجأ إليه.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وتلك القرى }؛ أي: قرى عاد وثمود وأضرابها، أي: وأهل تلك القرى { أهلكناهم } بالعذاب { لمَّا ظلموا } أي: وقت ظلمهم، كما فعلت قريش بما حكى عنهم، { وجعلنا لمهلكهم } أي: عَيَّنَّا لهلاكهم { موعدًا } أي: وقتًا مُعَينًا، لا محيدَ لهم عن ذلك، فلتعتبر قريش بذلك ولا تغتر.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قد صرّف الله في كتابه العزيز كل ما يحتاج إليه العباد، من علم الظاهر والباطن، لكن خوض القلوب فيما لا يعني، وكثرة مجادلتها بالباطل، صرفتها عن فهم أسرار الكتاب واستخراج غوامضه. فمن صفت مرآة قلبه أدرك ذلك منه. </w:t>
      </w:r>
    </w:p>
    <w:p w:rsidR="00EA2151" w:rsidRPr="001B4C19" w:rsidRDefault="00EA2151" w:rsidP="001B4C19">
      <w:pPr>
        <w:rPr>
          <w:rFonts w:cs="Arabic Transparent"/>
          <w:sz w:val="26"/>
          <w:szCs w:val="26"/>
        </w:rPr>
      </w:pPr>
      <w:r w:rsidRPr="001B4C19">
        <w:rPr>
          <w:rFonts w:cs="Arabic Transparent"/>
          <w:sz w:val="26"/>
          <w:szCs w:val="26"/>
          <w:rtl/>
        </w:rPr>
        <w:t>وتصفيتها بصحبة أهل الصفاء، وهم العارفون بالله، ولا تخلو الأرض منهم حتى يأتي أمر الله، وما منع الناس من الإيمان بهم وتصديقهم إلا انتظارهم ظهور كرامتهم، ونزول العذاب على من آذاهم، وهو جهل بطريق الولاية؛ لأنهم رحمة للعباد، أرسلهم الحق تعالى في كل زمان، يُذكِّرون الناس بالتحذير والتبشير، وبملاطفة الوعظ والتذكير، فاتخذهم الناس وما ذكروا به هزوًا ولعبًا، حيث حادوا عن تذكيرهم، ونفروا عن صحبتهم، فلا أحد أظلم ممن ذُكِّر بالله وبآياته فأعرض واستكبر ونسي ما قدمت يداه من المعاصي والأوزار، سَبَبُ ذلك: جَعْلُ الأكنة على القلوب، وسَفْحُ رَانِ المعاصي والذنوب، فلا يفقهون وعظًا ولا تذكيرًا، ولا يستمعون تحذيرًا ولا تبشيرًا، وإن تدعهم إلى الهدى والرجوع عن طريق الردى، فلن يهتدوا إذًا أبدًا؛ لِمَا سبق لهم في سابق القضاء، فلولا مغفرته العامة، ورحمته التامة، لعجل لهم العذاب، لكن له وقت معلوم، وأجل محتوم، لا محيد عنه إذا جاء، ولا ملجأ منه ولا منجا. نسأل الله العصمة بمنِّه وكرمه.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 قَالَ مُوسَىا لِفَتَاهُ لاا أَبْرَحُ حَتَّىا أَبْلُغَ مَجْمَعَ الْبَحْرَيْنِ أَوْ أَمْضِيَ حُقُباً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ذكر الحق جلّ جلاله قصة أهل الكهف، وكان وقع فيها عتاب للرسول - عليه الصلاة والسلام - حيث لم يستثن بتأخير الوحي، وبقوله: { ولا تقولن لشيء... } الخ، ذكر هنا قصة موسى مع الخضر - عليهما السلام - وكان سَبَبُها عتابَ الحق لموسى عليه السلام؛ حيث لم يردَّ العلم إليه، حين قال له القائل: هل تعلم أحدًا أعلم منك؟ فقال: لا، فذكر الحق تعالى قصتهما؛ تسليةً لنبينا عليه الصلاة والسلام بمشاركة العتاب.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لا أبرح }: ناقصة، وخبرها: محذوف: اعتمادًا على قرينة الحال؛ إذ كان ذلك عن التوجه إلى السفر، أي: لا أبرح أسير في سفري هذا، ويجوز أن تكون تامة، من زال يزول، أي: لا أفارق ما أنا بصدده حتى أبلغ...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 } اذكر { إذ قال موسى لفتاه } يوشع بن نون بن إفراثيم بن يوسف عليه السلام، وكان ابن أخته، سُمي فتاه؛ إذ كان يخدمه ويتبعه ويتعلم منه العلم. والفتى في لغة العرب: الشاب، ولمَّا كانت الخدمة أكثر ما تكون من الفتيان، قيل للخادم: فتى، ويقال للتلميذ: فتى، وإن كان شيخًا، إذا كان في خدمة شيخه، فقال موسى عليه السلام: { لا أبرحُ }: لا أزال أسير في طلب هذا الرجل، يعني: الخضر عليه السلام، { حتى أبلغَ مَجْمَعَ البحرين } ، وهو ملتقى بحر فارس والروم مما يلي المشرق، وهذا مذهب الأكثر. وقال ابن جزي: مجمع البحرين: عند " طنجة "؛ حيث يتجمع البحر المحيط والبحر الخارج منه، وهو بحر الأندلس. قلت: وهو قول كعب بن محمد القرضي. { أو أَمْضِيَ حُقُبًا } أي: زمنًا طويلاً أتيقن معه فوات الطلب. والحقب: الدهر، أو ثمانون سنة، أو سبعون.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وسب هذا السفر: أن موسى عليه السلام لما ظهر على مصر، بعد هلاك القبط، أمره الله تعالى أن يُذّكر قومه هذه النعمة، فقام فيهم خطيبًا بخطبة بليغة، رقَّت بها القلوب، وذرفت منها العيون، فقالوا له: من أعلم الناس؟ فقال: أنا. وفي رواية: هل تعلم أحدًا أعلم منك؟ فقال: لا. فعَتَب الله عليه؛ إذ لم يَرُدَّ العلم إليه عزّ وجلّ، فأوحى الله إليه: " أعلم منك عبدٌ لي بمجمع البحرين، وهو الخضر " ، وكان قبل موسى عليه السلام، وكان في مُقَدَّمَةِ ذي القرنين، فبقي إلى زمن موسى عليه السلام، وسيأتي ذكر التعريف به في محله، إن شاء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ابن عباس رضي الله عنه: إن موسى عليه السلام سأل ربه: أيُّ عبادك أحب إليك؟ قال: الذي يذكرني ولا ينساني، قال: فأي عبادك أقضى؟ قال: الذي يقضي بالحق ولا يتبع الهوى، قال: فأي عبادك أعلم؟ قال: الذي يستقي علم الناس إلى علمه، عسى أن يصيب كلمةً تدله على هدى، أو ترده عن ردى، قال: يا رب إن كان في عبادك من هو أعلم مني فدلني عليه؟ قال: أعلم منك الخضر، قال: أين أطلبه؟ قال: على ساحل البحر عند الصخرة. </w:t>
      </w:r>
    </w:p>
    <w:p w:rsidR="00EA2151" w:rsidRPr="001B4C19" w:rsidRDefault="00EA2151" w:rsidP="001B4C19">
      <w:pPr>
        <w:rPr>
          <w:rFonts w:cs="Arabic Transparent"/>
          <w:sz w:val="26"/>
          <w:szCs w:val="26"/>
        </w:rPr>
      </w:pPr>
      <w:r w:rsidRPr="001B4C19">
        <w:rPr>
          <w:rFonts w:cs="Arabic Transparent"/>
          <w:sz w:val="26"/>
          <w:szCs w:val="26"/>
          <w:rtl/>
        </w:rPr>
        <w:t>قال: يا رب، كيف لي به؟ قال: خُذ حُوتًا في مِكْتَلٍ، فحيثما فقدتَه فهو هناك، فأخذ حُوتًا مشويًا، فجعله في مِكْتَلٍ، فقال لفتاه: إذا فقدتَّ الحوت فأخبرني، وذهبا يمشيان إلى أن اتصلا بالخضر، على ما يأتي تمامه، إن شاء الله تعالى. وحديث الخطبة هو الذي في صحيح البخاري وغيره. والله تعالى أعلم أيُّ ذلك كان.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قصة سيدنا موسى مع الخضر - عليهما السلام - هي السبب في ظهور التمييز بين أهل الظاهر وأهل الباطن، فأهل الظاهر قائمون بإصلاح الظواهر، وأهل الباطن قائمون بتحقيق البواطن. أهل الظاهر مغترفون من بحر الشرائع، وأهل الباطن مغترفون من بحر الحقائق. قيل: هو المراد بمجمع البحرين، حيث اجتمع سيدنا موسى، الذي هو بحر الشرائع، والخضر عليه السلام، الذي هو بحر الحقائق، ولا يُفهم أن سيدنا موسى عليه السلام خال من بحر الحقائق، بل كان جامعًا كاملاً، وإنما أراد الحق تعالى أن يُنزله إلى كمال الشرف، بالتواضع في طلب زيادة العلم؛ تأديبًا له وتربية، حيث ادعى القوة في نسبته العلم إلى نفسه، وفي الحِكَم: " منعك أن تدعي ما ليس لك مما للمخلوقين، أَفَيُبيح لك أن تدعي وصفه وهو رب العالمين!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وهذه عادة الله تعالى مع خواصِّ أحبائه، إذا أظهروا شيئًا من القوة، أو خرجوا عن حد العبودية، ولو أنملة، أدبهم بأصغر منهم علمًا وحالاً؛ عناية بهم، وتشريفًا لهم؛ لئلا يقفوا دون ذروة الكمال، كقضية الشاذلي مع المرأة التي قالت له: تَمُنُّ على ربك بجوع ثمانين يومًا، وأنا لي تسعة أشهر ما ذقت شيئًا. وكقضية الجنيد والسَّرِي في جماعة من الصوفية، حيث تكلموا في المحبة، وفاض كل واحد على قدر اتساع بحره فيها، فقامت امرأة بالباب، عليها جُبة صوف، فردت على كل واحد ما قال، حيث أظهروا قوة علمهم، فأدبهم بامرأة.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ويؤخذ من طلب موسى الخضر - عليهما السلام - والسفر إليه: الترغيب في العلم، ولا سيما علم الباطن، فطلبه أمر مؤكد. قال الغزالي رضي الله عنه: هو فرض عين؛ إذ لا يخلو أحد من عيب إو إصرار على ذنب، إلا الأنبياء - عليهم السلام - وقد قال الشاذلي رضي الله عنه: من لم يغلغل في علمنا هذا مات مُصرًا على الكبائر وهو لا يشعر.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فَلَمَّا بَلَغَا مَجْمَعَ بَيْنِهِمَا نَسِيَا حُوتَهُمَا فَاتَّخَذَ سَبِيلَهُ فِي الْبَحْرِ سَرَباً } * { فَلَمَّا جَاوَزَا قَالَ لِفَتَاهُ آتِنَا غَدَآءَنَا لَقَدْ لَقِينَا مِن سَفَرِنَا هَـاذَا نَصَباً } * { قَالَ أَرَأَيْتَ إِذْ أَوَيْنَآ إِلَى الصَّخْرَةِ فَإِنِّي نَسِيتُ الْحُوتَ وَمَآ أَنْسَانِيهُ إِلاَّ الشَّيْطَانُ أَنْ أَذْكُرَهُ وَاتَّخَذَ سَبِيلَهُ فِي الْبَحْرِ عَجَباً } * { قَالَ ذَلِكَ مَا كُنَّا نَبْغِ فَارْتَدَّا عَلَىا آثَارِهِمَا قَصَصاً } * { فَوَجَدَا عَبْداً مِّنْ عِبَادِنَآ آتَيْنَاهُ رَحْمَةً مِّنْ عِندِنَا وَعَلَّمْنَاهُ مِن لَّدُنَّا عِلْماً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بينهما }: ظرف مضاف إليه؛ اتساعًا، أو بمعنى الوصل، و { سَرَبًا }: مفعول ثان لاتخذ، و { إذ أوينا }: متعلق بمحذوف، أي: أخبرني ما دهاني حين أويتُ إلى الصخرة حتى لم أخبرك بأمر الحوت، فإني نسيتُ أن أذكر لك أمره. و { أن أذكره }: بدل من الهاء في { أنسانيه }؛ بدل اشتمال؛ للمبالغة، و { عجبًا }: مفعول ثان لاتخذ، وقيل: إن الكلام قد تم عند قوله: { في البحر } ، ثم ابتدأ التعجب فقال: { عجبًا } أي: أَعْجَبُ عَجَبًا، وهو بعيد. قاله ابن جزي. قلت: وهذا البعيد هو الذي ارتكب الهبطي. و { قصصًا }: مصدر، أي: يقصان قصصًا.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ثم إن موسى ويوشع - عليهما السلام - حملا حوتًا مشويًا وخُبزًا، وسارا يلتمسان الخضر، { فلما بلغا مَجْمَعَ بينهما }؛ بين البحرين، أو مجمع وصل بعضهما ببعض، وجدا صخرة هناك، وعندها عين الحياة، لا يصيب ذلك الماءُ شيئًا إلا حَيِيَ بإذن الله، وكانا وَصَلاَ إليها ليلاً، فناما، فلما أصاب السمكة رَوْحُ الماء وبردُه اضطرب في المِكْتَلِ، ودخل البحر، وقد كانا أَكَلاَ منه، وكان ذلك بعد استيقاظ يوشع، وقيل: توضأ عليه السلام من تلك العين، فانتضح الماء على الحوت، فحيى ودخل البحر، فاستيقظ موسى، وذهبا، و { نَسِيَا حوتَهما } أي: نسيا تفقد أمره وما يكون منه، أو نسي يوشع أن يعلمه، وموسى عليه السلام أن يأمر فيه بشيء، { فاتخذ } الحوت { سبيله } أي: طريقه { في البحر سَرَبًا }؛ مسلكًا كالطّاق، قيل: أمسك الله جرية الماء على الحوت فجمد، حتى صار كالطاق في الماء؛ معجزة لموسى أو الخضر - عليهما السلام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فلما جاوزا مجمع البحرين، الذي جُعل موعدًا للملاقاة، وسارا بقية ليلتهما ويومهما إلى الظهر، وجد موسى عليه السلام حَرَّ الجوع، فـ { قال لفتاه آتنا غداءنا } أي: ما نتغدى به، وهو الحوت، كما يُنبئ عنه الجواب، { لقد لَقِينا من سفرنا هذا نصبًا }: تعبًا وإعياء. قيل: لم يَنْصَبْ موسى ولم يَجُعْ قبل ذلك، ويدل عليه الإتيان بالإشارة، وجملة { لقد لقينا }: تعليل للأمر بإيتاء الغذاء، إما باعتبار أن النَّصَب إنما يعتري بسبب الضعف الناشئ عن الجوع، وإمَّا باعتبار ما في أثناء التغذي من استراحة 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فتاه عليه السلام: { أرأيت إذ أوينا إِلى الصخرة } أي: التجأنا إليها ونِمنا عندها، { فإني نسيتُ الحوت } أي: أخبرني ما دهاني حتى لم أذكر لك أمر الحوت، فإني نسيتُ أن أذكر لك أمره، ومراده بالاستفهام تعجيب موسى عليه السلام مما اعتراه من النسيان، مع كون ما شاهده من العظائم التي لا تكاد تنسى، { وما أنسانيهُ إِلا الشيطانُ } بوسوسته الشاغلة له عن ذلك، { أن أذكره } ، ونسبته للشيطان؛ هضمًا لنفسه، واستعمال الأدب في نسبة النقائص إلى الشيطان، وإن كان الكل من عند الله. </w:t>
      </w:r>
    </w:p>
    <w:p w:rsidR="00EA2151" w:rsidRPr="001B4C19" w:rsidRDefault="00EA2151" w:rsidP="001B4C19">
      <w:pPr>
        <w:rPr>
          <w:rFonts w:cs="Arabic Transparent"/>
          <w:sz w:val="26"/>
          <w:szCs w:val="26"/>
        </w:rPr>
      </w:pPr>
      <w:r w:rsidRPr="001B4C19">
        <w:rPr>
          <w:rFonts w:cs="Arabic Transparent"/>
          <w:sz w:val="26"/>
          <w:szCs w:val="26"/>
          <w:rtl/>
        </w:rPr>
        <w:t>وهذه الحالة، وإن كانت غريبة لا يعهد نسيانها، لكنه قد تعَوَدَّ بمشاهدة أمثالها من الخوارق مع موسى عليه السلام، وأَلِفَهَا قبل اهتمامه بالمحافظة عليها، أو لاستغراقه وانجذاب سره إلى جناب القدس، حتى غاب عن الإخبار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قلت }: والظاهر أن نسيانه كان أمرًا إلهياً قهريًا بلا سبب، وحكمتُه ما لقي من النصب؛ لتعظُم حلاوة العلم الذي يأخذه عن الخضر عليه السلام، فإن المُساق بعد التعب ألذ من المساق بغير تعب، ولذلك: " حفت الجنة بالمكاره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واتخذ } الحوتُ { سبيلَه في البحر عَجَبًا } ، فيه حذف، أي فحيى الحوت، واضطرب، ووقع في البحر، واتخذ سبيله فيه سبيلاً عجبًا، أو اتخاذًا عجبًا يُتعجب منه، وهو كون مسلكه كالطاق، { قال } موسى عليه السلام: { ذلك ما كنا نبغ } أي: ذلك الذي ذكرت من أمر الحوت هو الذي كُنا نطلبه؛ لكونه أمارة للفوز بالمرام، { فارتدَّا } أي: رجعا { على } طريقهما الذي جاءا منه، يَقُصَّان. يتبعان { آثارِهما قَصَصًا } ، حتى أتيا الصخرة { فوجدا عبدًا من عبادنا } ، التنكير؛ للتفخيم والإضافة؛ للتعظيم، وهو الخضر عليه السلام عند الجمهور، واسمه: بَلْيَا بن مَلْكَان يُعْصوا، والخضر لقب له؛ لأنه جلس على فروةٍ بيضاء فاهتزّت تحته خضراء، كما في حديث أبي هريرة - عنه - صلى الله عليه وسلم.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مجاهد: سمي خضرًا؛ لأنه كان إذا صلى خضر ما حوله، ثم قال: وهو ابن عابر بن شالِخ بن أرفخشد بن سام بن نوح، وكان أبوه ملكًا. هـ. وفي الحديث أن النبي صلى الله عليه وسلم ذكر قصة الخضر، فقال: " كان ابن ملك من الملوك، فأراد أبوه أن يستخلفه من بعده، فأبى وهرب، ولحق بجزائر البحر، فلم يقدر عليه " قيل إنه شرب من عين الحياة؛ فمُتع بطول الحياة.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 موسى عليه السلام حين انتهى إلى الصخرة رأى الخضر عليه السلام على طنْفَسَةٍ - أي: بساط - على وجه الماء، فسلم عليه. وعنه - عليه الصلاة والسلام - أنه قال: " انتهى موسى إلى الخضر، وهو نائم مُسَجى عليه ثوب، فسلَّمَ عليه فاستوى جالسًا، وقال: عليك السلام يا نبي بني إسرائيل، فقال موسى: من أخبرك أني نبي بني إسرائيل؟ قال: الذي أدراكَ بي، وذلك عليَّ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في حق الخضر: { آتيناه رحمةً من عندنا } ، هي الوحي والنبوة، كما يُشعر به تنكير الرحمة، وإضافتها إلى جناب الكبرياء، وقيل: هي سر الخصوصية، وهي الولاية. { وعلَّمناه من لَّدُنَّا عِلْمًا } خاصًا، لا يكتنه كُنْهه، ولا يُقدر قدره، وهو علم الغيوب، أو أسرار الحقيقة، أو علم الذات والصفات، علمًا حقيقيًا. فالخضر عليه السلام قيل: إنه نبي؛ بدليل قوله فيما يأتي: { وما فعلته عن أمري } ، وقيل: وَلِيٌّ، واخْتلف: هل مات، أو هو حي؟ وجمهور الأولياء: أنه حي، وقد لقيه كثيرٌ من الصلحاء والأولياء، حتى تواتر عنهم حياته. </w:t>
      </w:r>
    </w:p>
    <w:p w:rsidR="00EA2151" w:rsidRPr="001B4C19" w:rsidRDefault="00EA2151" w:rsidP="001B4C19">
      <w:pPr>
        <w:rPr>
          <w:rFonts w:cs="Arabic Transparent"/>
          <w:sz w:val="26"/>
          <w:szCs w:val="26"/>
        </w:rPr>
      </w:pPr>
      <w:r w:rsidRPr="001B4C19">
        <w:rPr>
          <w:rFonts w:cs="Arabic Transparent"/>
          <w:sz w:val="26"/>
          <w:szCs w:val="26"/>
          <w:rtl/>
        </w:rPr>
        <w:t>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إنما صار الحوت دليلاً لسيدنا موسى عليه السلام بعد موته وخروجه عن إلفه، ثم حيى حياة خصوصية لَمَّا أنفق عليه من عين الحياة، كذلك العارف لا يكون دالاً على الله، وإمامًا يقتدى به حتى يموت عن شهود حسه، ويخرق عوائد نفسه، ويفنى عن بشريته، ويبقى بربه، حينئذ تحيا روحه بشهود عظمة ربه، ويصير إمامًا ودليلاً موصلاً إليه، ويَظهر منه خرق العوائد، كما ظهر من الحوت، حيث أمسك عن الماء الجرية فصار كالطَّاق، وذلك اقتدار، وإلى ذلك تشير أحوال الخضر، فكان الحوت مظهرًا لحاله في تلك القصة. قاله في الحاشية بمعناه.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قبل ذلك في قوله: واتخذ سبيله في البحر عَجَبًا: أي اتخذ الحوتُ، وجوِّزَ كونُ فاعلِ (اتخذ): موسى، أي: اتخذ موسى سبيل الحوت في البحر عجبًا وخرقَ عادةٍ؛ بأن مشى على الماء في طريق الحوت، حتى وجد الخضر على كبد البحر. ثم قال: وعلى الجملة: فالقضية تشير من جهة الخضر: للاقتدار وإسقاط الأسباب، ومن جهة موسى: لإثبات الأسباب؛ حكمة، وحالة الاقتدار أشرف، وصاحب الحكمة أكمل ونفعه عام، بخلاف الآخر، فإن نفعه خاص.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وعلّمناه من لدُنَّا علمًا } ، العلم اللدني: هو الذي يفيض على القلب من غير اكتساب ولا تعلم، قال عليه الصلاة والسلام: " من عَمِلَ بِمَا عَلِمَ أَوْرَثَهُ اللهُ علمَ مَا لَمْ يَعْلَمْ " وذلك بعد تطهير القلب من النقائص والرذائل، وتفرغه من العلائق والشواغل، فإذا كمل تطهير القلب، وانجذب إلى حضرة الرب، فاضت عليه العلوم اللدنية، والأسرار الربانية، منها ما تفهمها العقول وتدخل تحت دائرة النقول، ومنها ما لا تفهمها العقول ولا تحيط بها النقول، بل تُسلم لأربابها، من غير أن يقتدى بهم في أمرها، ومنها ما تفيض عليهم في جانب علم الغيوب؛ كمواقع القدر وحدوث الكائنات المستقبلة، ومنها ما تفيض عليهم في علوم الشرائع وأسرار الأحكام، ومنها في أسرار الحروف وخواص الأشياء، إلى غير ذلك من علوم الله تعالى.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لَهُ مُوسَىا هَلْ أَتَّبِعُكَ عَلَىا أَن تُعَلِّمَنِ مِمَّا عُلِّمْتَ رُشْداً } * { قَالَ إِنَّكَ لَن تَسْتَطِيعَ مَعِيَ صَبْراً } * { وَكَيْفَ تَصْبِرُ عَلَىا مَا لَمْ تُحِطْ بِهِ خُبْراً } * { قَالَ سَتَجِدُنِيا إِن شَآءَ اللَّهُ صَابِراً وَلاَ أَعْصِي لَكَ أمْراً } * { قَالَ فَإِنِ اتَّبَعْتَنِي فَلاَ تَسْأَلْني عَن شَيءٍ حَتَّىا أُحْدِثَ لَكَ مِنْهُ ذِكْراً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رُشْدًا }: مفعول ثاني لعلمت، أو: علة لأتبعك، أو: مصدر بإضمار فعله، أو: حال من كاف { أتبعك } ، أو: على إسقاط الخافض، أي: من الرشد، وفيه لغتان: ضم الراء وسكون الشين، وفتحهما، وهو: إصابة الخير، و { خُبْرًا }: تمييز محول عن الفاعل، أي: لم يحط به خبرك. و { لا أعصي }: عُطِفَ على: { صابرًا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ولما اتصل موسى بالخضر - عليهما السلام - استأذنه في صحبته ليتعلم منه، ملاطفة وأدباً وتواضعاً، وكذلك ينبغي لمن يريد التعلم من المشايخ: أن يتأدب ويتواضع معهم. { قال له موسى هل أتبعك على أن تُعلّمَنِ رُشدًا } أي: مما علمك الله من العلم الذي يدل على الرشد وإصابة الصواب، لعلي أرشد به في ديني. ولا ينافي كونه نبيًا ذا شريعة أن يتعلم من غيره من أسرار العلوم الخفية؛ إذ لا نهاية لعلمه تعالى، وقد قال له تعالى فيما تقدم: أعلم الناس من يبتغي علم غيره إلى علمه. رُوي أنهما لما التقيا جلسا يتحدثان، فجاءت خُطافة أو عصفور فنقر في البحر نقرة أو نقرتين، فقال الخضر: يا موسى خطر ببالك أنك أعلم أهل الأرض؟ ما علمك وعلمي وعلم الأولين والآخرين في جنب علم الله إلا أقل من الماء الذي حمله هذا العصفور.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ولَمَّا سأله صُحْبَتَهُ { قال } له: { إِنك لن تستطيع معيَ صبرًا }؛ لأنك رسول مكلف بحفظ ظواهر الشرائع، وأنا أطلعني الله تعالى على أمور خفية، لا تتمالك أن تصبر عنها؛ لمخالفة ظاهرها للشريعة. وفي صحيح البخاري: " قال له الخضر: يا موسى، إني على علم من علم الله عَلَّمَنِيهِ، لا تعلمه أنت، وأنتَ على علمٍ من علم الله علَّمكَه الله، لا أعلمه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علّل عدم صبره بقوله: { وكيف تصبرُ على ما لم تُحط به خُبْرًا }؟ لأني أتولى أموراً خفية لا خُبر لك بها، وصاحب الشريعة لا يُسلم لصاحب الحقيقة العارية من الشريعة، { قال } له موسى عليه السلام: { ستجدني إِن شاء الله صابرًا } معك، غير مُعترض عليك. وتوسيط الاستثناء بين مفعولي الوجدان لكمال الاعتناء بالتيمن، ولئلا يتوهم تعلقه بالصبر، { ولا أعصي لك أمرًا } ، هو داخل في الاستثناء، أي: ستجدني إن شاء الله صابرًا وغير عاص.</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القشيري: وَعَدَ من نفسه شيئين: الصبر، وألاَّ يعصيه فيما يأمره به. فأما الصبر فَقَرنَه بالمشيئة، حتى وجده صابرًا، فلم يقبضْ على يدي الخضر فيما كان منه من الفعل. والثاني قال: { ولا أعصي لك أمراً } ، فأطلق ولم يستثن، فعصى، حيث قال له الخضر: { فلا تسألني عن شيء } ، فكان يسأله، فبالاستثناء لم يخالف، وبالإطلاق خالف. هـ. قال شيخ شيوخنا سيدي عبد الرحمن الفاسي: وفيه نظر؛ للحديث الصحيح: " يرحم الله موسى، لو صبر... " </w:t>
      </w:r>
    </w:p>
    <w:p w:rsidR="00EA2151" w:rsidRPr="001B4C19" w:rsidRDefault="00EA2151" w:rsidP="001B4C19">
      <w:pPr>
        <w:rPr>
          <w:rFonts w:cs="Arabic Transparent"/>
          <w:sz w:val="26"/>
          <w:szCs w:val="26"/>
        </w:rPr>
      </w:pPr>
      <w:r w:rsidRPr="001B4C19">
        <w:rPr>
          <w:rFonts w:cs="Arabic Transparent"/>
          <w:sz w:val="26"/>
          <w:szCs w:val="26"/>
          <w:rtl/>
        </w:rPr>
        <w:t>مع أن قوله: " ولا أعصي... " الخ، غير خارج عن الاستثناء، كما تقدم، وإن احتمل خروجه، والظاهر: أن الاستثناء، كالدعاء، إنما ينفع إذا صادف القدر، وهو هنا لم يصادف، مع أنه هنا عارضه علم الخضر بكونه لم يصبر من قوله: { لن تستطيع معي صبرًا } ، وقد أراد الله نفوذ علم الخضر.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ابن البنا: أن العهد إنما هو على قدر الاستطاعة، وإن الوفاء بالملتزم إنما يكون فيما لا يخالف الشرع، فلا طاعة لمخلوق في معصية الخالق؛ لأن موسى عليه السلام لم يلتزم إلا ذلك. ولمّا رأى ما هو محرم تكلم... فافهم.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شرط عليه التسليم لِمَا يرى، فقال: { فإِن اتبعتني فلا تسالني عن شيء } تشاهده من أفعالي، فهمْتَه أم لا، أي: لا تفاتحني بالسؤال عن حكمته، فضلاً عن مناقشته واعتراضه، { حتى أُحْدِثَ لك منه ذكرًا }؛ حتى أبتدي بيانه لك وحكمته، وفيه إيذان بأن ما يصدر منه له حكمة خفية، وعاقبة صالحة. وهذا من أدب المتعلم مع العالم، والتابع مع المتبوع، أنه لا يعترض على شيخه بل يسأل؛ مُسترشدًا بملاطفةٍ وأدب، وهذا في العلم الظاهر. وسيأتي في الإشارة ما يتعلق بعلم الباطن.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أخذ الصوفية - رضي الله عنهم - آداب المريد مع الشيخ من قضية الخضر مع موسى - عليهما السلام -؛ فطريقتهم مبنية على السكوت والتسليم، حتى لو قال لشيخه: لِمَ؟ لَمْ يفلح أبدًا، سواء رأى من شيخه منكرًا أو غيره، ولعله اختبار له في صدقه، أو اطلع على باطن الأمر فيه، فأحوالهم خضرية، فالمريد الصادق يُسلم لشيخه في كل ما يرى، ويمتثل أمره في كل شيء، فَهِم وجه الشريعة فيه أم لا، هذا في علم الباطن، وأما علم الظاهر فمبني على البحث والتفتيش، مع ملاطفة وتعظيم.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الورتجبي: امتحن الحق تعالى موسى عليه السلام بصحبة الخضر؛ لاستقامة الطريقة ولتقويم السنة في متابعة المشايخ، ويكون أسوة للمريدين والقاصدين في خدمتهم أشياخ الطريقة. هـ. قال القشيري في قوله: { فلا تسالن عن شيء }: قال: ليس للمريد أن يقول لشيخه: لِمَ، ولا للمتعلم أن يقول لأستاذه، ولا للعامي أن يقول للمفتي فيما يفتي ويحكم: لِمَ.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ابن البنا في تفسيره: يُؤخذ من هذه القصة: ترك الاعتراض على أولياء الله إذا ظهر منهم شيء مخالف للظاهر؛ لأنهم فيه على دليل غير ظاهر لغيرهم، اللهم إلا أن يدعوك إلى اتباعه، فلا تتبعه إلا عن دليل، ويُسلم له في حاله، ولا تعترض عليه، ولا يمنعك ذلك من طلب العلم والتعلم منه، وإن كنت لا تعمل بعمله؛ لأنه لا يجب عليك تقليده إلا عن دليل، فلا تعمل مثل عمله، وأنت ترى أنه مخالف لك في ظنك، ولا علم لك بحقيقة باطن الأمر، فلا تقفُ ما ليس لك به علم. </w:t>
      </w:r>
    </w:p>
    <w:p w:rsidR="00EA2151" w:rsidRPr="001B4C19" w:rsidRDefault="00EA2151" w:rsidP="001B4C19">
      <w:pPr>
        <w:rPr>
          <w:rFonts w:cs="Arabic Transparent"/>
          <w:sz w:val="26"/>
          <w:szCs w:val="26"/>
        </w:rPr>
      </w:pPr>
      <w:r w:rsidRPr="001B4C19">
        <w:rPr>
          <w:rFonts w:cs="Arabic Transparent"/>
          <w:sz w:val="26"/>
          <w:szCs w:val="26"/>
          <w:rtl/>
        </w:rPr>
        <w:t>والله الموفق والمرشد.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ما ذكره إنما هو في حق من لم يدخل تحت تربيته، فإنما هو طالب علم أو تبرك، وأما من التزم صحبته على طريق التربية فلا يتأخر عن امتثال ما أمره به، كيفما كان، نعم، إن لم ينبغ التوقف والتأني في الاقتداء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القوت في قوله: { فلا تسألن عن شيء }: الشيء في هذا الموضع وصف مخصوص من وصف الربوبية من العلم، الذي علمه الخضر عليه السلام من لدنه، لا يصلح أن يسأل عنه، من معنى صفات التوحيد ونعوت الوحدانية، لا يوكل إلى العقول، بل يخص به المراد المحمول.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المحشي الفاسي: وهو - أي: المحمول - ما يرشَقْ فيهم من وصف الحق وقدرته، فيتصرفون، وهم في الحقيقة مُصرِّفُون، وهؤلاء هم أهل القبضة، الذين علَّمهم سِرَّ الحقيقة، فلهم قدرة لنفوذ شعاعها فيهم، فتتكوّن لهم الأشياء، وتنفعل لحملهم سر الحقيقة وظهورها لهم وفيهم، وهم كما قال: مرادون محمولون، فما يجري عليهم: قدر { وما رميت… } الآية.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فَانْطَلَقَا حَتَّىا إِذَا رَكِبَا فِي السَّفِينَةِ خَرَقَهَا قَالَ أَخَرَقْتَهَا لِتُغْرِقَ أَهْلَهَا لَقَدْ جِئْتَ شَيْئاً إِمْراً } * { قَالَ أَلَمْ أَقُلْ إِنَّكَ لَن تَسْتَطِيعَ مَعِيَ صَبْراً } * { قَالَ لاَ تُؤَاخِذْنِي بِمَا نَسِيتُ وَلاَ تُرْهِقْنِي مِنْ أَمْرِي عُسْراً } * { فَانْطَلَقَا حَتَّىا إِذَا لَقِيَا غُلاَماً فَقَتَلَهُ قَالَ أَقَتَلْتَ نَفْساً زَكِيَّةً بِغَيْرِ نَفْسٍ لَّقَدْ جِئْتَ شَيْئاً نُّكْراً } * { قَالَ أَلَمْ أَقُلْ لَّكَ إِنَّكَ لَن تَسْتَطِيعَ مَعِيَ صَبْراً } * { قَالَ إِن سَأَلْتُكَ عَن شَيْءٍ بَعْدَهَا فَلاَ تُصَاحِبْنِي قَدْ بَلَغْتَ مِن لَّدُنِّي عُذْراً } * { فَانطَلَقَا حَتَّىا إِذَآ أَتَيَآ أَهْلَ قَرْيَةٍ اسْتَطْعَمَآ أَهْلَهَا فَأَبَوْاْ أَن يُضَيِّفُوهُمَا فَوَجَدَا فِيهَا جِدَاراً يُرِيدُ أَن يَنقَضَّ فَأَقَامَهُ قَالَ لَوْ شِئْتَ لَتَّخَذْتَ عَلَيْهِ أَجْراً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ضمَّن ركوب السفينة معنى الدخول فيها، فعداه بفي، وقد تركه على أصله في قوله:</w:t>
      </w:r>
    </w:p>
    <w:p w:rsidR="00EA2151" w:rsidRPr="001B4C19" w:rsidRDefault="00EA2151" w:rsidP="001B4C19">
      <w:pPr>
        <w:rPr>
          <w:rFonts w:cs="Arabic Transparent"/>
          <w:sz w:val="26"/>
          <w:szCs w:val="26"/>
        </w:rPr>
      </w:pPr>
      <w:r w:rsidRPr="001B4C19">
        <w:rPr>
          <w:rFonts w:cs="Arabic Transparent"/>
          <w:sz w:val="26"/>
          <w:szCs w:val="26"/>
          <w:rtl/>
        </w:rPr>
        <w:t>{ لِتَرْكَبُوهَا وَزِينَةً }</w:t>
      </w:r>
    </w:p>
    <w:p w:rsidR="00EA2151" w:rsidRPr="001B4C19" w:rsidRDefault="00EA2151" w:rsidP="001B4C19">
      <w:pPr>
        <w:rPr>
          <w:rFonts w:cs="Arabic Transparent"/>
          <w:sz w:val="26"/>
          <w:szCs w:val="26"/>
        </w:rPr>
      </w:pPr>
      <w:r w:rsidRPr="001B4C19">
        <w:rPr>
          <w:rFonts w:cs="Arabic Transparent"/>
          <w:sz w:val="26"/>
          <w:szCs w:val="26"/>
          <w:rtl/>
        </w:rPr>
        <w:t>[النّحل: 8].</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فانطلقا } أي: موسى والخضر، وسكت عن الخادم؛ لكونه تبعًا، وقيل: إن يوشع لم يصحبهما، بل رجع، فصارا يمشيان على ساحل البحر، فمرت بهم سفينة، فكلموهم أن يحملوهم، فعرفوا الخضر، فحملوهم بغير نَوْل، فلما لَجَّجُوا البَحْرَ أخذ الخضرُ فأسًا فخرق السفينة، فقلع لوحًا أو لوحين مما يلي الماء، فحشاها موسى بثوبه، و { قال أخرقتها لتُغرق أهلَها } أو: ليَغرَق أهلُها، { لقد جئتَ } أي: أتيتَ وفعلت، { شيئًا إِمْرًا } أي: عظيمًا هائلاً، يقال: أَمِر الأمرُ: عظم، { قال } الخضر: { ألم أقل إِنك لن تستطيع معي صبرًا }؛ تذكيرًا لما قاله له من قبلُ، وإنكارًا لِعدم الوفاء بالعهد، { قال } موسى عليه السلام: { لا تُؤاخذني بما نسيتُ } أي: بنسياني، أو بالذي نسيته، وهو وصيته بأن لا يسأله عن حكمة ما صدر عنه من الأفعال الخفية الأسباب قبل بيانه، أراد: نسي وصيته، ولا مؤاخذة على الناسي، وفي الحديث: " كانت الأولى مِن مُوسى نسيانًا " أو: أراد بالنسيان الترك، أي: لا تُؤاخذني بما تركت من وصيتك أول مرة. { ولا تُرهقني } أي: لا تُغْشِنِي ولا تُحَمِّلْنِي { من أمري } ، وهو اتباعك، { عُسرًا } أي: لا تعَسِّرْ عليّ في متابعتك، بل يسرها عليّ؛ بالإغضاء والمسامحة.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فانطلقا } أي: فقبل عذره؛ فخرجا من السفينة فانطلقا { حتى إذا لقيا غلامًا فقتله } قيل: كان يلعب مع الغلمان ففتَلَ عنقه، وقيل: ضرب رأسه بحجر، وقيل: ذبحه، والأول أصح؛ لوروده في الصحيح، رُوي أن اسم الغلام " جيسور " بالجيم، وقيل: بالحاء المهملة، فإِن قلت: لِمَ قال { خرقها }؛ بغير فاءٍ، وقال: { فقتله } بالفاء؟ فالجواب: أن " خَرَقَها ": جواب الشرط، و { قتله }: من جملة الشرط، معطوفًا عليه، والجزاء هو قوله: { قال أقتلت } ، فإن قلت: لِمَ خولف بينهما؟ فالجواب: أن خرق السفينة لم يتعقب الركوب، وقد تعقب القتل لِقاء الغلام. هـ. وأصله للزمخشري. وقال البيضاوي: ولعل تغيير النظم بأن جعل خرقها جزاء، واعتراض موسى عليه السلام مستأنفًا في الأولى، وفي الثانية { فقتله } من جملة الشرط، واعتراضه جزاء؛ لأن القتل أقبح، والاعتراض عليه أدخل، فكان جديرًا بأن يجعل عمدة الكلام، ولذلك وصله بقوله: { لقد جئت شيئًا نُكرًا } أي: منكرًا. هـ. وناقشه أبو السعود بما يطول ذكره.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موسى عليه السلام في اعتراضه: { أقتلتَ نفسًا زكية }: طاهرة من الذنوب، وقرئ بغير ألف؛ مبالغةً، { بغير نَفْسٍ } أي: بغير قتلِ نفسٍ محرمةٍ، فيكون قصاصًا. وتخصيص نفي هذا القبيح بالذكر من بين سائر القبيحات من الكفر بعد الإيمان، والزنا بعد إحصان؛ لأنه أقرب إلى الوقوع؛ نظرًا لحال الغلام. </w:t>
      </w:r>
    </w:p>
    <w:p w:rsidR="00EA2151" w:rsidRPr="001B4C19" w:rsidRDefault="00EA2151" w:rsidP="001B4C19">
      <w:pPr>
        <w:rPr>
          <w:rFonts w:cs="Arabic Transparent"/>
          <w:sz w:val="26"/>
          <w:szCs w:val="26"/>
        </w:rPr>
      </w:pPr>
      <w:r w:rsidRPr="001B4C19">
        <w:rPr>
          <w:rFonts w:cs="Arabic Transparent"/>
          <w:sz w:val="26"/>
          <w:szCs w:val="26"/>
          <w:rtl/>
        </w:rPr>
        <w:t>لقد جئتَ شيئًا نُكْرًا } أي: مُنكرًا، قيل: أنكرُ من الأول، إذ لا يمكن تداركه، كما يمكن تدارك الأول؛ بالسد ونحوه. وقيل: " الإمْر " أعظم؛ لأن قتل نفس واحدة أهون من إغراق أهل السفينة.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له الخضرُ عليه السلام: { ألم أقل لك إِنك لن تستطيعَ معي صبرًا } ، زاد " لك "؛ لزيادة تأكيد المكافحة؛ بالعتاب على رفض الوصية وقلة التثبت والصبر، لما تكرر منه الإنكار، ولم يَرْعَوِ بالتذكير، حتى زاد في النكير في المرة الثانية بذكر المنكر. { قال } موسى عليه السلام: { إِنْ سألتك عن شيء بعدها }؛ بعد هذه المرة { فلا تُصاحبني } إن سألتُ صُحبتَكَ، وقرأ يعقوب: " فلا تصحبني "؛ رباعيًا، أي: لا تجعلني صاحبًا لك، { قد بلغتَ من لدُنِّي عُذْرًا } أي: قد أعذرتَ ووجدت مِنْ قِبَلِي عذرًا في مفارقتي، حيث خالفتك ثلاث مرات. وعن النبي صلى الله عليه وسلم: " يرحم الله أَخِي مُوسَى، استحيا، فقال ذلك، لو لَبِثَ مَعَ صَاحِبِهِ لأبْصرَ أَعْجَبَ الأعَاجِيب " وفي البخاري: " وددنا لو صبر موسى، حتى يقص الله علينا من أمرهما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فانطلقا حتى إِذا أتيا أهل قريةٍ } ، هي أنطاكية، وقيل: أَيْلة، وقيل الأبُلة، وهي أبعد أرض الله من السماء، وقيل: برقة، وقال أبو هريرة وغيره: هي بالأندلس. ويُذكر أنها الجزيرة الخضراء. قلت: وهي التي تسمى اليوم طريفة، وأصلها بالظاء المشالة. وذلك على قول إن مجمع البحرين عند طنجة وسبتة. وعن النبي صلى الله عليه وسلم: " كانوا أهل قرية لِئامًا " وقال قتادة: شر القرى التي لا يُضاف فيها الضيف، ولا يعرف لابن السبيل حقه.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وصف القرية بقوله: { استطعما أهلها } أي: طلبا منهم طعامًا، ولم يقل: استطعماهم، على أن يكون صفة لأهل؛ لزيادة تشنيعهم على سوء صنيعهم، فإن الإباء من الضيافة، مع كونهم أهلها قاطنين بها، أشنع وأقبح.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أنهما طافا بالقرية يطلبان الطعام، فلم يطعموهما. واستضافاهم { فأَبَوا أن يُضيفوهما } بالتشديد، وقرئ بالتخفيف. يقال: ضافه: إذا كان له ضيفًا، أضافه وضيّفه: أنزله ضيفًا. وأصل الإضافة: الميل، من: ضاف السهمُ عن الغرض: مال، ونظيره: زاره، من الازْوِرَار، أي: الميل. فبينما هما يمشيان، { فوجدا فيها جدارًا } ، قال وهب: كان طوله مائة ذراع، { يُريد أن ينقضَّ } أي: يسقط، استعار الإرادة للمشارفة؛ للدلالة على المبالغة في ذلك، والانقضاض: الإسراع في السقوط، وهو انفعال، من القض، يقال: قضضته فانقض، ومنه: انقضاض الطير والكوكب؛ لسقوطه بسرعة. وقرئ: أن ينقاض، من انقاضت السنُّ: إذا سقطت طولاً. { فأقامه } قيل: مسحه بيده فقام، وقيل: نقضه وبناه، وهو بعيد. { قال } له موسى: { لو شئتَ لاتخذتَ عليه أجرًا } نتعشى به، وهو تحريض له على أخذ الجُعل، أو تعريض بأنه فُضول، وكأنه لَمَّا رأى الحِرمَان ومساس الحاجة كان اشتغاله بذلك في ذلك الوقت مما لا يعني، فلم يتمالك الصبر عليه. </w:t>
      </w:r>
    </w:p>
    <w:p w:rsidR="00EA2151" w:rsidRPr="001B4C19" w:rsidRDefault="00EA2151" w:rsidP="001B4C19">
      <w:pPr>
        <w:rPr>
          <w:rFonts w:cs="Arabic Transparent"/>
          <w:sz w:val="26"/>
          <w:szCs w:val="26"/>
        </w:rPr>
      </w:pPr>
      <w:r w:rsidRPr="001B4C19">
        <w:rPr>
          <w:rFonts w:cs="Arabic Transparent"/>
          <w:sz w:val="26"/>
          <w:szCs w:val="26"/>
          <w:rtl/>
        </w:rPr>
        <w:t>قال ابن التين: إن الثالثة كانت نسيانًا؛ لأنه يبعد الإنكار لأمر مشروع، وهو الإحسان لمن أساء. هـ. وفيه نظر؛ فقد قال القشيري في تفسير الآية: لم يقل موسى: إنك ألْمَمْتَ بمحظور، ولكن قال: لو شئتَ، أي: فإن لم تأخذ بسببك فهلا أخذت بسببنا، فكان أخْذُ الأجر خيرًا من الترك، ولئن وَجَبَ حقُّهم فَلِمَ أخللت بحقنا؟ ويقال: إنَّ سَفَرَه ذلك كان سفرَ تأديب، فَرُدَّ إلى تَحَمُّلِ المشقة، وإلاَّ فهو نسي، حيث سقى لبنات شعيب، وكان ما أصابه من التعب والجوع أكثر، ولكنه كان في ذلك الوقت محمولاً، وفي هذا الوقت مُتَحَمِّلا.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لأن الحق تعالى أراد تأديبه فلم يحمل عنه، فكان سالكًا محضًا، وفي وقت السقي: كان مجذوبًا محمولاً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القشيري: وكما أن موسى كان يُحب صحبة الخضر؛ لما له فيه من غرض استزادةٍ من العلم، كان الخضر يحب ترك صحبته؛ إيثارًا للخلوة بالله عنه. هـ. قاله في الحاشية الفاسية.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يُؤخذ من خرق السفينة أن المريد لا تفيض عليه العلوم اللدنية والأسرار الربانية حتى يخرق عوائد نفسه، ويعيب سفينة وجوده، بتخريب ظاهره، حتى لا يقبله أحد، ولا يُقبل عليه أحد، فبذلك يخلو بقلبه ويستقيم على ذكر ربه، وأما ما دام ظاهره متزينًا بلباس العوائد، فلا يطمع في ورود المواهب والفوائد.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ويُؤخذ من قتل الغلام: أنه لا بد من قتل الهوى، وكل ما فيه حظ للنفس والشيطان والطريق في ذلك أن تنظر ما يثقل على النفس فتُحمله لها، وما يخف عليها فتحجزها عنه، حتى لا يثقل عليها شيء من الحق. ويؤخذ من إقامة الجدار رسم الشرائع؛ قيامًا بآداب العبودية، وصونًا لكنز أسرار الربوبية. ويؤخذُ منه أيضًا: الإحسان لمن أساء إليه، فإن أهل القرية أساؤوا؛ بترك ضيافة الخضر، فقابلهم بالإحسان؛ حيث أقام جدارهم.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هَـاذَا فِرَاقُ بَيْنِي وَبَيْنِكَ سَأُنَبِّئُكَ بِتَأْوِيلِ مَا لَمْ تَسْتَطِع عَّلَيْهِ صَبْراً } * { أَمَّا السَّفِينَةُ فَكَانَتْ لِمَسَاكِينَ يَعْمَلُونَ فِي الْبَحْرِ فَأَرَدتُّ أَنْ أَعِيبَهَا وَكَانَ وَرَآءَهُم مَّلِكٌ يَأْخُذُ كُلَّ سَفِينَةٍ غَصْباً } * { وَأَمَّا الْغُلاَمُ فَكَانَ أَبَوَاهُ مُؤْمِنَيْنِ فَخَشِينَآ أَن يُرْهِقَهُمَا طُغْيَاناً وَكُفْراً } * { فَأَرَدْنَآ أَن يُبْدِلَهُمَا رَبُّهُمَا خَيْراً مِّنْهُ زَكَـاةً وَأَقْرَبَ رُحْماً } * { وَأَمَّا الْجِدَارُ فَكَانَ لِغُلاَمَيْنِ يَتِيمَيْنِ فِي الْمَدِينَةِ وَكَانَ تَحْتَهُ كَنزٌ لَّهُمَا وَكَانَ أَبُوهُمَا صَالِحاً فَأَرَادَ رَبُّكَ أَن يَبْلُغَآ أَشُدَّهُمَا وَيَسْتَخْرِجَا كَنزَهُمَا رَحْمَةً مِّن رَّبِّكَ وَمَا فَعَلْتُهُ عَنْ أَمْرِي ذَلِكَ تَأْوِيلُ مَا لَمْ تَسْطِـع عَّلَيْهِ صَبْراً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هذا } ، الإشارة إما إلى نفس الفراق، كقولك: هذا أخوك، أو إلى الوقت الحاضر، أي: هذا وقت الفراق. أو إلى السؤال الثالث. و { بيني }: ظرف مضاف إليه المصدر؛ مجازًا، وقرئ بالنصب، على الأصل، و { غَصْبًا }: مصدر نوعي ليأخذ.</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قال } الخضر عليه السلام: { هذا فراقُ بيني وبينك } فلا تصحبني بعد هذا، { سأنبئُك بتأويل ما لم تستطع عليه صبرًا } أي: سأخبرك بالخبر الباطن، فيما لم تستطع عليه صبرًا؛ لكونه منكرًا في الظاهر، فالتأويل: رجوع الشيء إلى مآله، والمراد هنا: المآل والعاقبة، وهو خلاص السفينة من اليد العادية، وخلاص أَبَوَيْ الغلام من شره، مع الفوز بالبدل الأحسن، واستخراج اليتيمين للكنز، وفي جعل صلة الموصول عدم استطاعته، ولم يقل: " بتأويل ما رأيت "؛ نوعُ تعريضٍ به، وعناية عليه السلام.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جعل يفسر له، فقال: { أما السفينة } التي خرقتُها، { فكانت لمساكين }: ضُعفاء، لا يقدرون على مدافعة الظلمة، فسماهم مساكين؛ لذلهم وضعفهم، ومنه قوله صلى الله عليه وسلم: " اللهُمَّ أَحْيِنِي مِسْكِينًا، وأمتْنِي مِسْكِينًا، واحْشُرْنِي في زُمرةِ المَسَاكِينِ " فلم يُرد مسكنة الفقر، وإنما أراد التواضع والخضوع، أي: احشرني مخبتًا متواضعًا، غير جبار ولا متكبر، وقيل: كانت السفينة لعشرة إخوة: خمسة زَمْنَى، وخمسة { يعملون في البحر }. وإسناد العمل إلى الكل، حينئذ، بطريق التغليب، ولأن عمل الوكيل بمنزلة الموكل. { فأردت أن أعيبها }: أجعلها ذات عيب، { وكان ورائهم ملكٌ } أي: أمامهم، وقرئ به، أو خلفهم، وكان رجوعهم عليه لا محالة، وكان اسمه: " جلندي بن كركر " وقيل: " هُدَدُ بن بُدَد " ، قال ابن عطية: وهذا كله غير ثابت، يعني: تسمية الملك. { يأخذُ كلَّ سفينة } صالحة، وقرئ به، { غَصْبًا } من أصحابها.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وكان حق النظم أن يتأخر بيانُ إرادةِ التعيُّبِ عن خوف الغصب، فيقول: فكانت لمساكين، وكان ورائهم ملك يأخذ كل سفينة صالحة، فأردت أن أعيبها؛ لأن إرادة التعيب مُسَبَّبٌ عن خوف الغصب، وإنما قدّم؛ للاعتناء بشأنها؛ إذ هي المحتاجة إلى التأويل، ولأن في التأخير فصلاً بين السفينة وضميرها، مع توهم رجوعه إلى الأقرب قال البيضاوي: ومبني ذلك - أي: التعيب وخوف الغصب - على أنه متى تعارض ضرران يجب حمل أهونهما بدفع أعظمهما، وهو أصل ممهد، غير أن الشرائع في تفاصيله مختلفة.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وأما الغلامُ } الذي قتلتُه { فكان أبواه مؤمنين } وقد طُبع هو كافرًا، وإنما لم يصرح بكفره؛ لعدم الحاجة إليه؛ لظهوره من قوله: { فخشينا أن يُرهقهما }: فخفنا أن يغشى الوالدَيْنِ المؤمنَيْنِ { طغيانًا } عليهما { وكفرًا } بنعمتهما؛ لعقوقه وسوء صنيعه، فَيُلْحِقُهُمَا شرًا، أو لشدة محبتهما له فيحملهما على طاعته، أو يقرن بإيمانهما طغيانه وكفره، فيجتمع في بيت واحد مؤمنان وطاغ كافر، فلعله يميلهما إلى رأيه فيرتدا. </w:t>
      </w:r>
    </w:p>
    <w:p w:rsidR="00EA2151" w:rsidRPr="001B4C19" w:rsidRDefault="00EA2151" w:rsidP="001B4C19">
      <w:pPr>
        <w:rPr>
          <w:rFonts w:cs="Arabic Transparent"/>
          <w:sz w:val="26"/>
          <w:szCs w:val="26"/>
        </w:rPr>
      </w:pPr>
      <w:r w:rsidRPr="001B4C19">
        <w:rPr>
          <w:rFonts w:cs="Arabic Transparent"/>
          <w:sz w:val="26"/>
          <w:szCs w:val="26"/>
          <w:rtl/>
        </w:rPr>
        <w:t>وإنما خشي الخضر عليه السلام منه ذلك؛ لأن الله سبحانه أعلمه بحاله وأطلعه على عاقبة أمره، وقرئ: " فخاف ربك " ، أي: كره سبحانه كراهية من خاف سوء عاقبة الأمر. ويجوز أن تكون القراءة المشهورة من قول الله سبحانه على الحكاية، أي فكرهنا أن يرهقهما طغيانًا وكفرًا؛ { فأردنا أن يُبدلهما ربُّهما خيرًا منه }؛ بأن يرزقهما بدله ولدًا { خيرًا منه زكاةً }: طهارة من الذنوب والأخلاق الردية، { وأقربَ رُحْمًا } أي: رحمة وعطفًا، وفي التعرض لعنوان الربوبية والإضافة إليهما ما لا يخفى؛ من الدلالة على وصول الخير إليهما، فلذلك قيل: ولدت لهما جارية، تزوجها نبي من الأنبياء فولدت نبيًا، هدى الله تعالى على يديه أمة من الأمم، وقيل: ولدت سبعين نبيًا، وقيل: أبدلهما ابنًا مؤمنًا مثلهما.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وأما الجدارُ } الذي أقمتُ { فكان لغلامين يتيمين في المدينة } أي: القرية المذكورة فيما سبق، ولعل التعبير عنها بالمدينة؛ لإظهار نوع اعتداد بها، باعتداد ما فيها من اليتيمين وأبيهما الصالح، قيل: اسم اليتيمين أصرم وصريم. { وكان تحته كنزٌ لهما } من فضة وذهب، كما في الحديث، والذم على كنزهما إنما هو لمن لم يؤد زكاته، مع أن هذه شريعة أخرى. قال ابن عباس: (كان لوحًا من ذهب، مكتوب فيه: عجبت لمن يؤمن بالقدر كيف يحزن؟ وعجبت لمن يؤمن بالرزق كيف يتعب؟ وعجبت لمن يؤمن بالموت كيف يفرح؟ وعجبت لمن يؤمن بالحساب كيف يغفل؟ وعجبت لمن يعرف الدنيا وتقلبها بأهلها كيف يطمئن إليها؟ لا إله إلا الله، محمد رسول الله). وقيل: كانت صحفًا فيها علم مدفون.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وكان أبوهما صالحًا } ، فيه تنبيه على أن سَعْيَهُ في ذلك كان لصلاح أبيهما، وفيه دليل على أن الله تعالى يحفظ أولياءه في ذريتهم، قيل: كان بينهما وبين الأب الذي حُفظا به سبعة أجداد. قال محمد بن المنكدر: (إن الله تعالى ليحفظ بالرجل الصالح ولده وولد ولده، ومَسربته التي هو فيها، والدويرات التي حولها، فلا يزالون في حفظ الله وستره). وكان سعيد بن المسيب يقول لولده: إني لأزيد في صلاتي من أجلك، رجاء أن أُحْفَظَ فيك، ويتلو هذه الآية. ويتلو هذه الآية. وفي الحديث: " ما أحسن أحدٌ الخلافة في ماله إلا أحسن الله الخلافة في تركته " ويؤخذ من الآية: القيام بحق أولاد الصالحين؛ إذ قام الخضر عليه السلام بذلك.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فأراد ربك } أي: مالكك ومُدبر أمرك. وفي إضافة الرب إلى ضمير موسى عليه السلام، دون ضميرهما، تنبيه له عليه السلام على تحتم كمال الانقياد، والاستسلام لإرادته سبحانه، وَوُجوب الاحتراز عن المناقشة فيما برز من القدرة في الأمور المذكورة وغيرها. أراد { أن يبلغا أشُدَّهما }: حُلُمَهُمَا وكمالَ رأيِهِمَا، { ويستخرجا كنزهما } من تحت الجدار، ولولا أني أقمته لانقض، وخرج الكنز من تحته، قبل اقتدارهما على حفظ المال وتنميته، وضاع بالكلية؛ { رحمةً من ربك } مصدر في موضع الحال، أي: يستخرجا كنزهما مَرْحُومَيْنِ به من الله تعالى. </w:t>
      </w:r>
    </w:p>
    <w:p w:rsidR="00EA2151" w:rsidRPr="001B4C19" w:rsidRDefault="00EA2151" w:rsidP="001B4C19">
      <w:pPr>
        <w:rPr>
          <w:rFonts w:cs="Arabic Transparent"/>
          <w:sz w:val="26"/>
          <w:szCs w:val="26"/>
        </w:rPr>
      </w:pPr>
      <w:r w:rsidRPr="001B4C19">
        <w:rPr>
          <w:rFonts w:cs="Arabic Transparent"/>
          <w:sz w:val="26"/>
          <w:szCs w:val="26"/>
          <w:rtl/>
        </w:rPr>
        <w:t>أو: يتعلق بمضمر، أي: فعلت ما فعلت من الأمور التي شاهدتها، { رحمة من ربك }؛ بمن فُعل له أو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وقد استعمل الخضر عليه السلام غاية الأدب في هذه المخاطبة؛ فنسب ما كان عيبًا لنفسه، وما كان ممتزجًا له ولله تعالى؛ فإن القتل بلا سبب ظاهرهُ عيبٌ، وإبداله بخير منه خير، فأتى بضمير المشاركة، وما كان كمالاً محضًا، وهو إقامة الجدار، نسبه لله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وما فعلته } أي: ما رَأَيْتَ من الخوارق { عن أمري } أي: عن رأيي واجتهادي، بل بوحي إلهي مَلَكي، أو إلهامي، على اختلافٍ في نبوته أو ولايته، { ذلك } أي: ما تقدم ذكره من التأويلات، { تأويلُ } أي: مآل وعاقبة { ما لم تَسْطِع عليه صبرًا } أي: تفسير ما لم تستطع عليه صبرًا، فحذف التاء؛ تخفيفًا، وهو فذلكة لِمَا تقدم، وفي جعل الصلة غير ما مرَّ تكرير للتنكير عليه وتشديد للعتاب. قيل: كل ما أنكر سيدنا موسى عليه السلام على الخضر قد جرى له مثله، ففي هذه الأمثلة حجة عليه، وذلك أنه لما أنكر خرق السفينة، نودي: يا موسى أين كان تدبيرك هذا وأنت مطروح في اليم؟ فلما أنكر قتل الغلام وقيل له: أين إنكارك من وكْزك القبطي وقضائك عليه؟ فلما أنكر إقامة الجدار، نودي: أين هذا من رفعك الحجر لبنات شعيب دون أجر؟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أنه قال له: لو صبرتَ لأتيتُ بك على ألفي عجيبة، كلها مما رأيت. ولما أراد موسى عليه السلام أن يفارقه، قال له: أوصني، قال: لا تطلب العلم لتحدث به، واطلبه لتعمل به.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وفي رواية: قال له: اجعل همتك في معادك، ولا تخض فيما لا يعنيك، ولا تأمن الخوفَ، ولا تيأس الأمْن، وتدبر الأمور في علانيتك، ولا تذر الإحسان في قدرتك. فقال له: زدني يا ولي الله، فقال: يا موسى إياك واللجاجة، ولا تمش في غير حاجة، ولا تضحك، من غير عَجَب، ولا تُعير أحدًا بخطيئة بعد الندم، وابك على خطيئَتك يا ابن عمران، وإياك والإعجاب بنفسك، والتفريط فيما بقي من عمرك، فقال له موسى: قد أبلغت في الوصية، أتم الله عليك نعمته، وغمرك في رحمته، وكلأك من عدوه. فقال الخضر: آمين. فأوصني أنت يا نبي الله، فقال له موسى: إياك والغضب إلا في الله، ولا ترضى عن أحد إلا في الله، ولا تحب لدنيا ولا تبغض لدنيا، فإنك تخرج من الإيمان وتدخل في الكفر، فقال له الخضر: قد أبلغت في الوصية يا ابن عمران، أعانك الله على طاعته، وأراك السرور في أمرك، وحببك إلى خلقه، وأوسع عليك من فضله، قال موسى: آمين.</w:t>
      </w:r>
    </w:p>
    <w:p w:rsidR="00EA2151" w:rsidRPr="001B4C19" w:rsidRDefault="00EA2151" w:rsidP="001B4C19">
      <w:pPr>
        <w:rPr>
          <w:rFonts w:cs="Arabic Transparent"/>
          <w:sz w:val="26"/>
          <w:szCs w:val="26"/>
        </w:rPr>
      </w:pPr>
      <w:r w:rsidRPr="001B4C19">
        <w:rPr>
          <w:rFonts w:cs="Arabic Transparent"/>
          <w:sz w:val="26"/>
          <w:szCs w:val="26"/>
          <w:rtl/>
        </w:rPr>
        <w:t>تنبيه: قد تقدم أن الجمهور على حياة الخضر عليه السلام. وسبب تعميره أنه كان على مقدمة ذي القرنين، فلما دخل الظلمات أصاب الخضر عين الحياة، فنزل فاغتسل منها، وشرب من مائها، فأخطأ ذو القرنين الطريق، فعاد، فلم يصادفها، قالوا: وإلياس أيضًا في الحياة، يلتقيان في كل سنة بالموسم، واحتج من قال بموت الخضر بقوله - عليه الصلاة والسلام-، كما في الصحيح، بعد صلاة العشاء: " أَرَأَيْتَكُمْ لَيْلَتَكُمْ هَذِهِ، فَإِنَّه عَلَى رأسِ مِائَةِ سَنَةِ، لا يَبْقَى ممَنْ هُوَ اليَوْمَ عَلَى ظَهْرِ الأَرْضِ أَحَدًا " ، ويجاب بأن الخضر عليه السلام كان في ذلك الوقت في السحاب، أو يخصص الحديث به؛ كما يخص بإبليس ومن عَمَّر من غيره.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الاعتراض على المشايخ موجب للبُعد عنهم، والبُعد عنهم موجب للبُعد عن الله، فلا وصول إلى الله إلا بالوصول إليهم مع التعظيم والاحترام؛ " سبحان من لم يجعل الدليل على أوليائه إلا من حيث الدليل عليه، ولم يصل إليهم إلا من أراد أن يوصله إليه "؛ كما في الحِكَم. فالواجب على المريد، إذا كان بين يدي الشيخ، السكوت والتسليم والاحترام والتعظيم، إلا أن يأمره بالكلام، فيتكلم بآداب ووقار وخفض صوت، فإذا رأى منه شيئًا يخالف ظاهر الشريعة فليسلم له، ويطلب تأويله، فإن الشريعة واسعة، لها ظاهر وباطن، فلعله اطلع على ما لم يفهمه المريد.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وكذلك الفُقراء لا ينكر عليهم إلا ما كان محرّمًا مجمعًا على تحريمه، ولا تأويل فيه، كالزنا بالمعينة أو اللواط، وأما ما اختلف فيه، ولو خارج المذهب، فلا ينكر عليه، وكذلك ما فيه تأويل. هذا إن صحت عدالته، فقد قالوا: إن صحت عدالة المرء فليترك وما فعل. وتأمل قضية شيخ شيوخنا سيدي عبد الرحمن المجذوب في مسألة الثور الذي أمر الفقراء بذبحه، فلما ذبحوه تبين أنه كان صدقة عليه، وكذلك غيره من أرباب الأحوال، يُلتمس لهم أحسن المخارج، فإن أحوالهم خضرية، وما رأينا أحدًا أولع بالإنكار فأفلح أبدًا.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وَيَسْأَلُونَكَ عَن ذِي الْقَرْنَيْنِ قُلْ سَأَتْلُواْ عَلَيْكُم مِّنْهُ ذِكْراً } * { إِنَّا مَكَّنَّا لَهُ فِي الأَرْضِ وَآتَيْنَاهُ مِن كُلِّ شَيْءٍ سَبَباً } * { فَأَتْبَعَ سَبَباً } * { حَتَّىا إِذَا بَلَغَ مَغْرِبَ الشَّمْسِ وَجَدَهَا تَغْرُبُ فِي عَيْنٍ حَمِئَةٍ وَوَجَدَ عِندَهَا قَوْماً قُلْنَا ياذَا الْقَرْنَيْنِ إِمَّآ أَن تُعَذِّبَ وَإِمَّآ أَن تَتَّخِذَ فِيهِمْ حُسْناً } * { قَالَ أَمَّا مَن ظَلَمَ فَسَوْفَ نُعَذِّبُهُ ثُمَّ يُرَدُّ إِلَىا رَبِّهِ فَيُعَذِّبُهُ عَذَاباً نُّكْراً } * { وَأَمَّا مَنْ آمَنَ وَعَمِلَ صَالِحاً فَلَهُ جَزَآءً الْحُسْنَىا وَسَنَقُولُ لَهُ مِنْ أَمْرِنَا يُسْراً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ويسألونك } أي اليهود، سألوه على وجه الامتحان، أو قريش، بتلقينهم. والتعبير بالمضارع؛ للدلالة على استمرارهم على ذلك إلى ورود الجواب، والمراد: ذو القرنين الأكبر، وكان على عهد إبراهيم عليه السلام، ويقال: إنه الذي قضى لإبراهيم حين تحاكم إليه في بئر السبع بالشام، واسمه تبرس، وقيل: هرديس، وأما ذو القرنين الأصغر، بالقرب من زمن عيسى عليه السلام، واسمه الإسكندر، وهو صاحب أرسطو الفيلسوف، وقيل: المراد به هنا الأصغر، واقتصر عليه المحلِّي.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الإمام الرازي: والأول أظهر؛ لأن من بلغ مُلكه من السعة والقوة إلى الغاية التي نطق بها التنزيل إنما هو الأكبر، كما شهدت به كتب التواريخ. قلت: كلاهما بلغا الغاية القصوى، وملكا المشارق والمغارب، أما ذو القرنين الأكبر، فقيل: إنه كان ملِكًا عادلاً صالحًا، ملك الأقاليم، وقهر أهلها من الملوك، ودانت له البلاد، وإنه كان داعيًا إلى الله تعالى، سائرًا في الخَلْق بالمعونة التامة والسلطان المؤيد المنصور، وكان الخضر على مقدمة جيشه، بمنزلة المستشار الذي هو من الملك بمنزلة الوزير. وقيل: كان ابن خالته. وذكر الأزرقي وغيره أنه أسلم على يد إبراهيم عليه السلام، فطاف معه بالكعبة مع إسماعيل. ورُوي أنه حج ماشيًا، فلما سمع إبراهيم عليه السلام بقدومه تلقاه ودعا له، وأوصاه بوصايا. ويقال: إنه أُتي بفرس ليركب، فقال: لا أركب في بلد فيه الخليل، فعند ذلك سخّر له السحاب، وطوى له الأسفار، فكانت السحاب تحمله وعساكيره وجميع آلاتهم، إذا ارادوا غزو قوم. وسئل عنه عليّ رضي الله عنه: أكان نبيًا أو ملَكًا - بالفتح -؟ فقال: لم يكن نبيًا ولا ملَكًا، ولكن كان عبدًا أحبَّ الله فأحبه الله، وناصَحَ الله فناصحه، فسخر له السحاب، ومدَّ له الأسباب.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مجاهد: ملك الأرض أربعةٌ: مؤمنان وكافران، فالمؤمنان: سليمان وذو القرنين، والكافران: نمرود وبختنصر.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وأما ذو القرنين الأصغر، وهو الإسكندر اليوناني، فرُوِيَ انه لما مات أبوه جمع مُلْكَ الروم بعد أن كان طوائف، ثم قصد ملوك العرب وقهرهم، ثم مضى حتى أتى البحر الأخضر، ثم عاد إلى مصر، فبنى الإسكندرية وسماها باسمه، ثم دخل الشام وقصد بني إسرائيل، وورد بيت المقدس وذبح في مذبحةٍ، ثم انعطف إلى أرمينية وباب الأبواب، ودان له العراقيون والقبط والبربر، واستولى على ملوك الفرس، وقصد السند وفتحه، وبنى مدينة سرنديب وغيرها، ثم قصد الصين، وغزا الأمم البعيدة، ورجع إلى العراق ومرض ومات.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 أهل النجوم: قالوا له: إنك تموت على أرض من حديد، وتحت سماء من خشب، فبلغ بابل، ورعُف، وسقط عن دابته، فبسطت له دروع من حديد، فنام عليها، فآذته الشمس، فأظلوه بترس من خشب، فنظر، فقال: هذه أرض من حديد وسماء من خشب، فمات، وهو ابن ألف وستمائة سنة، وقيل: ثلاثة آلاف، قال ابن كثير: وهو غريب. </w:t>
      </w:r>
    </w:p>
    <w:p w:rsidR="00EA2151" w:rsidRPr="001B4C19" w:rsidRDefault="00EA2151" w:rsidP="001B4C19">
      <w:pPr>
        <w:rPr>
          <w:rFonts w:cs="Arabic Transparent"/>
          <w:sz w:val="26"/>
          <w:szCs w:val="26"/>
        </w:rPr>
      </w:pPr>
      <w:r w:rsidRPr="001B4C19">
        <w:rPr>
          <w:rFonts w:cs="Arabic Transparent"/>
          <w:sz w:val="26"/>
          <w:szCs w:val="26"/>
          <w:rtl/>
        </w:rPr>
        <w:t>قلت: والذي لابن عساكر: أنه عاش ستًا وثلاثين سنة، وأنه كان بعد داود وسليمان - عليهما السلام - ثم قال ابن عساكر بعد كلام: وإنما بينّا هذا؛ لأن كثيرًا من الناس يعتقدون أنهما واحد، وأن المذكور في القرآن العظيم هو المتأخر، فيقع بذلك خطأ كبير. كيف لا، والأول كان عبدًا صالحًا مؤمنًا، ملكًا عادلاً، وزيره الخضر عليه السلام، وقد قيل: إنه كان نبيًا، وأما الثاني فقد كان كافرًا، وزيره أرسْطَاطَاليس الفيلسوف، وقد كان بينهما من الزمان أكثر من ألفي سنة، فأين هذا من ذلك؟!. هـ. فتأمله مع ما ذكر في اللُباب من تعزيته أمه، مما يدل على إسلامه، قال فيه: لما علم ذو القرنين أن الموت استعجله، دعا بكاتبه، فقال له: اكتب تعزيتي لأمي، بسم الله الرحمن الرحيم، من الإسكندر بن قيصر، رفيق أهل الأرض بجسده وأهل السماء بروحه، إلى أمي رومية ذات الصفا، التي لم تتمتع بثمرتها في دار الفناء، وعما قريب تجاوره في دار البقاء، يا أماه؛ أسألك بودك لي وودي لك، هل رأيت لِحَيِّ قرارًا في الدار الدنيا؟ وانظري إلى الشجر والنبات يخضر ويبتهج، ثم يهشم ويتناثر، كأن لم يغنَ بالأمس، وإني قد قرأت في بعض الكتب فيما أنزل الله: يا دنياي ارحلي بأهلِكِ، فإنكِ لستِ لهم بدار، إنما الدنيا واهبة الموت، موروثة الأحزان، مفرقة الأحباب، مخربة العمران، وكل مخلوق في دار الأغيار ليس له قرار. انظر بقية كلامه فيه. ولا يلزم من صحبته أرسطاطاليس أن يكون على دينه.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واختُلِفَ في ذي القرنين المذكور في القرآن: هل كان نبيًا أو ملَكًا - بفتح اللام - أو ملِكًا - بالكسر - وهو الصحيح، واختلف في وجه تسميته بذي القرنين؛ فقيل: كان في رأسه أو تاجه ما يشبه القرنين، وقيل: لأنه كان له ذؤابتان، وقيل: لأنه دعا الناس إلى الله عزّ وجلّ، فضُرب بقرنه الأيمن، ثم دعا إلى الله فضرب بقرنه الأيسر، وقيل: لأنه رأى في منامه أنه صعد الفلك فأخذ بقرني الشمس، وقيل: لأنه انقرض في عهده قرنان، وقيل: لأنه سخر له النور والظلمة، فإذا سرى يهديه النور من أمامه، وتحوطه الظلمة من ورائه.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ذكر الحق تعالى الجواب، فقال: { قل سأتلو عليكم } أي: سأذكر لكم { منه ذكرًا } أي: خبرًا مذكورًا، أو قرآنا يخبركم بشأنه، والسين؛ للتأكيد، والدلالة على التحقق المناسب لمقام تأييده صلى الله عليه وسلم، وتصديقه بإنجاز وعده، لا للدلالة على أن التلاوة ستقع في المستقبل؛ لأن هذه الآية نزلت موصولة بما قبلها، حين سألوه صلى الله عليه وسلم عنه، وعن الروح، وعن أهل الكهف، فقال: غدًا أُخبركم، فتأخر الوحي كما تقدم، ثم نزلت السورة مفصلة. </w:t>
      </w:r>
    </w:p>
    <w:p w:rsidR="00EA2151" w:rsidRPr="001B4C19" w:rsidRDefault="00EA2151" w:rsidP="001B4C19">
      <w:pPr>
        <w:rPr>
          <w:rFonts w:cs="Arabic Transparent"/>
          <w:sz w:val="26"/>
          <w:szCs w:val="26"/>
        </w:rPr>
      </w:pPr>
      <w:r w:rsidRPr="001B4C19">
        <w:rPr>
          <w:rFonts w:cs="Arabic Transparent"/>
          <w:sz w:val="26"/>
          <w:szCs w:val="26"/>
          <w:rtl/>
        </w:rPr>
        <w:t>ثم شرع في تلاوة ذلك الذكر، فقال: { إِنا مكنَّا له في الأرض } أي: مكنا له فيها قوة يتصرف فيها كيف يشاء، بتيسير الأسباب وقوة الاقتدار، حيث سخر له السحاب، ومدّ له في الأسباب، وبسط له النور، فكان الليل والنهار عليه سواء، وسهل له السير في الأرض وذللت له طرقها، { وآتيناه من كل شيء } أراده من مهمات ملكه ومقاصده المتعلقة بسلطانه { سببًا } أي: طريقًا يُوصله إليه؛ من علم، أو قدرة، أو آلة، فأراد الوصول إلى الغرب { فأتْبَع سببًا }: طريقًا يوصله إليه.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حتى إذا بلغ مَغْرِب الشمس } أي: منتهى الأرض من جهة المغرب، بحيث لا يتمكن أحد من مجاوزته، ووقف على حافة البحر المحيط الغربي، الذي فيه الجزاير المسماة بالخالدات، التي هي مبدأ الأطوال على أحد القولين. { وجدَها } أي: الشمس، { تغربُ في عينٍ حَمِئَةٍ } أي: ذات حمأ، وهو الطين الأسود، وقرئ: حامية، أي: حارة، رُوي أن معاوية رضي الله عنه قرأ حامية، وعنده ابن عباس، فقال ابن عباس: حمئة، فقال: معاوية لعبد الله بن عمرو بن العاص: كيف تقرأ؟ قال: كما يقرأ أمير المؤمنين، ثم وجه إلى كعب الأحبار كيف تجد الشمس تغرب؟ قال: في ماء وطين، كذا نجده في التوراة، فوافق قول ابن عباس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وليس بينهما تنافٍ، لجواز كون العين جامعة بين الوصفين، وأما رجوع معاوية إلى قول ابن عباس بما سمعه من كعب الأحبار، مع أن قراءته أيضًا متواترة، فلكون قراءة ابن عباس قطعية في مدلولها، وقراءته محتملة، ولعله لَمَّا بلغ ساحل البحر المحيط رآها كذلك، إذ ليس في مطمح نظره غير الماء، كما يلوح به قوله تعالى: { وجدها تغرب } ، ولم يقل: كانت تغرب؛ فإن الشمس في السماء لا تغرب في الأرض.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ووجد عندها } أي: تلك العين { قومًا }؛ قيل: كان لباسهم جلود الوحش، وطعامهم ما لفظه البحر، وكانوا كفارًا، فخيّره الله تعالى بين أن يعذبهم بالقتل، وأن يدعوهم إلى الإيمان، فقال: { قلنا يا ذا القرنين إِما أن تُعَذَّبَ } بالقتل من أول الأمر، { وإِمّا أن تتخذ فيهم حُسْنًا }؛ أمرًا ذا حُسْنٍ، وذلك بالدعوة إلى الإسلام والإرشاد إلى الشرائع، واستدل بهذا على نبوته، ومن لم يقل بها قال: كان بواسطة نبي كان معه في ذلك العصر، أو إلهامًا، بعد أن كان التخيير موافقًا لشريعة ذلك النبي، { قال } ذو القرنين، لمن كان عنده: مختارًا للشق الأخير، وهو الدعاء إلى الإسلام: { أمّا من ظَلَم } في نفسه، وأصرّ على الكفران، ولم يقبل الإيمان { فسوف نُعذِبُه } بالقتل. وعن قتادة: أنه كان يطبخ من كفر في القدور، { ثم يُرَدُّ إلى ربه } في الآخرة { نُعَذِّبُهُ } فيها { عذابًا نُكْرًا }؛ منكرٌ فظيعًا، لم يُعهد مثله، وهو عذاب النار. </w:t>
      </w:r>
    </w:p>
    <w:p w:rsidR="00EA2151" w:rsidRPr="001B4C19" w:rsidRDefault="00EA2151" w:rsidP="001B4C19">
      <w:pPr>
        <w:rPr>
          <w:rFonts w:cs="Arabic Transparent"/>
          <w:sz w:val="26"/>
          <w:szCs w:val="26"/>
        </w:rPr>
      </w:pPr>
      <w:r w:rsidRPr="001B4C19">
        <w:rPr>
          <w:rFonts w:cs="Arabic Transparent"/>
          <w:sz w:val="26"/>
          <w:szCs w:val="26"/>
          <w:rtl/>
        </w:rPr>
        <w:t>وفيه دلالة ظاهرة على أن الخطاب لم يكن بطريق الوحي إليه، أي: حيث لم يقل: " ثم يرد إليك " ، وأن مقاولته كانت مع النبي، أو مع من عنده من أهل مشورته.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وأما مَنْ آمن } بموجب دعوته { وعَمِلَ } عملاً { صالحًا } حسبما يقتضيه الإيمان { فله } في الدارين { جزاء الحُسنى } ، أي: المثوبة الحسنى، أو الفعلة الحسنى جزاء، على قراءة النصب، على أنه مصدر مؤكد للجملة، قُدِّم عليه المبتدأ؛ اعتناءً، أو حال، أو تمييز. { وسنقول له من أمرنا } أي: مما نأمر به { يُسْرًا }: سهلاً ميسرًا، غير شاق عليه.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ذو القرنين لَمَّا أقبل بكليته على مولاه، ودعا إلى الله، ونصح لله، مكّنه الله تعالى من الأرض، ويسر له أموره، حتى قطع مشارقها ومغاربها، وكذلك من انقطع إلى الله، ورفع همته إلى مولاه، وأرشد الخلق إلى الله، تكون همته قاطعة، يقول للشيء كن فيكون، بقدرة الله وقدره. وسخر له الكون بأسره، يكون عند أمره ونهيه " أنت مع الأكوان ما لم تشهد المكون، فإذا شهدته كانت الأكوان معك " ، يقول الله تعالى، في بعض كلامه: " يا عبدي كن لي كما أريد، أكن لك كما تريد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القشيري: ذو القرنين مكَّن له في الأرض جهرًا، فكانت تُطوى له إذا قطع أحوازها، وسُهل له أن يندرج في مشارقها ومغاربها، ويحظر أقطارها ومناكبها، ومن كان في محل الإعانة من الأولياء؛ فالحق سبحانه يُمكنه في المملكة، ليحصل عند همته ما أراد من حصول طعام أو شراب، أو غيره من قطع مسافة، أو استتار عن أبصار، وتصديق مأمول، وتحقيق سؤال، وإجابة دعاء، وكشف بلاء، وفوق ذلك تمكينه من تحقيق همه له في أمره، ثم فوق ذلك في التمكين في أن يُحضِر بهمتهم قومًا بما شاؤوا، ويمنع قومًا عما شاؤوا، فلهم من الحق تحقيق أمل، إذا تصرفوا في المملكة بإرادات في سوانح وحادثات، وفوق هذا التمكين في المملكة إيصال قوم إلى منازل ومحالُ، فالله يحقق فيهم همتهم. هـ. قلت: وفوق ذلك كله تمكينهم من شهود ذاته، في كل وقت وحين، حتى لو طلبوا الحجاب لم يُجابوا، ولو كُلفوا أن يروا غيره لم يستطيعوا، وهؤلاء هم الذين لهم التمكين في الإيصال إلى منازل السائرين ومحالُ الواصلين.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أَتْبَعَ سَبَباً } * { حَتَّىا إِذَا بَلَغَ مَطْلِعَ الشَّمْسِ وَجَدَهَا تَطْلُعُ عَلَىا قَوْمٍ لَّمْ نَجْعَل لَّهُمْ مِّن دُونِهَا سِتْراً } * { كَذَلِكَ وَقَدْ أَحَطْنَا بِمَا لَدَيْهِ خُبْراً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مَطْلِعَ } فيه لغتان: الكسر والفتح،و { كذلك }: خبر عن مضمر، أي: أمر ذي القرنين كما وصفنا لك، أو صفة مصدر محذوف لِوَجَد، أو { نجعل } أي: وجدا أو جعلا كذلك، أو صفة لقوم، أي: على قوم مثل ذلك القبيل، الذي تغرب عليهم الشمس في الكفر والحكم، أو صفة لستر، أي: سترًا مثل ستركم.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ثم أَتْبَع } ذو القرنين { سببًا }: طريقًا راجعًا من مغرب الشمس، موصلاً إلى مشرقها، { حتى إِذا بلغ مَطْلِعَ الشمس } أي: الموضع الذي تطلع عليه الشمس أولاً من معمورة الأرض، قيل: بلغه في اثنتي عشرة سنة، وقيل: في أقل من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وجدها تطْلُع على قوم } عراة { لم نجعلْ لهم من دونها سترًا } من اللباس والبنيان، قيل: هم الزنج، وفي اللباب: قيل: إنهم بنو كليب، وقيل: إن بني كليب طائفة منهم، وهم قوم بآخر صين الصين، على صور بني آدم، إلاّ أنهم لهم أذناب كأذناب الكلاب،ووجوه كوجوه الكلاب، وأكثر قُوتِهم الحوت، ومَن مات منهم أكلوه، وملأوا موضع دماغه مسكًا وعنبرًا، وحبسوه عندهم؛ تبركًا بآبائهم وأبنائهم. ثم قال: وليس لهم لباس إلا الجلود على عورتهم.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وعن كعب: أن أرضهم لا تمسك الأبنية، وبها أسراب، فإذا طلعت الشمس دخلوا الأسراب أو البحر، فإذا ارتفع النهار خرجوا إلى معايشهم، يتراعون فيها كما ترعى البهائم. قال رجل من سمَرْقَنْد: خرجت حتى جاوزت الصين، فقالوا لي: بينك وبينهم مسيرة يوم وليلة، فاستأجرت رجلاً حتى بلغتهم، فإذا أحدهم يفرش أذنه، ويلبس الأخرى، وكان صاحبي يُحسن لسانهم، فسألهم فقالوا: جئتنا تنظر كيف تطلع الشمس. قال: فبينما نحن كذلك إذ سمعنا كهيئة الصلصلة، فغشي عليَّ، ثم أفقت وهم يمسحونني بالدهن، فلما طلَعت الشمس على الماء، إذا هي فوق الماء كهيئة الزيت، فأدخلونا سربًا لهم، فلما ارتفع النهار خرجوا إلى البحر يصطادون السمك فيطرحونه في الشمس فينضج. هـ. وعن مجاهد: من لا يلبس الثياب من السودان عند مطلع الشمس أكثر من جميع أهل الأرض.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وقوله تعالى: { كذلك }: أي: أمر ذي القرنين كما وصفنا، في رفعة المحل وبسط الملك، أو أمره فيهم كأمره في أهل مغرب الشمس، من التخيير والاختيار، أو وجد قومًا عند مطلع الشمس كذلك، وحكم فيهم، بحكم أولئك. أو: { لم نجعل لهم } سترًا مثل ستركم من اللباس والأكنان والجبال. قال الحسن: كانت أرضهم لا جبل فيها ولا شجر، ولا تحمل البناء، فإذا طلعت الشمس هربوا إلى البحر. هـ. قال تعالى: { وقد أحطْنا بما لديه } من الأسباب والعُدَد، وما صدر عنه وما لاقاه { خُبْرًا }: علمًا تعلق بظواهره، وخفايا أمره، يعني: أن ذلك بلغ من الكثرة بحيث لا يحيط به إلا علم اللطيف الخبير. </w:t>
      </w:r>
    </w:p>
    <w:p w:rsidR="00EA2151" w:rsidRPr="001B4C19" w:rsidRDefault="00EA2151" w:rsidP="001B4C19">
      <w:pPr>
        <w:rPr>
          <w:rFonts w:cs="Arabic Transparent"/>
          <w:sz w:val="26"/>
          <w:szCs w:val="26"/>
        </w:rPr>
      </w:pPr>
      <w:r w:rsidRPr="001B4C19">
        <w:rPr>
          <w:rFonts w:cs="Arabic Transparent"/>
          <w:sz w:val="26"/>
          <w:szCs w:val="26"/>
          <w:rtl/>
        </w:rPr>
        <w:t>الإشارة: كان ذو القرنين في الظاهر يلتمس مطلع الشمس الحسية، وفي الباطن يلتمس مطلع الشمس المعنوية، وهي شمس القلوب، التي تكشف أستار الغيوب، ثم أتبع سبَبًا يُوصل إلى شمس العيان، فوجدها تطلع على قلوب أهل العرفان، لم يجعل لهم من دونها سِتْرًا على الدوام، لما أتحفهم به من غاية الوصال والإكرام، حتى قال قائلهم: لو حجب عني الحق تعالى طرفة عين ما أعددت نفسي من المسلمين، وكذلك رسول الله صلى الله عليه وسلم، أو يقول: وجدها تطلع على أهل التجريد، الخائضين في بحار التوحيد، وأسرار التفريد، وفيهم قال المجذوب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أقَارِئينَ عِلْـمَ التَّوْحِيدِ     هُنَا البُحورُ إلَيَّ تُنْبِي </w:t>
      </w:r>
    </w:p>
    <w:p w:rsidR="00EA2151" w:rsidRPr="001B4C19" w:rsidRDefault="00EA2151" w:rsidP="001B4C19">
      <w:pPr>
        <w:rPr>
          <w:rFonts w:cs="Arabic Transparent"/>
          <w:sz w:val="26"/>
          <w:szCs w:val="26"/>
        </w:rPr>
      </w:pPr>
      <w:r w:rsidRPr="001B4C19">
        <w:rPr>
          <w:rFonts w:cs="Arabic Transparent"/>
          <w:sz w:val="26"/>
          <w:szCs w:val="26"/>
          <w:rtl/>
        </w:rPr>
        <w:t xml:space="preserve">هَذَا مَقَامُ أَهْلِ التَّجْرِيد     الْوَاقفِينَ مَع ربِّي </w:t>
      </w:r>
    </w:p>
    <w:p w:rsidR="00EA2151" w:rsidRPr="001B4C19" w:rsidRDefault="00EA2151" w:rsidP="001B4C19">
      <w:pPr>
        <w:rPr>
          <w:rFonts w:cs="Arabic Transparent"/>
          <w:sz w:val="26"/>
          <w:szCs w:val="26"/>
        </w:rPr>
      </w:pPr>
      <w:r w:rsidRPr="001B4C19">
        <w:rPr>
          <w:rFonts w:cs="Arabic Transparent"/>
          <w:sz w:val="26"/>
          <w:szCs w:val="26"/>
          <w:rtl/>
        </w:rPr>
        <w:t>قد تجرّدوا من لباس الزينة والافتخار، ولبسوا لباس المسكنة والافتقار، فعوضهم الله تعالى في قلوبهم لباس الغنى والعز والاقتدار، صبروا قليلاً، واستراحوا زمنًا طويلاً، تذللوا قليلاً، وعزّوا عزًا طويلاً، جعلنا الله منهم بمنِّه وكرمه.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أَتْبَعَ سَبَباً } * { حَتَّىا إِذَا بَلَغَ بَيْنَ السَّدَّيْنِ وَجَدَ مِن دُونِهِمَا قَوْماً لاَّ يَكَادُونَ يَفْقَهُونَ قَوْلاً } * { قَالُواْ ياذَا الْقَرْنَيْنِ إِنَّ يَأْجُوجَ وَمَأْجُوجَ مُفْسِدُونَ فِي الأَرْضِ فَهَلْ نَجْعَلُ لَكَ خَرْجاً عَلَىا أَن تَجْعَلَ بَيْنَنَا وَبَيْنَهُمْ سَدّاً } * { قَالَ مَا مَكَّنِّي فِيهِ رَبِّي خَيْرٌ فَأَعِينُونِي بِقُوَّةٍ أَجْعَلْ بَيْنَكُمْ وَبَيْنَهُمْ رَدْماً } * { آتُونِي زُبَرَ الْحَدِيدِ حَتَّىا إِذَا سَاوَىا بَيْنَ الصَّدَفَيْنِ قَالَ انفُخُواْ حَتَّىا إِذَا جَعَلَهُ نَاراً قَالَ آتُونِيا أُفْرِغْ عَلَيْهِ قِطْراً } * { فَمَا اسْطَاعُوااْ أَن يَظْهَرُوهُ وَمَا اسْتَطَاعُواْ لَهُ نَقْباً } * { قَالَ هَـاذَا رَحْمَةٌ مِّن رَّبِّي فَإِذَا جَآءَ وَعْدُ رَبِّي جَعَلَهُ دَكَّآءَ وَكَانَ وَعْدُ رَبِّي حَقّاً } * { وَتَرَكْنَا بَعْضَهُمْ يَوْمَئِذٍ يَمُوجُ فِي بَعْضٍ وَنُفِخَ فِي الصُّورِ فَجَمَعْنَاهُمْ جَمْعاً } * { وَعَرَضْنَا جَهَنَّمَ يَوْمَئِذٍ لِّلْكَافِرِينَ عَرْضاً } * { الَّذِينَ كَانَتْ أَعْيُنُهُمْ فِي غِطَآءٍ عَن ذِكْرِي وَكَانُواْ لاَ يَسْتَطِيعُونَ سَمْعاً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بين السدين }: مفعول، لا ظرف؛ لأنه يستعمل متصرفًا.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ثم أتْبَعَ } ذو القرنين { سببًا }: طريقًا ثالثًا بين المشرق والمغرب، سالكًا من الجنوب إلى الشمال، { حتى إذا بلغ بين السدين }: بين الجبلين، اللذين سُدَّ ما بينهما، وهو منقطع أرض الترك، مما يلي المشرق، لا جبال أرمينية وأذربيجان، كما توهم، وفيه لغتان: الضم والفتح، وقيل: ما كان من فعل الله فهو مضموم، وما كان من عمل الخلق فهو مفتوح. { وجد من دونهما } أي: من ورائهما: مما يلي بر الترك، { قومًا }: أمة من الناس { لا يكادون يفقهون }: يفهمون { قولاً }؛ لغرابة لغتهم، وقلة فطنتهم، وقرئ بالضم؛ رباعيًا، أي: لا يُفصحون بكلامهم، واختلف فيهم، قيل: هم جيل من الترك؛ قال السدي: الترك سُرْبة من يأجوج ومأجوج، خرجت، فضرب ذو القرنين السد، فبقيت خارجة. قلت: ولعلهم طلبوا منه ذلك، حين اعتزلوا قومهم، ثم قال: فجميع الترك منهم. وعن قتادة: أنهم، - أي: يأجوج ومأجوج - اثنتان وعشرون قبيلة، سد ذو القرنين على إحدى وعشرين، وبقيت واحدة، فسُموا الترك؛ لأنهم تُرِكُوا خارجين. قال أهل التاريخ: أولاد نوح عليه السلام ثلاثة: سام وحام ويافث، فسام أَبو العرب والعجم والروم، وحام أبو الحبشة والزنج والنوبة، ويافث أبو الترك والخرز والصقالبة ويأجوج ومأجوج.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وقُرِئ بالهمز فيهما؛ لأنه من أجيج النار، أي: ضوؤها وشررها، شُبهوا به في كثرتهم وشدتهم، وهو غير منصرف؛ للعجمة والعلَمية.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قالوا يا ذا القرنين } ، إما أن يكون قالوه بواسطة ترجمان، أو يكون فَهم كلامهم، فيكون من جملة ما آتاه الله تعالى من الأسباب، فقالوا له: { إِن يأجوج ومأجوج } ، قد تقدم أنهم من أولاد يافث. وما يقال: إنهم من نطفة احتلام آدم لم يصح، واختلف في صفاتهم، فقيل: في غاية صغر الجثة وقصر القامة، لا يزيد قدمهم على شبر، وقيل: في نهاية عِظم الجسم وطول القامة، تبلغ قدودهم نحو مائة وعشرين ذراعًا، وفيهم من عرضه كذلك.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عبد الله بن مسعود: سألتُ النبي صلى الله عليه وسلم عن يأجوج ومأجوج، فقال: " هم أمم، كل أمة أربع مائة ألف، لا يموت الرجل منهم حتى ينظر إلى ألف ذَكَر من صلبه، كلهم قد حمل السلاح " ، قيل: يا رسول الله صفهم لنا، قال: " هم ثلاثة أصناف: صنف منهم أمثال الأرز - وهو شجر بالشام طول الشجرة عشرون ومائة ذراع - وصنف عرضه وطوله سواء، عشرون ومائة ذراع، وصنف يفرش أذنه ويلتحف بالأخرى، لا يمرون بفيل ولا وحش ولا خنزير إلا أكلوه، ومن مات منهم أكلوه، مُقَدَّمَتُهُمْ بالشام، وسَاقَتُهُمْ بخراسان، يشربون أنهار المشرق، وبحيرة طبرية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ما مكَّني } - بالفك وبالإدغام - أي: ما مكنني { فيه ربي } ، وجعلني في مكينًا قادرًا من الملك والمال وسائر الأسباب، { خيرٌ } من جُعْلِكم، فلا حاجة لي به، { فأَعينوني بقوة } الأبدان وعمل الأيدي، كصُنَّاع يحسنون البناء والعمل، وبآلاتٍ لا بد منها في البناء، { أجعلْ بينكم وبينهم رَدْمًا } أي: حاجزًا حصينًا، وبرزخًا مكينًا، وهو أكبر من السد وأوثق، يقال: ثوب مُردم؛ إذا كان ذا رقاع فوق رقاع، وهذا إسعاف لهم فوق ما يرجون. { آتُوني زُبَرَ الحديد }: جمع زبرة، وهي القطعة الكبيرة، وهذا لا ينافي رد خراجهم؛ لأن المأمور الإيتاء بالثمن أو المناولة، كما ينبئ عنه قراءة: " ائتوني "؛ بوصل الهمزة، أي: جيئوني بزبر الحديد، على حذف الباء، ولأن إيتاء الآلة من قبيل الإعانة بالقوة، دون الخراج على العمل.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القشيري: استعان بهم في الذي احتاج إليه منهم، ولم يأخذ منهم عُمالة؛ لما رأى أن من الواجب عليه حق الحماية على حسب المُكنة.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ولعل تخصيص الأمر بالإتيان بها دون سائر الآلات؛ من الفحم والحَطب وغيرهما؛ لأن الحاجة إليها أمسُّ؛ لأنها الركن في السد، ووجودها أعز. قيل: حفر الأساس حتى بلغ الماء، وجعل الأساس من الصخر والنحاس المذاب، والبنيان من زبر الحديد، وجعل بيْنهما الفحم والحطب، حتى سد ما بين الجبلين إلى أعلاهما، وكان بينهما مائة فرسخ، وذلك قوله تعالى: { حتى إذا ساوى بين الصَّدَفَينِ } ، وقرئ بضمهما، أي: ما زال يبني شيئًا فشيئًا حتى إذا جعل ما بين ناصيتي الجبلين من البنيان مساويًا لهما في السُّمْك. قيل: كان ارتفاعه: مائتي ذراع، وعرضه: خمسون ذراعًا. وقرئ { سوَّى }؛ بالتشديد، من التسوية.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فلما سوّى بين الجبلين بالبناء، { قال } للعَمَلة: { انفخوا } النيران في الحديد المبني، ففعلوا { حتى إذا جعله } أي: المنفوخ فيه { نارًا } أي: كالنار في الحرارة والهيئة. وإسناد الجعل إلى ذي القرنين، مع أنه من فعل العملة؛ للتنبيه على أنه العمدة في ذلك، وهم بمنزلة الآلة. { قال } للذين يتولون أمر النحاس من الإذابة وغيرها: { آتُوني أُفرغ عليه قِطْرًا } أي: آتوني نحاسًا مُذابًا أُفرغه عليه، وإسناد الإفراغ إلى نفسه، لِمَا تقدم.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فما اسطاعوا } أي: استطاعوا { أن يَظْهَرُوه } أيْ: يعلوه بالصعود لارتفاعه، والفاء فصيحة، أي: ففعلوا ما أمرهم به من إيتاء القطر، فأفرغوه عليه، فاختلط والتصق بعضه ببعض، فصار جبلاً صلَدًا، فجاء يأجوج ومأجوج فقصدوا أن يعلوه أو ينتقبوه { فما اسطاعوا أن يَظْهَرُوه }؛ لارتفاعه وملاسته، { وما استطاعوا له نَقْبًا }؛ لصلابته، وهذه معجزة له؛ لأن تلك الزُبَر الكبيرة إذا أثرت فيها حرارة النار لا يقدر أحد أن يجول حولها، فضلاً عن إفراغ القطر عليها، فكأنه تعالى صرف النار عن أبدان المباشرين للأعمال. </w:t>
      </w:r>
    </w:p>
    <w:p w:rsidR="00EA2151" w:rsidRPr="001B4C19" w:rsidRDefault="00EA2151" w:rsidP="001B4C19">
      <w:pPr>
        <w:rPr>
          <w:rFonts w:cs="Arabic Transparent"/>
          <w:sz w:val="26"/>
          <w:szCs w:val="26"/>
        </w:rPr>
      </w:pPr>
      <w:r w:rsidRPr="001B4C19">
        <w:rPr>
          <w:rFonts w:cs="Arabic Transparent"/>
          <w:sz w:val="26"/>
          <w:szCs w:val="26"/>
          <w:rtl/>
        </w:rPr>
        <w:t>والله على كل شيء قدير.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ذو القرنين، لمن عنده من أهل تلك الديار وغيرهم: { هذا } أي: السد، أو تمكينه منه، { رحمةً } عظيمة { من ربي } على كافة العباد، لا سيما على مجاوريه، وفيه إيذان بأنه ليس من قبيل الآثار الحاصلة بمباشرة الخلق، بل هو إحسان إلهي محض، وإن ظهر بمباشرتي. والتعرض لوصف الربوبية؛ لتربية معنى الرحمة.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فإذا جاء وعدُ ربي }: وقت وعده بخروج يأجوج ومأجوج، أو بقيام الساعة؛ بأن شارف قيامُها، { جعله } أي: السد المذكور، مع متانته ورصانته، { دكّاءَ }: مدكوكًا مبسوطًا مستويًا بالأرض، وفيه بيان عظمة قدرته تعالى، بعد بيان سعة رحمته، { وكان وعد ربي حقًا }: كائنًا لا محالة.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عنه صلى الله عليه وسلم أنه قال: " إِنَّ يأجُوجَ ومأجُوجَ يَحْفِرُون السد، حَتَّى إِذَا كَادُوا يَرَوْنَ شُعَاعَ الشَّمْسِ، قَالَ الَّذِي عَلَيْهِمُ: ارْجِعُوا فَسَتَحْفِرونه غَدًا، فيُعِيدُهُ اللهُ كأشَدّ مَا كَانَ، حَتَّى إِذَا بَلَغتْ مُدَّتُهُمْ، حَفَرُوا، حَتَّى إِذَا بَلَغتْ مُدَّتُهُمْ، حَفَرُوا، حَتَّى إِذَا كَادُوا يَرَوْنَ شُعَاعَ الشَّمْسِ، قَالَ الذِي عَلَيْهم: ارْجِعُوا فَسَتَحْفِرُونَهُ غَدًا إِنْ شَاءَ الله، فَيَعُودُونَ إِلَيْه، وهُوَ على هَيْئَتِهِ كما تَرَكُوهُ، فَيَحْفِرُونَهُ فيخْرُجُونَ عَلَى النَّاس " وسيأتي في الأنبياء تمام قصة خروجهم، إن شاء الله، وهذا آخر كلام ذي القرنين. قال تعالى: { وتركنا بعضهم يومئذ }: يوم مجيء الوعد، ويخرجون، { يموجُ في بعض }؛ يزدحمون في البلاد، أو: يموج بعض الخلق في بعض، فيضطربون ويختلطون إنسهم وجنهم، حيارى من شدة الهول. رُوي أنهم يأتون البحر فيشربونه ويأكلون دوابه، ثم يأكلون الشجر وما ظفروا به، ممن لم يتحصن منهم من الناس، ولا يقدرون على دخول مكة والمدينة وبيت المقدس، ثم يبعث الله عليهم مرضًا في رقابهم، فيموتون مرة واحدة، فيرسل الله طيرًا فترميهم في البحر، ثم يرسل مطرًا تغسل الأرضَ منهم، ثم تُوضع فيها البركة، وهذا بعد خروج الدجال ونزول عيسى عليه السلام، ثم تنقرض الدنيا كما قال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ونُفخ في الصُّور }؛ لقيام الساعة، { فجمعناهم جمعًا } ، وسكت الحق تعالى عن النفخة الأولى؛ اكتفاء بذكرها في موضع آخر، أي: جمعنا الخلائق بعدما تفرقت أوصالهم، وتمزقت أجسادهم، في صعيد واحد؛ للحساب والجزاء، جمعًا عجيبًا لا يُكْتَنَهُ كُنْهُهُ، { وعرَضْنَا جهنم }؛ أظهرناها وأبرزناها { يومئذ } أي: يوم إذ جمعنا الخلائق كافة، { للكافرين } منهم، بحيث يرونها ويسمعون لها تغيظًا وزفيرًا، { عَرضًا } فظيعًا هائلاً لا يقدر قدره، وخص العَرض بهم، وإن كان بمرْأى من أهل الموقف قاطبة؛ لأن ذلك لأجلهم.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ذكر وصفهم بقوله: { الذين كانت أعينهم } وهم في الدنيا { في غطاءٍ } كثيف وغشاوة غليظة { عن ذكري }: عن سماع القرآن وتدبره، أو: عن ذكري بالتوحيد والتمجيد، أو كانت أعين بصائرهم في غطاء عن ذكري على وجه يليق بشأني، { وكانوا لا يستطيعون سمعًا } أي: وكانوا مع ذلك؛ لفرط تصامُمِهم عن الحق وكمال عداوتهم للرسول صلى الله عليه وسلم، لا يستطيعون استماعًا منه لذكري وكلامي، الذي لا يأتيه الباطل من بين يديه ولا من خلفه، وهذا تمثيل لإعراضهم عن الأدلة السمعية، كما أن الأول تصوير لتعاميهم عن الآيات المشاهدة بالأبصار. </w:t>
      </w:r>
    </w:p>
    <w:p w:rsidR="00EA2151" w:rsidRPr="001B4C19" w:rsidRDefault="00EA2151" w:rsidP="001B4C19">
      <w:pPr>
        <w:rPr>
          <w:rFonts w:cs="Arabic Transparent"/>
          <w:sz w:val="26"/>
          <w:szCs w:val="26"/>
        </w:rPr>
      </w:pPr>
      <w:r w:rsidRPr="001B4C19">
        <w:rPr>
          <w:rFonts w:cs="Arabic Transparent"/>
          <w:sz w:val="26"/>
          <w:szCs w:val="26"/>
          <w:rtl/>
        </w:rPr>
        <w:t>الإشارة: السياحة في أقطار الأرض مطلوبة عند الصوفية في بداية المريد، أقلها سبع سنين، وقال شيخ شيوخنا سيدي علي الجمل رضي الله عنه: أقلها أربع عشرة سنة. وفيها فوائد، منها: زيارة الإخوان، والمذاكرة معهم، وهي ركن في الطريق، ومنها: نفع عباد الله، إن كان أهلاً لتذكيرهم، (فلأن يهدي الله به رجلاً واحدًا خير له مما طلعت عليه الشمس). ومنها: تأسيس باطنه وتشحيذ معرفته، ففي كل يوم يلقى تجليًا جديدًا، وتلوينًا غريبًا، يحتاج معه إلى معرفة كبيرة وصبر جديد، فالمريد كالماء، إذا طال مُكثه في مكانه أنتن وتغيَّر، وإذا جرى عَذُبَ وصَفَى. ومنها: أنه قد يلقى في سياحته من يربَحُ منه، أو يزيد به إلى ربه.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 ذا القرنين بينما هو يسير في سياحته إذ رُفع إلى أمة صالحة، يهدون بالحق وبه يعدلون، يقسمون بالسوية، ويحكمون بالعدل، وقبورهم بأبواب بيوتهم، وليْسَتْ لبيوتهم أبواب، وليس عليهم أُمراء، وليس بينهم قضاة، ولا يختلفون ولا يتنازعون، ولا يقتتلون، ولا يضحكون ولا يحزنون، ولا تُصيبهم الآفات التي تُصيب الناس، أطول الناس أعمارًا، وليس فيهم مسكين ولا فظ ولا غليظ، فعجب منهم، وقال: خبِّروني بأمركم، فلم أر في مشارق الأرض ومغاربها مثلكم، فما بال قبوركم على أبواب بيوتكم؟ قالوا: لئلا ننسى الموت؛ ليمنعنا ذلك من طلب الدنيا، قال: فما بال بيوتكم لا أبواب لها؟ قالوا: ليس فيها مُتهم، ولا فينا إلا أمين مؤتمن. قال: فما بالكم ليس فيكم حُكَّام؟ قالوا: لا نختصم، قال: فما بالكم ليس فيكم أغنياء؟ قالوا: لا نتكاثر. قال: فما بالكم ليس فيكم ملوك؟ قالوا: لا نفتخر، قال: فما بالكم لا تتنازعون ولا تختلفون؟ قالوا: من أُلفة قلوبنا وصلاح ذات بيننا، قال: فما بال طريقتكم واحدة وكلمتكم مستقيمة؟ قالوا: من أجل أننا لا نتكاذب، ولا نتخادع، ولا يغتاب بعضنا بعضًا. قال: أخبروني من أين تشابهت قلوبكم واعتدلت سيرتكم؟ قالوا: صلحت صدورنا فنزع منها الغل والحسد، قال: فما بالكم ليس فيكم فقير ولا مسكين؟ قالوا: من قِبَل أَنَّا نقسم بيننا بالسوية. قال: فما بالكم ليس فيكم فظ ولا غليظ؟ قالوا: من قِبَل الذلة والتواضع، قال: فما جعلكم أطول الناس أعمارًا؟ قالوا: من قِبَل أنَّا لا نتعاطى إلا الحق ونحكم بالسوية. </w:t>
      </w:r>
    </w:p>
    <w:p w:rsidR="00EA2151" w:rsidRPr="001B4C19" w:rsidRDefault="00EA2151" w:rsidP="001B4C19">
      <w:pPr>
        <w:rPr>
          <w:rFonts w:cs="Arabic Transparent"/>
          <w:sz w:val="26"/>
          <w:szCs w:val="26"/>
        </w:rPr>
      </w:pPr>
      <w:r w:rsidRPr="001B4C19">
        <w:rPr>
          <w:rFonts w:cs="Arabic Transparent"/>
          <w:sz w:val="26"/>
          <w:szCs w:val="26"/>
          <w:rtl/>
        </w:rPr>
        <w:t>قال: فما بالكم لا تضحكون؟ قالوا: لا نغفُل عن الاستغفار. قال: فما بالكم لا تحزنون؟ قالوا: من قِبَل أَنَّا وَطَّنَّا أنفسنا للبلاء. فقال: فما بالكم لا تصيبكم الآفاتُ كما تصيب الناس؟ قالوا: لأنا لا نتوكل على غير الله، قال: هل وجدتم آباءكم هكذا؟ قالوا: نعم، وجدنا آباءنا يرحمون مساكينهم، ويُواسون فقراءهم، ويعفون عمن ظلمهم، ويُحسنون إلى من أساء إليهم، ويحلمون عمن جهل عليهم، ويَصلُون أرحامهم، ويُؤدون أمانتهم، ويحفظون وقت صلاتهم، ويُوفون بعهدهم، ويَصدُقون في مواعدهم، فأصلح الله تعالى بذلك أمرهم وحفظهم، ما كانوا أحياءًا، وكان حقًا علينا أن نخلفهم في تركتهم. فقال ذو القرنين: لو كنت مُقيمًا لأقمت فيكم، ولكن لم أُومر بالمقام. هـ. ذكره الثعلبي.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القوت: قوله تعالى، في صفة أعدائه المحجوبين: { كانت أعينهم في غطاء عن ذكري }: دليل الخطاب في تدبر معناه أن أولياءه المستجيبين له سامعون منه مكاشفون بذكره، ناظرون إلى غيبه، قال تعالى في ضده:</w:t>
      </w:r>
    </w:p>
    <w:p w:rsidR="00EA2151" w:rsidRPr="001B4C19" w:rsidRDefault="00EA2151" w:rsidP="001B4C19">
      <w:pPr>
        <w:rPr>
          <w:rFonts w:cs="Arabic Transparent"/>
          <w:sz w:val="26"/>
          <w:szCs w:val="26"/>
        </w:rPr>
      </w:pPr>
      <w:r w:rsidRPr="001B4C19">
        <w:rPr>
          <w:rFonts w:cs="Arabic Transparent"/>
          <w:sz w:val="26"/>
          <w:szCs w:val="26"/>
          <w:rtl/>
        </w:rPr>
        <w:t>{ مَا كَانُواْ يَسْتَطِيعُونَ السَّمْعَ وَمَا كَانُواْ يُبْصِرُونَ }</w:t>
      </w:r>
    </w:p>
    <w:p w:rsidR="00EA2151" w:rsidRPr="001B4C19" w:rsidRDefault="00EA2151" w:rsidP="001B4C19">
      <w:pPr>
        <w:rPr>
          <w:rFonts w:cs="Arabic Transparent"/>
          <w:sz w:val="26"/>
          <w:szCs w:val="26"/>
        </w:rPr>
      </w:pPr>
      <w:r w:rsidRPr="001B4C19">
        <w:rPr>
          <w:rFonts w:cs="Arabic Transparent"/>
          <w:sz w:val="26"/>
          <w:szCs w:val="26"/>
          <w:rtl/>
        </w:rPr>
        <w:t>[هُود: 20]، وقال:</w:t>
      </w:r>
    </w:p>
    <w:p w:rsidR="00EA2151" w:rsidRPr="001B4C19" w:rsidRDefault="00EA2151" w:rsidP="001B4C19">
      <w:pPr>
        <w:rPr>
          <w:rFonts w:cs="Arabic Transparent"/>
          <w:sz w:val="26"/>
          <w:szCs w:val="26"/>
        </w:rPr>
      </w:pPr>
      <w:r w:rsidRPr="001B4C19">
        <w:rPr>
          <w:rFonts w:cs="Arabic Transparent"/>
          <w:sz w:val="26"/>
          <w:szCs w:val="26"/>
          <w:rtl/>
        </w:rPr>
        <w:t>{ مَثَلُ الْفَرِيقَيْنِ... }</w:t>
      </w:r>
    </w:p>
    <w:p w:rsidR="00EA2151" w:rsidRPr="001B4C19" w:rsidRDefault="00EA2151" w:rsidP="001B4C19">
      <w:pPr>
        <w:rPr>
          <w:rFonts w:cs="Arabic Transparent"/>
          <w:sz w:val="26"/>
          <w:szCs w:val="26"/>
        </w:rPr>
      </w:pPr>
      <w:r w:rsidRPr="001B4C19">
        <w:rPr>
          <w:rFonts w:cs="Arabic Transparent"/>
          <w:sz w:val="26"/>
          <w:szCs w:val="26"/>
          <w:rtl/>
        </w:rPr>
        <w:t>[هُود: 24] الآية.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أَفَحَسِبَ الَّذِينَ كَفَرُوااْ أَن يَتَّخِذُواْ عِبَادِي مِن دُونِيا أَوْلِيَآءَ إِنَّآ أَعْتَدْنَا جَهَنَّمَ لِلْكَافِرِينَ نُزُلاً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أن يتخذوا }: سد مسد المفعولين، أو حذف الثاني، أي: أَحَسِبُوا اتخاذهم نافعَهم و { نزلاً }: حال من جهنم.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منكرًا على الكفار المتقدمين: { أفَحَسِبَ الذين كفروا } حين أعرضوا عن ذكري، وكانت أعينهم في غطاء عن رؤية دلائل توحيدي، { أن يتخذوا عبادي } كالملائكة والمسيح وعزير، أو الشياطين؛ لأنهم عباد، { من دُونِي أولياءَ } أي: معبودين من دوني، يُوالونهِم بالعبادة، أن ذلك ينفعهم، أو: ألا نعذبهم على ذلك، بل نعذبهم على ذلك، { إِنا أَعتدنا }؛ يَسَّرنا وهيأنا { جهنمَ للكافرين نُزُلاً } أي: شيئًا يتمتعون به أول ورودهم القيامة. والنزُل: ما يقدم للنزيل أي: الضيف، وعدل عن الإضمار؛ ذمًا لهم على كفرهم، وإشعارًا بأن ذلك الإعتاد بسبب كفرهم، وعبَّر بالإعْتادِ؛ تهكمًا بهم، وتخطئة لهم، حيث كان اتخاذهم أولياء من قبيل العتاد، وإعداد الزاد ليوم المعاد، فكأنه قيل: إنا أعتدنا لهم، مكان ما أعدوا لأنفسهم من العدة والذُّخْرِ،، جهنم؛ عدة لهم. وفي ذكر النُزل: إيماء إلى أن لهم وراء جهنم من العذاب ما هو أنموذج له، وتستحقر دونه، وقيل: النزل: موضع النزول، أي: أعتدناها لهم منزلاً يقيمون فيه.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ما أحببتَ شيئًا إلا وكنتَ له عبدًا، وهو لا يُحب أن تكون لغيره عبدًا، فأَفْرد قلبك لله، وأَخْرِج منه كلَّ ما سواه، فحينئذ تكونُ عبدًا لله، حرًا مما سواه، فكل ما سوى الله باطلٌ، وظل آفل، فكن إبراهيميًا، حيث قال:</w:t>
      </w:r>
    </w:p>
    <w:p w:rsidR="00EA2151" w:rsidRPr="001B4C19" w:rsidRDefault="00EA2151" w:rsidP="001B4C19">
      <w:pPr>
        <w:rPr>
          <w:rFonts w:cs="Arabic Transparent"/>
          <w:sz w:val="26"/>
          <w:szCs w:val="26"/>
        </w:rPr>
      </w:pPr>
      <w:r w:rsidRPr="001B4C19">
        <w:rPr>
          <w:rFonts w:cs="Arabic Transparent"/>
          <w:sz w:val="26"/>
          <w:szCs w:val="26"/>
          <w:rtl/>
        </w:rPr>
        <w:t>{ لاا أُحِبُّ الآفِلِينَ }</w:t>
      </w:r>
    </w:p>
    <w:p w:rsidR="00EA2151" w:rsidRPr="001B4C19" w:rsidRDefault="00EA2151" w:rsidP="001B4C19">
      <w:pPr>
        <w:rPr>
          <w:rFonts w:cs="Arabic Transparent"/>
          <w:sz w:val="26"/>
          <w:szCs w:val="26"/>
        </w:rPr>
      </w:pPr>
      <w:r w:rsidRPr="001B4C19">
        <w:rPr>
          <w:rFonts w:cs="Arabic Transparent"/>
          <w:sz w:val="26"/>
          <w:szCs w:val="26"/>
          <w:rtl/>
        </w:rPr>
        <w:t>[الأنعَام: 76]، فارفع أيها العبد همتك عن الخلق، وعلقها بالملك الحق، فلا تُحب إلا الله، ولا تطلب شيئًا سواه، كائنًا ما كان، من جنس الأشخاص، أو من جنس الأحوال أو المقامات أو الكرامات؛ لئلا تنخرط في سلك من اتخذ من دون الله أولياء، فتكون كاذبًا في العبودية.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عن الشيخ أبي الحسن الشاذلي رضي الله عنه أنه قال: قرأتُ الفاتحة، فقلت: الحمد لله رب العالمين. فقال لي الهاتف مِنْ قِبَل الله تعالى: صدقت، فقلت: الرحمن الرحيم، فقال: صدقت. فقلت: مالك يوم الدين، فقال: صدقت. فلما قلتُ: إياك نعبد، قال كذبتَ؛ لأنك تعبد الكرامات، قال: ثم أدبني، وتبت لله تعالى. ذكره ابن الصباغ مُطولاً. قلت: ولعله قبل ملاقاة الشيخ، ولذلك عاتبه بقوله: يا أبا الحسن عِوَضُ ما تقول: " سَخِّر لي خلقك " ، قل: يا رب كن لي، أرأيت إن كان لك أيفوتك شيء؟ نفعنا الله بجميعهم.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أعمالاً }: تمييز، و { في الحياة }: متعلق بسعيهم.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قل } يا محمد: { هل نُنبئُكم } يا معشر الكفرة { بالأخسرين أعمالاً } أي: بالذين خسروا من جهة أعمالهم؛ كصدقةٍ، وعتق، وصلة رحم، وإغاثة ملهوف، حيث عملوها في حال كفرهم فلم تُقبل منهم، وهم: { الذين ضلَّ سعيُهُم } أي: بطل بالكلية { في الحياة الدنيا } أي: بطل ما سَعْوا فيه في الحياة الدنيا وعملوه، { وهم يَحسبون }: يظنون { أنهم يُحسنُون صُنعًا } أي: يأتون بها على الوجه الأكمل، وقد تركوا شرط صحتها وكمالها، وهو الإيمان، واختلف في المراد بهم، فقيل: مشركو العرب، وقيل: أهل الكتابين، ويدخل في الأعمال ما عملوه في الأحكام المنسوخة المتعلقة بالعبادات. وقيل: الرهبان الذين يحبسون أنفسهم في الصوامع ويحْملونَها على الرياضات الشاقة.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والمختار: العموم في كل من عمل عملاً فاسدًا، يظن أنه صحيح من الكفرة، بدليل قوله: { أولئك الذين كفروا بآيات ربهم }: بدلائل التوحيد، عقلاً ونقلاً، { ولقائه }: البعث وما يتبعه من أمور الآخرة، { فحَبِطَتْ } لذلك { أعمالُهم } المعهودة حبوطًا كليًا، { فلا نُقيم لهم } أي: لأولئك الموصوفين بحبوط الأعمال، { يومَ القيامة وزنًا } أي: فنُهينُهم، ولا نجعل لهم مقدارًا واعتبارًا؛ لأن مدار التكريم: الأعمالُ الصالحة، وقد حبطت بالمرة؛ قال صلى الله عليه وسلم: " يُؤتى بالرَّجُل السَّمِين العَظِيم يَوْمَ القِيَامَةِ، فلاَ يَزنُ جَنَاحَ بَعُوضَةٍ " ؛ اقْرَأوا إن شِئْتُمْ: { فلا نُقِيمُ لَهُمْ يَوْمَ القِيَامَةِ وَزْنًا }. أو: لا نضع لأجل وزن أعمالهم ميزانًا؛ لأن الكفر أحبطها. أو: لا نقيم لهم وزنًا نافعًا. قال أبو سعيد الخدري رضي الله عنه: يأتي أناسٌ بأعمالهم يوم القيامة، هي عندهم في العِظَم كجبال تهامة، فإذا وزنوها لا تزن شيئًا، فذلك قوله: { فلا نقيم لهم يوم القيامة وزنًا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بيَّن مآل كفرهم بعد أن بيَّن مآل أعمالهم، فقال: { ذلك } الصنف الذين حبطت أعمالهم { جزاؤُهم جهنمُ } ، أو الأمر ذلك، ثم استأنف بقوله: { جزاؤُهم جهنمُ بما كفروا } أي: بسبب كفرهم المتضمن لسائر القبائح، التي من جملتها ما تضمنه قوله: { واتَّخذُوا آياتي } الدالة على توحيدي أو كلامي، أو معجزاتي، { ورسلي هُزُوًا } أي: مهزوًا بهم، فلم يقتنعوا بمجرد الكفر، بل ارتكبوا ما هو أعظم، وهو الاستهزاء بالآيات والرسل. عائذًا بالله من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كل آية في الكفار تجر ذيلها على الغافلين، فكل من قنع بدون عبادة فكرة الشهود والعيان، ينسحب عليه من طريق الباطن أنه ضل سعيه، وهو يحسب أنه يُحسن صُنعًا، فلا يقام له يوم القيامة وزن رفيع، فتنسحب الآية على طوائف، منها: منْ عَبَدَ اللهَ لطلب المنزلة عند الناس، وهذا عين الرياء؛ رُوي عن عثمان أنه قال على المنبر: (الرياء سبعون بابًا، أهونها مثل نكاح الرجل أمه). </w:t>
      </w:r>
    </w:p>
    <w:p w:rsidR="00EA2151" w:rsidRPr="001B4C19" w:rsidRDefault="00EA2151" w:rsidP="001B4C19">
      <w:pPr>
        <w:rPr>
          <w:rFonts w:cs="Arabic Transparent"/>
          <w:sz w:val="26"/>
          <w:szCs w:val="26"/>
        </w:rPr>
      </w:pPr>
      <w:r w:rsidRPr="001B4C19">
        <w:rPr>
          <w:rFonts w:cs="Arabic Transparent"/>
          <w:sz w:val="26"/>
          <w:szCs w:val="26"/>
          <w:rtl/>
        </w:rPr>
        <w:t>ومنها: من عَبَدَ الله لطلب العوض والجزاء عند الخواصِّ، ومنها: من عبد الله لطلب الكرامات وظهور الآيات، ومنها: من عبد الله بالجوارح الظاهرة، وحجب عن الجوارح الباطنة، وهي عبادة القلوب، فإن الذرة منها تعدل أمثال الجبال من عبادة الجوارح، ومنها: من وقف مع الاشتغال بعلم الرسوم، وغفل عن علم القلوب، وهو بطالة وغفلة عند المحققين، ومنها من قنع بعبادة القلوب، كالتفكر والاعتبار، وغفل عن عبادة الأسرار، كفكرة الشهود والاستبصار، والحاصل: أن كل من وقف دون الشهود والعيان فهو بطّال، وإنْ كان لا يشعر، وإنما ينكشف له هذا الأمر عند الموت وبعده، وسيأتي عند قوله تعالى:</w:t>
      </w:r>
    </w:p>
    <w:p w:rsidR="00EA2151" w:rsidRPr="001B4C19" w:rsidRDefault="00EA2151" w:rsidP="001B4C19">
      <w:pPr>
        <w:rPr>
          <w:rFonts w:cs="Arabic Transparent"/>
          <w:sz w:val="26"/>
          <w:szCs w:val="26"/>
        </w:rPr>
      </w:pPr>
      <w:r w:rsidRPr="001B4C19">
        <w:rPr>
          <w:rFonts w:cs="Arabic Transparent"/>
          <w:sz w:val="26"/>
          <w:szCs w:val="26"/>
          <w:rtl/>
        </w:rPr>
        <w:t>{ وَبَدَا لَهُمْ مِّنَ اللَّهِ مَا لَمْ يَكُونُواْ يَحْتَسِبُونَ }</w:t>
      </w:r>
    </w:p>
    <w:p w:rsidR="00EA2151" w:rsidRPr="001B4C19" w:rsidRDefault="00EA2151" w:rsidP="001B4C19">
      <w:pPr>
        <w:rPr>
          <w:rFonts w:cs="Arabic Transparent"/>
          <w:sz w:val="26"/>
          <w:szCs w:val="26"/>
        </w:rPr>
      </w:pPr>
      <w:r w:rsidRPr="001B4C19">
        <w:rPr>
          <w:rFonts w:cs="Arabic Transparent"/>
          <w:sz w:val="26"/>
          <w:szCs w:val="26"/>
          <w:rtl/>
        </w:rPr>
        <w:t>[الزُّمَر: 47]، زيادة بيان على هذا إن شاء الله. فقد يكون الشيء عبادة عند قوم وبطالة عند أخرين؛ حسنات الأبرار سيئات المقربين. ولا يفهم هذا إلا من ترقى عن عبادة الجوارح إلى عبادة القلوب والأسرار.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الَّذِينَ آمَنُواْ وَعَمِلُواْ الصَّالِحَاتِ كَانَتْ لَهُمْ جَنَّاتُ الْفِرْدَوْسِ نُزُلاً } * { خَالِدِينَ فِيهَا لاَ يَبْغُونَ عَنْهَا حِوَلاً } * { قُل لَّوْ كَانَ الْبَحْرُ مِدَاداً لِّكَلِمَاتِ رَبِّي لَنَفِدَ الْبَحْرُ قَبْلَ أَن تَنفَدَ كَلِمَاتُ رَبِّي وَلَوْ جِئْنَا بِمِثْلِهِ مَدَداً } * { قُلْ إِنَّمَآ أَنَاْ بَشَرٌ مِّثْلُكُمْ يُوحَىا إِلَيَّ أَنَّمَآ إِلَـاهُكُمْ إِلَـاهٌ وَاحِدٌ فَمَن كَانَ يَرْجُواْ لِقَآءَ رَبِّهِ فَلْيَعْمَلْ عَمَلاً صَالِحاً وَلاَ يُشْرِكْ بِعِبَادَةِ رَبِّهِ أَحَدَاً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إِن الذين آمنوا } بآيات ربهم ولقائه، { وعملوا } الأعمال { الصالحات كانت لهم }؛ فيما سبق من حكم الله تعالى ووعده، { جنَّاتُ الفردوسِ } ، وهي أعلى الجنان. وعن كعب: أنه ليس في الجنة أعلى من جنة الفردوس، وفيها الآمرون بالمعروف والناهون عن المنكر، أي: أهل الوعظ والتذكير من العارفين. وعن رسول الله صلى الله عليه وسلم أنه قال: " في الجَنَِّ مِائَةُ دَرَجَةٍ، ما بَيْنَ كُل دَرَجتين كما بَيْنَ السَّمَاءِ والأرْض، أَعلاها الفِرْدَوس، ومِنْها تَفَجَّرُ أنْهَارُ الجنَّةِ، فَوْقَها عَرْشُ الرحمن، فإذَا سَأَلْتُمُ اللهُ فَسَلُوهُ الفِرْدَوْسَ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أيضًا صلى الله عليه وسلم: " جنان الفردوس أربع: جنتان من فِضَّةٍ، أبنيتهما وآنيتُهُما، وجنَّتان من ذهب، أبنيتهما وما فيهما، وما بين القوم وبين أن ينظُرُوا إلى ربهمْ إلا رِدَاءُ الكبْرياءِ على وَجْهِه " وقال قتادة: الفردوس: ربوة الجنة. وقال أبو أمامة: هي سرة الجنة. وقال مجاهد: الفردوس: البستان بالرومية. وقال الضحاك: هي الجنة الملتفة الأشجار.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كانت لهم { نُزُلاً } أي: مقدمة لهم عند ورودهم عليه، على حذف مضاف، أي: كانت لهم ثمار جنة الفردوس نُزلاً، أو جعلنا نفس الجنة نُزلاً، مبالغةً في الإكرام، وفيه إيذان بأن ما أعدَّ الله لهم على ما نطق به الوحي على لسان النبوة بقوله: " أعددت لعبادي الصالحين ما لا عين رأت، ولا أذن سمعت، ولا خَطَرَ على قلب بشر " هو بمنزلة النُزُل بالنسبة إلى الضيافة وما بعدها، وإن جُعِلَ النُزل بمعنى المنزل؛ فظاهر. { خالدين فيَبْغُون عنها حِوَلاً } أي: لا يطلبون تحولاً عنها؛ إذ لا يتصور أن يكون شيء أعز عندهم، وأرفع منها، حتى تنزع إليه أنفسهم، أو تطمح نحوه أبصارهم. ونعيمهم مجدد بتجدد أنفاسهم، لا نفادَ له ولا نهاية؛ لأنه مكون بكلمة " كن " ، وهي لا تتناهى.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قل لو كان البحرُ } أي: جنس البحر { مِدَادًا } ، وهو ما تمد به الدواة من الحِبْر، { لِكلماتِ ربي } وهي ما يقوله سبحانه لأهل الجنة، من اللطف والإكرام، مما لا تكيفُه الأوهام، ولا تحيط به الأفكار، فلو كانت البحار مدادًا والأشجار أقلامًا لنفدت، ولم يبق منها شيء، { قبل أن تنفد كلماتُ ربّي }؛ لأن البحار متناهية، وكلمات الله غير متناهية. ثم أكّده بقوله: { ولو جئنا بمثله مدَدًا } أي: لنفد البحر من غير نفاد كلماته تعالى، هذا لو لم يجيء بمثله مددًا، بل ولو جئنا بمثله { مددًا }؛ عونًا وزيادة؛ لأن ما دخل عالم التكوين كله متناهٍ.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قل } لهم: { إِنما أنا بشرٌ مثلكم } يتناهى كلامي، وينقضي أجلي، وإنما خُصصت عنكم بالوحي والرسالة؛ { يُوحى إِليَّ } من تلك الكلمات: { أنما إِلهكم إِله واحد } لا شريك له في الخلق، ولا في سائر أحكام الألوهية، { فمن كان يرجو لقاء ربه }: يتوقعه وينتظره، أو يخافه، فالرجاء: توقع وصول الخير في المستقبل، فمن جعل الرجاء على بابه، فالمعنى: يرجو حسن لقاء ربه وأن يلقاه لقاء رضى وقبول. </w:t>
      </w:r>
    </w:p>
    <w:p w:rsidR="00EA2151" w:rsidRPr="001B4C19" w:rsidRDefault="00EA2151" w:rsidP="001B4C19">
      <w:pPr>
        <w:rPr>
          <w:rFonts w:cs="Arabic Transparent"/>
          <w:sz w:val="26"/>
          <w:szCs w:val="26"/>
        </w:rPr>
      </w:pPr>
      <w:r w:rsidRPr="001B4C19">
        <w:rPr>
          <w:rFonts w:cs="Arabic Transparent"/>
          <w:sz w:val="26"/>
          <w:szCs w:val="26"/>
          <w:rtl/>
        </w:rPr>
        <w:t>ومن حمله على معنى الخوف، فالمعنى: يخاف سوء لقائه. قال القشيري: حَمْلُه على ظاهره أَوْلى؛ لأن المؤمنين قاطبةً يرجون لقاءَ الله، فالعارفون بالله يرجون لقاءه والنظر إليه والمؤمنون يرجون لقاءه وكرامته بالنعيم المقيم. هـ. بالمعنى.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والتعبير بالمضارع في { يرجو }؛ للدلالة على أن اللائق بحال المؤمنين: الاستمرار والاستدامة على رجاء اللقاء، أي: فمن استمر على رجاء لقاء كرامة الله ورضوانه { فليعملْ }؛ لتحصيل تلك الطلبة العزيزة { عملاً صالحًا } ، وهو الذي توفرت شروط صحته وقبوله، ومدارها على الإتقان؛ ظاهرًا، والإخلاص؛ باطنًا. وقال سهل: العمل الصالح: المقيد بالسُنَّة، وقيل: هو اعتقاد جواز الرؤية وانتظار وقتها. { ولا يُشرك بعبادةِ ربه أحدًا } إشراكًا جليًا، كما فعل الذين ضلَّ سعيهم في الحياة الدنيا؛ حيث كفروا بآيات ربهم ولقائه، أو إشراكًا خفيًا، كما يفعله أهل الرياء، ومن يطلب به عوضًا أو ثناءً حسنًا.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شهر بنُ حَوشب: جاء رجل إلى عبادة بن الصامت، فقال: أرأيت رجلاً يُصلي يبتغي وجه الله، ويحب أن يُحمد عليه، ويتصدق يبتغي وجه الله ويُحب أن يُحمد عليه، ويحج كذلك؟ قال عبادة: ليس له شيء، إن الله تعالى يقول: " أنا خيرُ شريك، فمن كان له شريك فهو له " ورُوي أن جُنْدبَ بْنَ زُهَيْرٍ قَال لِرَسُولِ الله صلى الله عليه وسلم: إِنِّي لأعْمَلُ العَمَلَ للهِ تَعَالى، فإذا اطُّلِعَ عَلَيْهِ سرَّني، فقال له عليه الصلاة والسلام: " لَكَ أَجْرَان: أجْرُ السِّرِّ، وأَجْرُ العَلاَنِيَةِ " وذلك إذا قصد أن يُقْتَدَى به، وكان مُخْلصًا في عمله. وعنه صلى الله عليه وسلم أنه قال: " اتقوا الشرك الأصغر، قالوا: وما الشرك الأصغر؟ قال: الرياء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صلى الله عليه وسلم - لما نزلت هذه الآية -: " إن أخوف ما أخاف على أمتي الشرك الخفي، وإياكم وشرك السرائر، فإنَّ الشرك أخفى في أمتي من دبيب النمل على الصفا في الليلة الظلماء " ، فشق ذلك على القوم، فقال النبي صلى الله عليه وسلم: " ألا أدلكم على ما يذهب الله عنكم صغير الشرك وكبيره " ؟ قالوا: بلى، قال: " قولوا: " اللهم إني أعوذ بك أن أشرك بك وأنا أعلم، وأستغفرك من كل ما لا أعلم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وعنه صلى الله عليه وسلم أنه قال: " مَنْ قَرَأ آخرَ سورة الكَهف - يعني: { إن الذين آمنوا } إلى آخره - كَانَتْ لَهُ نُورًا من قَرْنِهِ إلى قَدَمِهِ، وَمَنْ قَرَأَهَا كُلَّها كانَتْ له نُورًا من الأرْضِ إلى السَّمَاءِ " وعنه صلى الله عليه وسلم: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مَنْ قَرَأَ عِنْدَ مَضْجِعِهِ: { قل إنما أنا بشر مثلكم } الخ، كَانَ لَهُ مِنْ مَضْجَعِهِ نُورًا يَتَلألأ إلى مَكّةَ، حَشْوُ ذلِكَ النُّور مَلائِكَةٌ يُصَلُون حَتَّى يَقُومَ، وإنْ كَانَ بِمَكَةَ كانَ لَهُ نُورًا إلى البيتِ المَعْمُور " قلت: ومما جُرِّب أن من قرأ هذه الآية، { إن الذين آمنوا } الخ، ونوى أن يقوم في أي ساعة شاء، فإن الله تعالى يُوقظه بقدرته. وانظر الثعلبي.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إن الذين آمنوا إيمان الخصوص، وعملوا عمل الخصوص - وهو العمل الذي يقرب إلى الحضرة - كانت لهم جنة المعارف نُزلاً، خالدين فيها لا يبغون عنها حولاً؛ لأنَّ من تمكن من المعرفة لا يُعزل عنها، بفضل الله وكرمه، كما قال القائل: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مُذْ تَجَمَّعْتْ مَا خَشيتُ افْتِراقًا     فأَنّا اليَوْمَ وَاصلٌ مَجْمُوعُ </w:t>
      </w:r>
    </w:p>
    <w:p w:rsidR="00EA2151" w:rsidRPr="001B4C19" w:rsidRDefault="00EA2151" w:rsidP="001B4C19">
      <w:pPr>
        <w:rPr>
          <w:rFonts w:cs="Arabic Transparent"/>
          <w:sz w:val="26"/>
          <w:szCs w:val="26"/>
        </w:rPr>
      </w:pPr>
      <w:r w:rsidRPr="001B4C19">
        <w:rPr>
          <w:rFonts w:cs="Arabic Transparent"/>
          <w:sz w:val="26"/>
          <w:szCs w:val="26"/>
          <w:rtl/>
        </w:rPr>
        <w:t>ثم يترقون في معاريج التوحيد، وأسرار التفريد، أبدًا سرمدًا، لا نهاية؛ لأن ترقيتهم بكلمة القدرة الأزلية، وهي كلمة التكوين، التي لا تنفد؛ { قل لو كان البحر مدادًا لكلمات ربي... } الآية. هذا مع كون وصف البشرية لا يزول عنهم، فلا يلزم من ثبوت الخصوصية عدم وصف البشرية. قل: إنما أنا بشر مثلكم يُوحى إليّ وحي إلهام، ويلقى في رُوعي أنما إلهكم إله واحد، لا ثاني له في ذاته ولا في أفعاله، فمن كان يرجو لقاء ربه في الدنيا لقاء الشهود والعيان، ولقاء الوصول إلى صريح العرفان؛ فليعمل عملاً صالحًا، الذي لا حظ فيه للنفس؛ عاجلاً ولا آجلاً، ولا يشرك بعبادة ربه أحدًا، فلا يقصد بعبادته إلا تعظيم الربوبية، والقيام بوظائف العبودية، والله تعالى أعلم، وصلى الله على سيدنا محمد وآله وسلم تسليمًا، ولا حول ولا قوة إلا بالله العلي العظيم.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#سورة مريم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كاهيعاصا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قيل: هي مختصرة من أسماء الله تعالى، فالكاف من كافٍ، والهاء من هادٍ، والياء من يمين، والعين من عليم أو عزيز، والصاد من صادق. قاله الهروي عن ابن جبير.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أبو الهيثم: جعل الياء من يمين، من قولك: يَمَن الله الإنسانَ يَيْمنُهُ يمنًا فهو ميْمون. هـ. ولذا ورد الدعاء بها، فقد رُوي عن عليّ - كرم الله وجهه - أنه كان يقول: (يا كهيعص؛ أعوذ بك من الذنوب التي تُوجب النقم، وأعوذ بك من الذنوب التي تغير النعم، وأعوذ بك من الذنوب التي تهتِك العِصَم، وأعوذ بك من الذنوب التي تحبس غيث السماء، وأعوذ بك من الذنوب التي تُديل الأعداء، انصرنا على من ظلمنا). كان يقدم هذه الكلمات بين يدي كل شدة. فيحتمل أن يكون توسل بالأسماء المختصرة من هذه الحروف، أو تكون الجملة، عنده، اسمًا واحدًا من أسماء الله تعالى، وقيل: هو اسم الله الأعظم. ويحتمل أن يشير بهذه الرموز إلى معاملته تعالى مع أحبائه، فالكاف كفايته لهم، والهاء هدايته إياهم إلى طريق الوصول إلى حضرته، والياء يُمنه وبركته عليهم وعلى من تعلق بهم، والعين عنايته بهم في سابق علمه، والصاد صدقه فيما وعدهم به من الإتحاف والإكرام.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هي مختصرة من أسماء الرسول - عليه الصلاة والسلام - أي: يا كافي، يا هادي، يا ميمون، يا عين العيون، أنت صادق مصدق. وعن ماضي بن سلطان تلميذ أبي الحسن الشاذلي - رضي الله عنهما -: [أنه رأى في منامه أنه اختلف مع بعض الفقهاء في تفسير قوله: (كهيعص. حم. عسق)، فقلت: هي أسرار بين الله تعالى وبين رسوله صلى الله عليه وسلم، وكأنه قال: " كاف "؛ أنت كهف الوجود، الذي يؤم إليه كلُّ موجود، " ها "؛ هبنا لك الملك، وهيأنا لك الملكوت، " يَعَ "؛ يا عين العيون، " ص "؛ صفات الله { مَن يُطع الرسولَ فقد أطاع الله } ، " حاء "؛ حببناك، " ميم " ملَّكناك، " عين " علمناك، " سين "؛ ساررناك، " قاف "؛ قربناك. فنازعوني في ذلك ولم يقبلوه، فقلت: نسير إلى النبي صلى الله عليه وسلم ليفصل بيننا، فسرنا إليه، فلقينا رسول الله صلى الله عليه وسلم، فقال لنا: " الذي قال محمد بن سلطان هو الحق " ]. وكأنه يشير إلى أنها صفات أفعال.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ذِكْرُ رَحْمَةِ رَبِّكَ عَبْدَهُ زَكَرِيَّآ } * { إِذْ نَادَىا رَبَّهُ نِدَآءً خَفِيّاً } * { قَالَ رَبِّ إِنَّي وَهَنَ الْعَظْمُ مِنِّي وَاشْتَعَلَ الرَّأْسُ شَيْباً وَلَمْ أَكُنْ بِدُعَآئِكَ رَبِّ شَقِيّاً } * { وَإِنِّي خِفْتُ الْمَوَالِيَ مِن وَرَآئِي وَكَانَتِ امْرَأَتِي عَاقِراً فَهَبْ لِي مِن لَّدُنْكَ وَلِيّاً } * { يَرِثُنِي وَيَرِثُ مِنْ آلِ يَعْقُوبَ وَاجْعَلْهُ رَبِّ رَضِيّاً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ذكر }: خبر عن مضمر، أي: هذا ذكر، والإشارة للمتلو في هذه السورة؛ لأنه باعتبار كونه على جناح الذكر في حكم الحاضر الشاهد. وقيل: مبتدأ حُذف خبره، أي: فيما يُتلى عليك ذكر رحمت ربك. وقيل: خبر عن { كهيعص } ، إذا قلنا؛ هي اسم للسورة، أي: المسمى بهذه الحروف ذكر رحمة ربك، و { عبده }: مفعول لرحمة ربك، على أنها مفعول لما أضيف إليها، أو لذكر، على أنه مصدر أضيف إلى فاعله على الاتساع. ومعنى (ذكر الرحمة): بلوغها إليه، و { زكريا }: بدل منه، أو عطف بيان، و { إذ نادى }: ظرف لرحمة، وقيل: فذكْر، على أنه مضاف إلى فاعله، وقيل: بدل اشتمال من زكريا، كما في قوله:</w:t>
      </w:r>
    </w:p>
    <w:p w:rsidR="00EA2151" w:rsidRPr="001B4C19" w:rsidRDefault="00EA2151" w:rsidP="001B4C19">
      <w:pPr>
        <w:rPr>
          <w:rFonts w:cs="Arabic Transparent"/>
          <w:sz w:val="26"/>
          <w:szCs w:val="26"/>
        </w:rPr>
      </w:pPr>
      <w:r w:rsidRPr="001B4C19">
        <w:rPr>
          <w:rFonts w:cs="Arabic Transparent"/>
          <w:sz w:val="26"/>
          <w:szCs w:val="26"/>
          <w:rtl/>
        </w:rPr>
        <w:t>{ وَاذْكُرْ فِي الْكِتَابِ مَرْيَمَ إِذِ انتَبَذَتْ.... }</w:t>
      </w:r>
    </w:p>
    <w:p w:rsidR="00EA2151" w:rsidRPr="001B4C19" w:rsidRDefault="00EA2151" w:rsidP="001B4C19">
      <w:pPr>
        <w:rPr>
          <w:rFonts w:cs="Arabic Transparent"/>
          <w:sz w:val="26"/>
          <w:szCs w:val="26"/>
        </w:rPr>
      </w:pPr>
      <w:r w:rsidRPr="001B4C19">
        <w:rPr>
          <w:rFonts w:cs="Arabic Transparent"/>
          <w:sz w:val="26"/>
          <w:szCs w:val="26"/>
          <w:rtl/>
        </w:rPr>
        <w:t>[مريَم: 16]، و { مِنّي }: حال من العَظْم، أي: كائنًا مني، و { شيئًا }: تمييز.</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هذا الذي نتلوه عليك في هذه السورة هو { ذِكْرُ رَحْمَتِ رَبِّكَ عَبْدَهُ زَكَرِيَّا } &gt;. قال الثعلبي: [فيه تقديم وتأخير]. أي: ذكر ربك عبده زكريا برحمته، { إِذْ نادى ربه } وهو في محرابه في طلب الولد { نداءً خفيًّا }: سرًا من قومه، أو في جوف الليل، أو مخلصًا فيه لم يطلع عليه إلا الله. ولقد راعى عليه السلام حسن الأدب في إخفاء دعائه فإنه أَدْخَلُ في الإخلاص وأَبَْعَدُ من الرياء، وأقرب إلى الخلاص من كلام الناس، حيث طلب الولد في غير إِبَّانِهِ ومن غائلة مواليه الذين كان يخافهم.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في دعائه: { ربِّ إِني وَهَنَ العظمُ مني } أي: ضعف بدني وذهبت قوتي. وإسناد الوهن إلى العَظْم؛ لأنه عماد البدن ودعامة الجسد، فإذا أصابه الضعف والرخاوة أصاب كله، وإفراده للقصد إلى الجنس المنبئ عن شمول الوهن إلى كل فرد من أفراده. ووهن بدنه عليه السلام: لكبر سنه، قيل: كان ابن سبعين، أو خمسًا وسبعين، وقيل: مائة، وقيل: أكثر.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واشتعل الرأسُ شيبًا } أي: ابيضَّ شَمَطًا. شبه عليه السلام الشيب من جهة البياض والإنارة بشواظ النار، وانتشاره في الشعر وفُشوِّه فيه وأخذه منه كل مأخذ باشتعالها، ثم أخرجه مخرج الاستعارة، ثم أسند الاشتعال إلى محل الشعر ومنبته وهو الرأس، وأخرجه مخرج التمييز، ففيه من فنون البلاغة وكمال الجزالة ما لا يخفى، حيث كان الأصل: واشتعل شيب رأسي، فأسند الاشتعال إلى الرأس؛ لإفادة شموله لكلها، فإن وِزَانَهُ: اشتعل بيته نارًا بالنسبة إلى اشتعلت النار في بيته، ولزيادة تقريره بالإجمال أولاً، والتفصيل ثانيًا، ولمزيد تفخيمه بالتكثير من جهة التنكير.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قال: { ولم أكن بدعائك ربِّ شقيًّا } أي: لم أكن بدعائي إياك خائبًا في وقت من أوقات هذا العمر الطويل، بل كنت كلما دعوتك استجبتَ لي. توسل إلى الله بسابق حسن عوائده فيه، لعله يشفع له ذلك بمثله، إثر تمهيد ما يستدعي ويستجلب الرأفة من كبر السن وضعف الحال. </w:t>
      </w:r>
    </w:p>
    <w:p w:rsidR="00EA2151" w:rsidRPr="001B4C19" w:rsidRDefault="00EA2151" w:rsidP="001B4C19">
      <w:pPr>
        <w:rPr>
          <w:rFonts w:cs="Arabic Transparent"/>
          <w:sz w:val="26"/>
          <w:szCs w:val="26"/>
        </w:rPr>
      </w:pPr>
      <w:r w:rsidRPr="001B4C19">
        <w:rPr>
          <w:rFonts w:cs="Arabic Transparent"/>
          <w:sz w:val="26"/>
          <w:szCs w:val="26"/>
          <w:rtl/>
        </w:rPr>
        <w:t>والتعرض في الموضعين لوصف الربوبية لتحريك سلسلة الإجابة بالمبالغة في التضرع، ولذلك قيل: من أراد أن يُستجاب له فليدعُ الله بما يناسبه من أسمائه وصفاته.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وإِني خفتُ الموالي } أي: الأقارب، وهم: بنو عمه، وكانوا أشرار بني إسرائيل، فخاف ألا يحسنوا خلافته في أمته، فسأل الله تعالى ولدًا صالحًا يأمنه على أمته. وقوله: { من ورائي }: متعلق بمحذوف، أي: جور الموالي، أو مما في الموالي من معنى الولاية، أي: خفت أن يلوا الأمر من ورائي، { وكانت امرأتي عاقرًا }: لا تلد من حين شبابها، { فهبْ لي من لدنك } أي: أعطني من محض فضلك الواسع، وقدرتك الباهرة، بطريق الاختراع، لا بواسطة الأسباب العادية؛ لأن التعبير بِلَدُنَ يدل على شدة الاتصال والالتصاق، { وليًّا }: ولدًا من صُلبي، يلي الأمر من بعدي.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والفاء: لترتيب ما بعدها على ما قبلها، فإن ما ذكره عليه السلام من كبر السن وعقر المرأة موجب لانقطاع رجائه عن الولد بتوسط الأسباب، فاستوهبه على الوجه الخارق للعادة، ولا يقدح في ذلك أن يكون هنالك داعٍ آخر إلى الإقبال على الدعاء المذكور، من مشاهدته للخوارق الظاهرة عند مريم، كما يعرب عنه قوله تعالى:</w:t>
      </w:r>
    </w:p>
    <w:p w:rsidR="00EA2151" w:rsidRPr="001B4C19" w:rsidRDefault="00EA2151" w:rsidP="001B4C19">
      <w:pPr>
        <w:rPr>
          <w:rFonts w:cs="Arabic Transparent"/>
          <w:sz w:val="26"/>
          <w:szCs w:val="26"/>
        </w:rPr>
      </w:pPr>
      <w:r w:rsidRPr="001B4C19">
        <w:rPr>
          <w:rFonts w:cs="Arabic Transparent"/>
          <w:sz w:val="26"/>
          <w:szCs w:val="26"/>
          <w:rtl/>
        </w:rPr>
        <w:t>{ هُنَالِكَ دَعَا زَكَرِيَّا رَبَّهُ }</w:t>
      </w:r>
    </w:p>
    <w:p w:rsidR="00EA2151" w:rsidRPr="001B4C19" w:rsidRDefault="00EA2151" w:rsidP="001B4C19">
      <w:pPr>
        <w:rPr>
          <w:rFonts w:cs="Arabic Transparent"/>
          <w:sz w:val="26"/>
          <w:szCs w:val="26"/>
        </w:rPr>
      </w:pPr>
      <w:r w:rsidRPr="001B4C19">
        <w:rPr>
          <w:rFonts w:cs="Arabic Transparent"/>
          <w:sz w:val="26"/>
          <w:szCs w:val="26"/>
          <w:rtl/>
        </w:rPr>
        <w:t>[آل عِمرَان: 38]. وعدم ذكره هنا اكتفاء بما تقدم، فإن الاكتفاء بما ذكر في موطن عما ترك في موطن آخر من النكتة التنزيلية. وقوله: { يرثني }: صفة لوليًّا، وقرئ بالجزم هو وما عطف عليه جوابًا للدعاء، أي: يرثني من حيث العلم والدين والنبوة، فإن الأنبياء - عليه السلام - لا يورثون من جهة المال. قال صلى الله عليه وسلم: " نحن مَعاشر الأنبيَاءِ لا نُورَثُ " وقيل: يرثني في الحبورة، وكان عليه السلام حَبْرًا.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ويرثُ من آل يعقوب } النبوة والمُلك والمال. قيل: هو يعقوب بن إسحاق. وقال الكلبي ومقاتل: هو يعقوب بن ماثان، أخو عمران بن ماثان، أبي مريم، وكانت زوجة زكريا أخت أم مريم، وماثان من نسل سليمان عليه السلام، فكان آل يعقوب أخوال يحيى. قال الكلبي: كان بنو ماثان رؤوس بني إسرائيل وملوكهم، وكان زكريا رئيس الأحبار يومئذ، فأراد أن يرث ولده حبُورته، ويرث من بني ماثان ملكهم.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واجعله ربِّ رَضيًّا } أي: مرضيًا، فعيل بمعنى مفعول، أي: ترضى عنه فيكون مرضيًا لك، ويحتمل أن يكون مبالغة من الفاعل، أي: راضيًا بتقديرك وأحكامك التعريفية والتكليفية.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طلب الوارث الروحاني- وهو وارث العلم والحال - جائز ليبقى الانتفاع به بعد موته. وقيل: السكوت والاكتفاء بالله أولى، ففي الحديث: " يرحَم اللهُ أخانا زَكَرِيَّا، وَمَا كَان عَلَيْه مَنْ يَرِثُه " وقوله تعالى: { نداء خفيًا }. </w:t>
      </w:r>
    </w:p>
    <w:p w:rsidR="00EA2151" w:rsidRPr="001B4C19" w:rsidRDefault="00EA2151" w:rsidP="001B4C19">
      <w:pPr>
        <w:rPr>
          <w:rFonts w:cs="Arabic Transparent"/>
          <w:sz w:val="26"/>
          <w:szCs w:val="26"/>
        </w:rPr>
      </w:pPr>
      <w:r w:rsidRPr="001B4C19">
        <w:rPr>
          <w:rFonts w:cs="Arabic Transparent"/>
          <w:sz w:val="26"/>
          <w:szCs w:val="26"/>
          <w:rtl/>
        </w:rPr>
        <w:t>الإخفاء عند الصوفية أولى في الدعاء والذكر وسائر الأعمال، إلا لأهل الاقتداء من الكَمَلَة، فهم بحسب ما يبرز في الوقت.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ولم أكن بدعائك ربّ شقيًّا }. فيه قياس الباقي على الماضي، فالذي أحسن في الماضي يحسن في الباقي، فهذا أحد الأسباب في تقوية حسن الظن بالله؛ وأعظم منه من حسَّن الظن بالله؛ لما هو متصف به تعالى من كمال القدرة والكرم، والجود والرأفة والرحمة، فإن الأول ملاحظ للتجربة، والثاني ناظر لعين المِنَّة. قال في الحكم: " إن لم تحسن ظنك به لأجل وصفه، حسّن ظنك به لوجود معاملته معك، فهل عَوَّدَكَ إلا حَسَنًا؟ وهل أسدى إليك إلا مننًا؟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يازَكَرِيَّآ إِنَّا نُبَشِّرُكَ بِغُلاَمٍ اسْمُهُ يَحْيَىا لَمْ نَجْعَل لَّهُ مِن قَبْلُ سَمِيّاً } * { قَالَ رَبِّ أَنَّىا يَكُونُ لِي غُلاَمٌ وَكَانَتِ امْرَأَتِي عَاقِراً وَقَدْ بَلَغْتُ مِنَ الْكِبَرِ عِتِيّاً } * { قَالَ كَذالِكَ قَالَ رَبُّكَ هُوَ عَلَيَّ هَيِّنٌ وَقَدْ خَلَقْتُكَ مِن قَبْلُ وَلَمْ تَكُ شَيْئاً } * { قَالَ رَبِّ اجْعَل لِيا آيَةً قَالَ آيَتُكَ أَلاَّ تُكَلِّمَ النَّاسَ ثَلاَثَ لَيَالٍ سَوِيّاً } * { فَخَرَجَ عَلَىا قَوْمِهِ مِنَ الْمِحْرَابِ فَأَوْحَىا إِلَيْهِمْ أَن سَبِّحُواْ بُكْرَةً وَعَشِيّاً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عِتيًّا }: مصدر، من عتا يعتو، وأصله: عتوو، فاستثقل توالي الضمتين والواوين، فكسرت التاء، فقلبت الأولى ياء؛ لسكونها وانكسار ما قبلها، ثم قُلبت الثانية أيضّا؛ لاجتماع الواو والياء، وسبق إحداهما بالسكون. { قال كذلك }: خبر، أي: الأمر كذلك، فيوقف عليه، ثم يقول: { قال ربك } ، أو مصدر لقال الثانية، أي: مثل ذاك القول قال ربك. و { سويًّا }: حال من فاعل { تكلم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يا زكريا } ، كلمهُ بواسطة المَلك: { إِنا نبشركَ } ونجيب دعوتك { بغُلامٍ اسمه يَحيى }؛ لأنه حيى به عُقْمُ أمه. أجاب نداءه في الجملة، لا من كل وجه، بل على حسب المشيئة، فإنه طلب ولدًا يرثُه، فأجيب في الولد دون الإرث؛ فإن الجمهور على أن يحيى مات قبل موت أبيه - عليهما السلام - وقيل: بقي بعده برهة، فلا إشكال حينئذ. وفي تعيين اسمه تأكيد للوعد وتشريف له، وفي تخصيصه به - كما قال تعالى: { لم نجعل له من قبلُ سَميًّا } أي: شريكًا في الاسم، حيث لم يتسم به أحد قبله - مزيد تشريف وتفخيم له عليه السلام؛ فإن التسمية بالأسماء البديعة الممتازة عن أسماء الناس تنويه بالمسمى لا محالة. وقيل: { سَميًّا }: شبيهًا في الفضل والكمال، كما قال تعالى:</w:t>
      </w:r>
    </w:p>
    <w:p w:rsidR="00EA2151" w:rsidRPr="001B4C19" w:rsidRDefault="00EA2151" w:rsidP="001B4C19">
      <w:pPr>
        <w:rPr>
          <w:rFonts w:cs="Arabic Transparent"/>
          <w:sz w:val="26"/>
          <w:szCs w:val="26"/>
        </w:rPr>
      </w:pPr>
      <w:r w:rsidRPr="001B4C19">
        <w:rPr>
          <w:rFonts w:cs="Arabic Transparent"/>
          <w:sz w:val="26"/>
          <w:szCs w:val="26"/>
          <w:rtl/>
        </w:rPr>
        <w:t>{ هَلْ تَعْلَمُ لَهُ سَمِيّاً }</w:t>
      </w:r>
    </w:p>
    <w:p w:rsidR="00EA2151" w:rsidRPr="001B4C19" w:rsidRDefault="00EA2151" w:rsidP="001B4C19">
      <w:pPr>
        <w:rPr>
          <w:rFonts w:cs="Arabic Transparent"/>
          <w:sz w:val="26"/>
          <w:szCs w:val="26"/>
        </w:rPr>
      </w:pPr>
      <w:r w:rsidRPr="001B4C19">
        <w:rPr>
          <w:rFonts w:cs="Arabic Transparent"/>
          <w:sz w:val="26"/>
          <w:szCs w:val="26"/>
          <w:rtl/>
        </w:rPr>
        <w:t>[مريم: 65] فإنه عليه السلام لم يكن قبله أحد مثله في بعض أوصافه، لأنه لم يهم بمعصية قط، وأنه ولد لشيخ فانٍ، وعجوز عاقر، وأنه كان حصورًا، ولم تكن هذه الخصال لغيره.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ربِّ أنّى يكونُ لي غلامٌ } أي: من أين وكيف يحدث لي غلام، { وكانت امرأتي عاقرًا }: عقيمة، { وقد بلغتُ من الكِبَر عتيًّا }: يبسًا في الأعضاء والمفاصل، ونحولاً في البدن، لِكِبَرِهِ، وكان سنُّه إذ ذاك مائة وعشرين، وامرأته ثمان وتسعين. وتقدم الخلاف فيه. وإنما قاله عليه السلام مع سبق دعائه وقوة يقينه، لا سيما بعد مشاهدته للشواهد المذكورة في آل عمران؛ استعظامًا لقدرة الله تعالى، وتعجيبًا منها، واعتدادًا بنعمته تعالى عليه في ذلك، بإظهار أنه من محض فضل الله وكرمه، مع كونه في نفسه من الأمور المستحيلة عادة. وقيل: كان دهشًا من ثمرة الفرح، وقيل: كان ذلك منه استفهامًا عن كيفية حدوثه. وقيل: بل كان ذلك بطريق الاستبعاد، حيث كان بين الدعاء والبشارة سِتُّون سنة، وكان قد نسي دعاءه، وهو بعيد.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كذلك } أي: الأمر كما ذكر من كبر السن وعقم المرأة، لكن هو على قدرتنا هين، ولذلك قال: { قال ربك هو عليّ هيِّنٌ } ، أو مثل ذلك القول البديع قال ربك، ثم فسَره بقوله: { هو عليّ هيِّن } ، أو " مثل " مقحمة، أي: ذلك قال ربك. والإشارة إلى مصدره، الذي هو عبارة عن إيجاد الولد السابق، أو كذلك قضى ربك. </w:t>
      </w:r>
    </w:p>
    <w:p w:rsidR="00EA2151" w:rsidRPr="001B4C19" w:rsidRDefault="00EA2151" w:rsidP="001B4C19">
      <w:pPr>
        <w:rPr>
          <w:rFonts w:cs="Arabic Transparent"/>
          <w:sz w:val="26"/>
          <w:szCs w:val="26"/>
        </w:rPr>
      </w:pPr>
      <w:r w:rsidRPr="001B4C19">
        <w:rPr>
          <w:rFonts w:cs="Arabic Transparent"/>
          <w:sz w:val="26"/>
          <w:szCs w:val="26"/>
          <w:rtl/>
        </w:rPr>
        <w:t>ثم قال: { هو عليَّ هيِّن وقد خلقتُكَ من قبلُ ولم تكُ شيئًا } أي: وقد أوجدت أصلك " آدم " من العدم، ثم نشأتَ أنت من صلبه، ولم تك شيئًا، فإن نشأة آدم عليه السلام وتصويره منطوية على نشأة أولاده، ولذلك قال في آية أخرى:</w:t>
      </w:r>
    </w:p>
    <w:p w:rsidR="00EA2151" w:rsidRPr="001B4C19" w:rsidRDefault="00EA2151" w:rsidP="001B4C19">
      <w:pPr>
        <w:rPr>
          <w:rFonts w:cs="Arabic Transparent"/>
          <w:sz w:val="26"/>
          <w:szCs w:val="26"/>
        </w:rPr>
      </w:pPr>
      <w:r w:rsidRPr="001B4C19">
        <w:rPr>
          <w:rFonts w:cs="Arabic Transparent"/>
          <w:sz w:val="26"/>
          <w:szCs w:val="26"/>
          <w:rtl/>
        </w:rPr>
        <w:t>{ وَلَقَدْ خَلَقْنَاكُمْ ثُمَّ صَوَّرْنَاكُمْ }</w:t>
      </w:r>
    </w:p>
    <w:p w:rsidR="00EA2151" w:rsidRPr="001B4C19" w:rsidRDefault="00EA2151" w:rsidP="001B4C19">
      <w:pPr>
        <w:rPr>
          <w:rFonts w:cs="Arabic Transparent"/>
          <w:sz w:val="26"/>
          <w:szCs w:val="26"/>
        </w:rPr>
      </w:pPr>
      <w:r w:rsidRPr="001B4C19">
        <w:rPr>
          <w:rFonts w:cs="Arabic Transparent"/>
          <w:sz w:val="26"/>
          <w:szCs w:val="26"/>
          <w:rtl/>
        </w:rPr>
        <w:t>[الأعرَاف: 11] الآية. انظر تفسير أبي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ربِّ اجعلْ لي آية } أي: علامة تدلني على تحقق المسؤول، وبلوغ المأمول، وهو حمل المرأة بذلك الولد، لأتلقى تلك النعمة العظيمة بالشكر حين حدوثها، ولا أؤخر الشكر إلى وقت ظهورها، وينبغي أن يكون سؤاله الآية بعد البشارة ببرهة من الزمان؛ لما يُروى أن (يحيى كان أكبر من عيسى - عليهما السلام - بستة أشهر، أو بثلاث سنين)، ولا ريب في أن دعاء زكريا عليه لسلام كان في صغر مريم، لقوله تعالى:</w:t>
      </w:r>
    </w:p>
    <w:p w:rsidR="00EA2151" w:rsidRPr="001B4C19" w:rsidRDefault="00EA2151" w:rsidP="001B4C19">
      <w:pPr>
        <w:rPr>
          <w:rFonts w:cs="Arabic Transparent"/>
          <w:sz w:val="26"/>
          <w:szCs w:val="26"/>
        </w:rPr>
      </w:pPr>
      <w:r w:rsidRPr="001B4C19">
        <w:rPr>
          <w:rFonts w:cs="Arabic Transparent"/>
          <w:sz w:val="26"/>
          <w:szCs w:val="26"/>
          <w:rtl/>
        </w:rPr>
        <w:t>{ هُنَالِكَ دَعَا زَكَرِيَّا رَبَّهُ }</w:t>
      </w:r>
    </w:p>
    <w:p w:rsidR="00EA2151" w:rsidRPr="001B4C19" w:rsidRDefault="00EA2151" w:rsidP="001B4C19">
      <w:pPr>
        <w:rPr>
          <w:rFonts w:cs="Arabic Transparent"/>
          <w:sz w:val="26"/>
          <w:szCs w:val="26"/>
        </w:rPr>
      </w:pPr>
      <w:r w:rsidRPr="001B4C19">
        <w:rPr>
          <w:rFonts w:cs="Arabic Transparent"/>
          <w:sz w:val="26"/>
          <w:szCs w:val="26"/>
          <w:rtl/>
        </w:rPr>
        <w:t>[آل عمران: 38]، وهي إنما ولدت عيسى عليه السلام وهي بنت عشر سنين، أو ثلاث عشرة سنة، أو يكون تأخر ظهورُ الآية إلى قرب بلوغ مريم - عليها السلام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له تعالى: { آيتك ألاّ تُكَلّم الناس } أي: أن لا تقدر على أن تُكلم الناسَ مع القدرة على الذكر، { ثلاث ليالٍ } بأيامهن، للتصريح بها في آل عمران، حال كونك { سويًّا } أي: سَوِيّ الخَلْقِ سليم الجوارح، ما بك شائبَةُ بَكَمٍ ولا خَرَس، وإنما مُنعت بطريق الاضطرار مع كمال الأعضاء. وحكمة منعه؛ لينحصر كلامه في الشكر والذكر في تلك الأيام.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فخرج على قومِهِ من المحراب }: من المصلّى، وكان مغلقًا عليه، فالمحراب مكان التعبد، أو من الغرفة، وكانوا من وراء المحراب ينتظرونه أن يفتح لهم الباب، ليدخلوا ويُصلوا، إن خرج عليهم متغيرًا لونه، فأنكروه، وقالوا له: ما لك " فأوحى إليهم أي: أوْمَأ إليهم، وقيل كتب في الأرض { أن سبِّحُوا } أي صلوا { بُكرةً وعَشِيًا }: صلاة الفجر وصلاة العصر، ولعلها كانت صلاتهم. أو: نزهوا ربكم طرفي النهار، ولعله أُمِر أن يُسبح فيها شكرًا، ويأمر قومه بذلك.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إجابة الدعاء مشروطة بالاضطرار، قال تعالى:</w:t>
      </w:r>
    </w:p>
    <w:p w:rsidR="00EA2151" w:rsidRPr="001B4C19" w:rsidRDefault="00EA2151" w:rsidP="001B4C19">
      <w:pPr>
        <w:rPr>
          <w:rFonts w:cs="Arabic Transparent"/>
          <w:sz w:val="26"/>
          <w:szCs w:val="26"/>
        </w:rPr>
      </w:pPr>
      <w:r w:rsidRPr="001B4C19">
        <w:rPr>
          <w:rFonts w:cs="Arabic Transparent"/>
          <w:sz w:val="26"/>
          <w:szCs w:val="26"/>
          <w:rtl/>
        </w:rPr>
        <w:t>{ أَمَّن يُجِيبُ الْمُضْطَرَّ إِذَا دَعَاهُ }</w:t>
      </w:r>
    </w:p>
    <w:p w:rsidR="00EA2151" w:rsidRPr="001B4C19" w:rsidRDefault="00EA2151" w:rsidP="001B4C19">
      <w:pPr>
        <w:rPr>
          <w:rFonts w:cs="Arabic Transparent"/>
          <w:sz w:val="26"/>
          <w:szCs w:val="26"/>
        </w:rPr>
      </w:pPr>
      <w:r w:rsidRPr="001B4C19">
        <w:rPr>
          <w:rFonts w:cs="Arabic Transparent"/>
          <w:sz w:val="26"/>
          <w:szCs w:val="26"/>
          <w:rtl/>
        </w:rPr>
        <w:t>[النَّمل: 62] وفي الحِكَم: " ما طلَبَ لك شيءٌ مثلُ الاضطرار، ولا أسرع بالمواهب مثل الذلة والافتقار. فإذا اضطررت إلى مولاك، فلا محالة يجيب دعاك، لكن فيما يريد لا فيما تريد، وفي الوقت الذي يريد، لا في الوقت الذي تريد. فلا تيأس ولا تستعجل</w:t>
      </w:r>
    </w:p>
    <w:p w:rsidR="00EA2151" w:rsidRPr="001B4C19" w:rsidRDefault="00EA2151" w:rsidP="001B4C19">
      <w:pPr>
        <w:rPr>
          <w:rFonts w:cs="Arabic Transparent"/>
          <w:sz w:val="26"/>
          <w:szCs w:val="26"/>
        </w:rPr>
      </w:pPr>
      <w:r w:rsidRPr="001B4C19">
        <w:rPr>
          <w:rFonts w:cs="Arabic Transparent"/>
          <w:sz w:val="26"/>
          <w:szCs w:val="26"/>
          <w:rtl/>
        </w:rPr>
        <w:t>{ وَاللَّهُ يَعْلَمُ وَأَنْتُمْ لاَ تَعْلَمُونَ }</w:t>
      </w:r>
    </w:p>
    <w:p w:rsidR="00EA2151" w:rsidRPr="001B4C19" w:rsidRDefault="00EA2151" w:rsidP="001B4C19">
      <w:pPr>
        <w:rPr>
          <w:rFonts w:cs="Arabic Transparent"/>
          <w:sz w:val="26"/>
          <w:szCs w:val="26"/>
        </w:rPr>
      </w:pPr>
      <w:r w:rsidRPr="001B4C19">
        <w:rPr>
          <w:rFonts w:cs="Arabic Transparent"/>
          <w:sz w:val="26"/>
          <w:szCs w:val="26"/>
          <w:rtl/>
        </w:rPr>
        <w:t>[البقرة: 216]. فإذا رأيت مولاك أجابك فيما سألته، فاجعل كلامك كله في شكره وذكره، واستفرغ أوقاتك، إلا من شهود إحسانه وبره.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يايَحْيَىا خُذِ الْكِتَابَ بِقُوَّةٍ وَآتَيْنَاهُ الْحُكْمَ صَبِيّاً } * { وَحَنَاناً مِّن لَّدُنَّا وَزَكَاةً وَكَانَ تَقِيّاً } * { وَبَرّاً بِوَالِدَيْهِ وَلَمْ يَكُن جَبَّاراً عَصِيّاً } * { وَسَلاَمٌ عَلَيْهِ يَوْمَ وُلِدَ وَيَوْمَ يَمُوتُ وَيَوْمَ يُبْعَثُ حَياً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صبيًا }: حال من مفعول { آتيناه } ، و { حنانًا } و { زكاة }: عطف على { الحُكْم }. و { من لدنا }: متعلق بمحذوف، صفة له مؤكدة لما أفاده التنوين من الفخامة الذاتية، أي: وآتيناه الحكم وتحنُّنًا عظيمًا واقعًا من جنابنا، أو شفقة في قلبه ورحمة على أبويه وغيرهما. قال ابن عباس: (ما أدري ما حنانًا إلا أن يكون تعطف رحمة الله على عباده). ومنه قولهم: " حَنَانَيْكَ " ، مثل سعديْك، وأصله: من حنين الناقة على ولدها، و { برًّا }: عطف على { تقيًّا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يا يحيى } أي: قلنا يا يحيى، وهذا استئناف طُوي قبله جمل كثيرة، مما يدل على ولادته ونشأته، حتى أوحي إليه، ثم قال له: { يا يحيى خُذِ الكتابَ } أي: التوراة، وقيل: كتاب خُص به، فدلت الآية على رسالته. وفي تفسير ابن عرفة: أن يحيى رسول كعيسى. هـ. وقوله: { بقوةٍ } أي: بجد واجتهاد، وقيل: بالعمل به، { وآتيناه الحُكم صبيًا } ، قال ابن عباس: (الحكم هنا النبوة، استنبأهُ وهو ابن ثلاث سنين)، قلت: كون الصبي نبيًا جائز عقلاً، واقع عند الجمهور، وأما بعثه رسولاً فجائز عقلاً، وظاهر كلام الفخر هنا أنه واقع، وأن يحيى وعيسى بُعثا صغيرين. وقال ابن مرزوق في شرح البخاري ما نصه: (الأعم: بعث الأنبياء بعد الأربعين)؛ لأنه بلوغ الأشد، وقيل: أرسل يحيى وعيسى - عليهما السلام - صبيين. وقال ابن العربي: يجوز، ولم يقع.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 عيسى عليه السلام: (إني عبد الله) إخبار عما وجب في المستقبل، لا عما حصل. واستُشْكِلَ جواز بعث الصبي بأنه تكليف، وشرطُه: البلوغُ، إن كانت الشرائع فيه سواء. انظر المحشي الفاسي. قلت: والذي يظهر أن يحيى وعيسى - عليهما السلام - تنبئا صغيرين، وأرسلا بعد البلوغ. والله تعالى أعلم. وقيل: الحكم: الحكمة وفهم التوراة والفقه في الدين. رُوي أنه دعاه الصبيان إلى اللعب، فقال: ما لِلَعِبٍ خُلقت.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 } آتيناه { حنانًا } أي: تحنُّنًا عظيمًا { من لَدُنَّا }: من جناب قدسنا، أو تحننًا من الناس عليه. قال عوف: الحنان المحبّب، { وزكاة }: طهارة من العيوب والذنوب، أو صدقة تصدقنا به على أبويه، أو: وفّقناه للتصدق على الناس. { وكان تقيًّا }؛ مطيعًا لله، متجنبًا للمعاصي، { وبرًا بوالديه }: لطيفًا بهما محسنًا إليهما، { ولم يكن جبارًا عصيًّا }؛ متكبرًا عاقًا، فالجبّار: هو المتكبر، لأنه يجبر الناس على أخلاقه. وقيل: من لا يقبل النصيحة، أو عاصيًا الله تعالى. { وسلامٌ عليه } أي: سلامة من الله تعالى عليه، { يوم وُلِدَ } من أن يناله الشيطان بما ينال بني آدم، { ويومَ يموتُ } من عذاب القبر، { ويوم يُبعث حيَّا } من هول القيامة وعذاب النار.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يحيى وعيسى - عليهما السلام - التقيا، فقال له يحيى: استغفر لي، فأنت خير مني، فقال له عيسى: أنت خير مني، أنا سلمت على نفسي وأنت سلم الله عليك.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أخذ الكتاب بالقوة - وهو الجد والاجتهاد في قراءته - هو أن يكون متجردًا لتلاوته، منصرف الهمة إليه عن غيره، فلا يصدق على العبد أن يأخذ كتاب ربه بقوة، حتى يكون هكذا عند تلاوته. قال الورتجبي: { خُذ الكتابَ بقوة } أي: خذ كتابنا بنا لا بك، والكتاب كلام الحق الأزلي، أي: خذ الكتاب الأزلي بالقوة الأزلية. هـ. ومعناه أن يكون التالي فانيًا عن نفسه، متكلمًا بربه، ويسمعه من ربه، فهذا حال المقربين.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وَاذْكُرْ فِي الْكِتَابِ مَرْيَمَ إِذِ انتَبَذَتْ مِنْ أَهْلِهَا مَكَاناً شَرْقِياً } * { فَاتَّخَذَتْ مِن دُونِهِم حِجَاباً فَأَرْسَلْنَآ إِلَيْهَآ رُوحَنَا فَتَمَثَّلَ لَهَا بَشَراً سَوِيّاً } * { قَالَتْ إِنِّيا أَعُوذُ بِالرَّحْمَـانِ مِنكَ إِن كُنتَ تَقِيّاً } * { قَالَ إِنَّمَآ أَنَاْ رَسُولُ رَبِّكِ لأَهَبَ لَكِ غُلاَماً زَكِيّاً } * { قَالَتْ أَنَّىا يَكُونُ لِي غُلاَمٌ وَلَمْ يَمْسَسْنِي بَشَرٌ وَلَمْ أَكُ بَغِيّاً } * { قَالَ كَذالِكَ قَالَ رَبُّكَ هُوَ عَلَيَّ هَيِّنٌ وَلِنَجْعَلَهُ آيَةً لِّلْنَّاسِ وَرَحْمَةً مِّنَّا وَكَانَ أَمْراً مَّقْضِيّاً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إذ انتبذت }: بدل اشتمال من مريم، على أن المراد بها نبؤها، فإن الظرف مشتمل على ما فيها، وقيل: بدل الكل، على أن المراد بالظرف ما وقع فيه. وقيل: " إذ " ظرف لنبأ المقدر، أي: اذكر نبأ مريم حين انتبذت؛ لأن الذكر لا يتعلق بالأعيان، لكن لا على أن يكون المأمور به ذكر نبأها عند انتباذها فقط، بل كل ما عطف عليه وحكي بعده بطريق الاستثناء داخل في حيز الظرف متمم للنبأ. و { مكانًا }: مفعول بانتبذت، باعتبار ما فيه من معنى الإتيان، أي: اعتزلت وأتَتْ مكانًا شرقيًا، أو ظرف له، أي: اعتزلت في مكان شرقي. و { بَشرًا }: حال. وجواب { إن كنت }: محذوف، أي: إن كنت تقيًا فإني عائذة بالرحمن منك. و { بَغِيًّا } أصله: بغوي، على وزن فعول، فأدغمت الواو - بعد قلبها ياء - في الياء، وكسرت الغين للياء، و { لنجعله }: متعلق بمحذوف، أي: ولنجعله آية فعلنا ذلك، أو معطوف على محذوف، أي: لنُبين لهم كمال قدرتنا ولنجعله... الخ. أو على جملة: { هو عليّ هين }؛ لأنها في معنى العلة، أي: كذلك قال ربك؛ لقدرتنا على ذلك؛ ولنجعله...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واذكرْ } يا محمد { في الكتابِ }: القرآن، والمراد هذه السورة الكريمة؛ لأنها هي التي صُدرت بذكر زكريا، واستتبعت بذكر قصة مريم؛ لما بينهما من الاشتباك. أي: اذكر في الكتاب نبأ { مريم إِذ انتبذتْ }؛ حين اعتزلت { من أهلها } وأتت { مكانًا شرقيًا } من بيت المقدس، أو من دارها لتتخلى فيه للعبادة، ولذلك اتخذت النصارى المشرق قبلة. وقيل: قعدت في مشربة لتغتسل من الحيْض، محتجبة بشيء يسترها، وذلك قوله تعالى: { فاتخذتْ من دونهم حجابًا } ، وكان موضعها المسجد، فإذا حاضت تحولت إلى بيت خالتها، وإذا طهرت عادت إلى المسجد. فبينما هي تغتسل من الحيض، متحجبةً دونهم، أتاها جبريل عليه السلام في صورة آدمي، شاب أمرد، وضيء الوجه.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فأرسلنا إِليها رُوحنا }: جبريل عليه السلام، عبَّر عنه بذلك؛ توفية للمقام حقه. وقرئ بفتح الراء؛ لكونه سببًا لِمَا فيه روح العباد، يعني اتباعه والاهتداء به، الذي هو عدة المقربين في قوله:</w:t>
      </w:r>
    </w:p>
    <w:p w:rsidR="00EA2151" w:rsidRPr="001B4C19" w:rsidRDefault="00EA2151" w:rsidP="001B4C19">
      <w:pPr>
        <w:rPr>
          <w:rFonts w:cs="Arabic Transparent"/>
          <w:sz w:val="26"/>
          <w:szCs w:val="26"/>
        </w:rPr>
      </w:pPr>
      <w:r w:rsidRPr="001B4C19">
        <w:rPr>
          <w:rFonts w:cs="Arabic Transparent"/>
          <w:sz w:val="26"/>
          <w:szCs w:val="26"/>
          <w:rtl/>
        </w:rPr>
        <w:t>{ فَأَمَّآ إِن كَانَ مِنَ الْمُقَرَّبِينَ فَرَوْحٌ وَرَيْحَانٌ }</w:t>
      </w:r>
    </w:p>
    <w:p w:rsidR="00EA2151" w:rsidRPr="001B4C19" w:rsidRDefault="00EA2151" w:rsidP="001B4C19">
      <w:pPr>
        <w:rPr>
          <w:rFonts w:cs="Arabic Transparent"/>
          <w:sz w:val="26"/>
          <w:szCs w:val="26"/>
        </w:rPr>
      </w:pPr>
      <w:r w:rsidRPr="001B4C19">
        <w:rPr>
          <w:rFonts w:cs="Arabic Transparent"/>
          <w:sz w:val="26"/>
          <w:szCs w:val="26"/>
          <w:rtl/>
        </w:rPr>
        <w:t>[الواقِعَة: 88، 89]. { فتمثَّل لها بشرًا سويًّا }: سَويّ الخَلق، كامل البنية، لم يفقد من حِسان نعوت الآدمية شيئًا، وقيل: تمثل لها في صورة شاب تِرْبٍ لها، اسمه يوسف، مِنْ خدَم بيت المقدس، وإنما تمثل لها في تلك الصورة الجميلة لتستأنس به، وتتلقى منه ما يلقى إليها من كلامه تعالى؛ إذ لو ظهر لها على صورة الملَكية، لنفرت منه ولم تستطع مقاومته.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وأما ما قيل من أن ذلك لتَهيج شهوتُها، فتنحدر نطفتها إلى رحمها، فغلط فاحش، ينحو إلى مذهب الفلاسفة، ولعلها نزعة مسروقة من مطالعة كتبهم، يُكذبه قوله تعالى: { قالت إِني أعوذ بالرحمن منك إِن كنت تقيًا } ، فإنه شاهد عدل بأنه لم يخطر ببالها ميل إليه، فضلاً عن ما ذكر من الحالة المترتبة على أقصى مراتب الميل والشهوة. </w:t>
      </w:r>
    </w:p>
    <w:p w:rsidR="00EA2151" w:rsidRPr="001B4C19" w:rsidRDefault="00EA2151" w:rsidP="001B4C19">
      <w:pPr>
        <w:rPr>
          <w:rFonts w:cs="Arabic Transparent"/>
          <w:sz w:val="26"/>
          <w:szCs w:val="26"/>
        </w:rPr>
      </w:pPr>
      <w:r w:rsidRPr="001B4C19">
        <w:rPr>
          <w:rFonts w:cs="Arabic Transparent"/>
          <w:sz w:val="26"/>
          <w:szCs w:val="26"/>
          <w:rtl/>
        </w:rPr>
        <w:t>نعم يمكن أن يكون ظهر على ذلك الحُسن الفائق والجمال اللائق؛ لابتلائها واختبار عِفّتها، ولقد ظهر منها من الورع والعفاف ما لا غاية وراءه. وذِكْرُ عنوان الرحمانية؛ للمبالغة في العِيَاذ به تعالى، واستجلاب آثر الرحمة الخاصة، التي هي العصمة مما دهمها. قاله أبو السعود. وقولها: { إِن كنتَ تَقيًّا } أي: تتقي الله فتُبَالى بالاستعاذة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إِنما أنا رسولُ ربك } أي: لستُ ممن يتوقع منه ما توهمت من الشر، وإنما أنا رسول من استعذت برحمانيته؛ { لأهَبَ لك غُلامًا } أي: لأكون سببًا في هبة الغلام، أو: ليهب لك ربُك غُلامًا - في قراءة الياء -. والتعرض لعنون الربوبية مع الإضافة إلى ضميرها؛ لتشريفها وتسليتها، والإشعار بعلية الحكم؛ فإن هبة الغلام لها من أحكام تربيتها. وقوله: { زكيًّا } أي: طاهرًا من العيوب صالحًا، أو تزكو أحواله وتنمو في الخير، من سن الطفولية إلى الكبر.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قالت أنَّى يكونُ لي غلامٌ } كما وصفتَ، { و } الحال أنه { لم يَمْسَسني بشرٌ } بالنكاح، { ولم أكُ بغيًا }؛ زانية فاجرة تبتغي الرجال؟ { قال } لها الملك: { كذلك } أي: الأمر كما قلتُ لك { قال ربكِ هو عليَّ هيِّنٌ } أي: هبة الغلام من غير أن يمسسك بشرٌ هين سهل على قدرتنا، وإن كان مستحيلاً عادة؛ لأني لا أحتاج إلى الأسباب والوسائط، بل أمرنا بين الكاف والنون، { و } إنما فعلنا ذلك { لنجعله آيةً للناس } يستدلون به على كمال قدرتنا. والالتفات إلى نون العظمة؛ لإظهار كمال الجلالة، { و } لنجعله { رحمةً } عظيمة كائنة { منا } عليهم، ليهتدوا بهدايته، ويُرشدوا بإرشاده. { وكان } ذلك { أمرًا مقضيًا } في الأزل، قد تعلق به قضاء الله وقدره، وسُطِّر في اللوح المحفوظ، فلا بُدّ من جريانه عليك، أو: كان أمرًا حقيقيًا بأن يقضى ويفعل؛ لتضمنه حِكَمًا بالغة وأسرارًا عجيبة.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لا تظهر النتائج والأسرار إلا بعد الانتباذ عن الفجار، وعن كل ما يشغل القلب عن التذكار، أو عن الشهود والاستبصار، فإذا اعتزل مكانًا شرقيًا، أي: قريبًا من شروق الأنوار والأسرار، بحيث يكون قريبًا من أهل الأنوار، أو بإذنهم، أرسل الله إليه روحًا قدسيًا، وهو وارد رباني تحيا به روحُه وسرُه وقلبُه وقالبُه، فيهب له عِلمًا لدنيا، وسرًا ربانيًا، يكون آية لمن بعده، ورحمة لمن اقتدى به وتبعه.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فَحَمَلَتْهُ فَانْتَبَذَتْ بِهِ مَكَاناً قَصِيّاً } * { فَأَجَآءَهَا الْمَخَاضُ إِلَىا جِذْعِ النَّخْلَةِ قَالَتْ يالَيْتَنِي مِتُّ قَبْلَ هَـاذَا وَكُنتُ نَسْياً مَّنسِيّاً } * { فَنَادَاهَا مِن تَحْتِهَآ أَلاَّ تَحْزَنِي قَدْ جَعَلَ رَبُّكِ تَحْتَكِ سَرِيّاً } * { وَهُزِّىا إِلَيْكِ بِجِذْعِ النَّخْلَةِ تُسَاقِطْ عَلَيْكِ رُطَباً جَنِيّاً } * { فَكُلِي وَاشْرَبِي وَقَرِّي عَيْناً فَإِمَّا تَرَيِنَّ مِنَ البَشَرِ أَحَداً فَقُولِيا إِنِّي نَذَرْتُ لِلرَّحْمَـانِ صَوْماً فَلَنْ أُكَلِّمَ الْيَوْمَ إِنسِيّاً } * { فَأَتَتْ بِهِ قَوْمَهَا تَحْمِلُهُ قَالُواْ يامَرْيَمُ لَقَدْ جِئْتِ شَيْئاً فَرِيّاً } * { ياأُخْتَ هَارُونَ مَا كَانَ أَبُوكِ امْرَأَ سَوْءٍ وَمَا كَانَتْ أُمُّكِ بَغِيّاً } * { فَأَشَارَتْ إِلَيْهِ قَالُواْ كَيْفَ نُكَلِّمُ مَن كَانَ فِي الْمَهْدِ صَبِيّاً } * { قَالَ إِنِّي عَبْدُ اللَّهِ آتَانِيَ الْكِتَابَ وَجَعَلَنِي نَبِيّاً } * { وَجَعَلَنِي مُبَارَكاً أَيْنَ مَا كُنتُ وَأَوْصَانِي بِالصَّلاَةِ وَالزَّكَاةِ مَا دُمْتُ حَيّاً } * { وَبَرّاً بِوَالِدَتِي وَلَمْ يَجْعَلْنِي جَبَّاراً شَقِيّاً } * { وَالسَّلاَمُ عَلَيَّ يَوْمَ وُلِدْتُّ وَيَوْمَ أَمُوتُ وَيَوْمَ أُبْعَثُ حَيّاً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رُطبًا }: تمييز، فيمن أثبت التاءين، أو حذف إحداهما، ومفعول به، فيمن قرأ بتاء واحدة مع كسر القاف.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فحملَتْهُ } بأن نفخ جبريل في درعها، فدخلت النفخة في جوفها. قيل: إن جبريل عليه السلام رفع درعها فنفخ في جيبه، وقيل: نفخ عن بُعد، فوصل الريح إليها فحملت في الحال، وقيل: إن النفخة كانت في فيها، وكانت مدة حملها سبعة أشهر، وقيل: ثمانية. ولم يعش ولد من ثمانية. وفي ابن عطية: تظاهرت الروايات أنها ولدت لثمانية أشهر، ولذلك لا يعيش ابن ثمانية أشهر؛ حفظًا لخاصية عيسى، فتكون معجزة له. هـ. وقيل: تسعة أشهر. وقيل: ثلاث ساعات، حملته في ساعة، وصُور في ساعة، ووضعته في ساعة حين زالت الشمس. وقيل: ساعة، ما هو إلا أن حملت فوضعت، وسنها حينئذ ثلاث عشرة سنة، وقيل: عشر سنين، وقد حاضت حيضتين.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فانتبذت به } أي: فاعتزلت ملتبسة به حين أحست بقرب وضعها، { مكانًا قَصيًّا }: بعيدًا من أهلها وراء الجبل، وقيل: أقصى الدار. { فأجاءها المخاضُ }؛ فألجأها المخاض. وقرئ بكسر الميم. وكلاهما مصدر، مَحَضتِ المرأة: إذا تحرك الولد في بطنها للخروج، { إِلى جِذْعِ النخلةِ } لتستتر به، أو لتعتمد عليه عند الولادة، وهو ما بين العِرق والغصن. وكانت نخلة يابسة، لا رأس لها ولا قعدة، قد جيء بها لبناء بيت، وكان الوقت شتاء، والتعريف في النخلة إما للجنس أو للعهد، إذ لم يكن ثَمَّ غيرها، ولعله تعالى ألهمها ذلك ليريها من آياتها ما يسكن روعتها، وليطعمها الرطب، الذي هو من طعام النفساء الموافق لها.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قالت } حين أخذها وجع الطلق: { يا ليتني متُّ } بكسر الميم، من مات يُمَاتُ، وبالضم، من مات يموت، { قبل هذا } الوقت الذي لقيتُ فيه ما لقيت، وإنما قالته، مع أنها كانت تعلم ما جرى لها مع جبريل عليه السلام من الوعد الكريم؛ استحياء من الناس، وخوفًا من لائمتهم، أو جريًا على سنن الصالحين عند اشتداد الأمر، كما رُوي عن عمر رضي الله عنه أنه أخذ تِبْنَةً من الأرض، فقال: ليتني هذه التبنة ولم أكن شيئًا ". وقال بلال: (ليت بلالاً لم تلده أمه). ثم قالت: { وكنتُ نسْيًا } أي: شيئًا تافهًا شأنه أن يُنسى ولا يُعتد به، { منسيًّا } لا يخطر ببال أحد من الناس. وقُرئ بفتح النون، وهما لغتان؛ نِسي ونَسْي، كالوَتْر والوِتْر. وقيل: بالكسر: اسم ما ينسى، وبالفتح: مصدر.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فناداها } أي: جبريل عليه السلام { مِنْ تحتِها } ، قيل: إنه كان يقبل الولد من تحتها، أي: من مكان أسفل منها، وقيل: من تحت النخلة، وقيل: ناداها عيسى عليه السلام، ويرجحه قراءة من قرأ بفتح الميم، أي: فخاطبها الذي تحتها: { أن لا تحزني } ،أو: بألا تحزني، على أنَّ " أنْ " مفسرة، أو مصدرية، حذف عنها الجار. </w:t>
      </w:r>
    </w:p>
    <w:p w:rsidR="00EA2151" w:rsidRPr="001B4C19" w:rsidRDefault="00EA2151" w:rsidP="001B4C19">
      <w:pPr>
        <w:rPr>
          <w:rFonts w:cs="Arabic Transparent"/>
          <w:sz w:val="26"/>
          <w:szCs w:val="26"/>
        </w:rPr>
      </w:pPr>
      <w:r w:rsidRPr="001B4C19">
        <w:rPr>
          <w:rFonts w:cs="Arabic Transparent"/>
          <w:sz w:val="26"/>
          <w:szCs w:val="26"/>
          <w:rtl/>
        </w:rPr>
        <w:t>قد جعل ربك تحتكِ } أي: بمكان أسفل منك { سَرِيًا } أي: نهرًا صغيرًا، حسبما رُوي مرفوعًا. قال ابن عباس رضي الله عنهما: (إن جبريل عليه السلام ضرب برجله الأرض، فظهرت عين ماء عذب، فجرى جدولاً). وقيل: فعله عيسى، أي: ضرب برجله فجرى، وقيل: كان هناك نهر يابس - أجرى الله تعالى فيه الماء -، كما فعل مثله بالنخلة، فإنها كانت يابسة لا رأس لها، فأخرج لها رأسًا وخُوصًا وتمرًا. وقيل: كان هناك نهرُ ماء. والأول أظهر؛ لأنه الموافق لبيان إظهار الخوارق، والمتبادر من النظم الكريم.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 سريًا } أي: سيدًا نبيلاً رفيعَ الشأن جليلاً، وهو عيسى عليه السلام، والتنوين حينئذ للتفخيم. والجملة تعليل لانتفاء الحزن المفهوم من النهي. والتعرض لعنوان الربوبية مع الإضافة إلى ضميرها؛ لتشريفها وتأكيد التعليل وتكميل التسلية.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وهُزّي إِليك } أي: حركي النخلة إليك، أي: جاذبة لها إلى جهتك. فهَزُّ الشيء: تحريكه إلى الجهات المتقابلة تحريكًا عنيفًا، والمراد هنا ما كان بطريق الجذب والدفع. والباء في قوله: { بجذع النخلة }: صلة للتأكيد، لقول العرب: هزَّ الشيء وهز به، أو للإلصاق. فإذا هززت النخلة { تَسَّاقَط } أي: تتساقط. وقُرئ: تساقِطَ، وتُسْقِط، أي: النخلة عليك إسقاطًا متواترًا بحسب تواتر الهز { رُطبًا جنيًا } أي: طريًّا، وهو ما قطع قبل يبسه. فعيل بمعنى مفعول، أي: مجنيًا صالحًا للاجتناء. { فكُلي } من ذلك الرطب { واشربي } من ذلك السري، { وقَرّي عينًا }؛ وطيبي نفسًا وارفضي عنك ما أحزنك وأهمك، فإنه تعالى قد نزه ساحتك عن التُهم، بما يفصح به لسان ولدك من التبرئة. أو: وقري عينًا بحفظ الله ورعايته في أمورك كلها. وقرة العين: برودتها، مأخوذ من القرّ، وهو البرد؛ لأن دمع الفرح بارد، ودمع الحزن سُخن، ولذلك يقال: قرة العين للمحبوب، وسُخنة العين للمكروه.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فإِما تَرَينَّ من البشر أحدًا } آدميًا كائنًا من كان { فقولي } له إن استنطقكِ أو لامك: { إِني نذرتُ للرحمن صومًا } أي: صمتًا، وقُرئ كذلك، وكان صيامهم السكوت، فكانوا يصومون عن الكلام كما يصومون عن الطعام. وذكر ابن العربي في الأحوذي: أن نبينا - عليه الصلاة والسلام - اختص بإباحة الكلام لأمته في الصوم، وكان محرمًا على من قبلنا، عكس الصلاة. هـ. قالت: { فلن أُكلِّمَ اليوم إِنسيًّا } أي: بعد أن أخبرتكم بنذري، وإنما أكلم الملائكة أو أناجي ربي. وقيل: أُمرت بأن تُخبر عن نذرها بالإشارة. قال الفراء: العرب تُسمى كل ما وصل إلى الإنسان كلامًا، ما لم يُؤكّد بالمصدر، فإذا أُكد لم يكن إلا حقيقة الكلام. هـ. وإنما أُمرت بذلك ونذرته؛ لكراهة مجادلة السفهاء ومقاولتهم، وللاكتفاء بكلام عيسى عليه السلام؛ فإنه نص قاطع في قطع الطعن. </w:t>
      </w:r>
    </w:p>
    <w:p w:rsidR="00EA2151" w:rsidRPr="001B4C19" w:rsidRDefault="00EA2151" w:rsidP="001B4C19">
      <w:pPr>
        <w:rPr>
          <w:rFonts w:cs="Arabic Transparent"/>
          <w:sz w:val="26"/>
          <w:szCs w:val="26"/>
        </w:rPr>
      </w:pPr>
      <w:r w:rsidRPr="001B4C19">
        <w:rPr>
          <w:rFonts w:cs="Arabic Transparent"/>
          <w:sz w:val="26"/>
          <w:szCs w:val="26"/>
          <w:rtl/>
        </w:rPr>
        <w:t>فأتت به قومًها } عندما طَهُرت من نفاسها، { تحملُه } أي: حاملة له. قال الكلبي: احتمل يوسف النجار - وكان ابن عمها - مريمَ وابنها عيسى، فأدخلهما غارًا أربعين يومًا، حتى تَعَلّتْ من نفاسها، ثم جاءت به تحمله بعد أربعين يومًا، وكلمها عيسى في الطريق، فقال: يا أمه، أبشري، فإني عبد الله ومسِيحُه. فلما رآها أهلُها، بَكَوا وحزنوا، وكانوا قومًا صالحين. { قالوا يا مريمُ لقد جئتِ } أي: فعلت { شيئًا فَرِيًّا }: عظيمًا بديعًا منكرًا، من فَرَى الجلد: قطعه. قال أبو عبيدة: (كل فائق من عَجَب أو عمل فهو فَرِيّ). قال النبي صلى الله عليه وسلم: في حق عمر رضي الله عنه: " فلم أرَ عَبْقَرِيًا من النَّاس يَفْرِي فَرِيَّة " ، أي: يعمل عمله.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يا أخت هارون } ، عنوا هارون أخا موسى؛ لأنها كانت من نسله، أي: كانت من أعقاب من كان معه في طبقة الأخوة، وكان بينها وبينه ألفُ سنة. أو يا أخت هارون في الصلاح والنسك، وكان رجلاً صالحًا في زمانهم اسمه هارون، فشبهوها به. ذُكِرَ لما مات تبع جنازته أربعون ألفًا، كلهم يسمي هارون من بني إسرائيل. وقيل: إن هارون الذي شبهوها به كان أفسق بني إسرائيل، فشتموها بتشبيهها به. { ما كان أبوك } عمران { امْرأَ سَوْءٍ وما كانت أُمك بغيًا } ، فمن أين لك هذا الولد من غير زوج؟. هذا تقرير لكون ما جاءت به فريًا منكرًا، أو تنبيه على أن ارتكاب الفواحش من أولاد الصالحين أفحش الفواحش.</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فأشارتْ إِليه } أي: إلى عيسى أن كلموه، ولم تكلمهم وفاء بنذرها، وإشارتها إليه من باب الإدلال، رجوعًا لقوله لها: { وقرّي عينًا } ، ولا تقر عينها إلا بالوفاء بما وعُدت به، من العناية بأمرها والكفاية لشأنها، وذلك يقتضي انفرادها بالله وغناها به، فتدل بالإشارة. وكان ذلك طوعَ يدها، وتذكّر قضية جريج. قاله في الحاشية. { قالوا } منكرين لجوابها: { كيف نُكلم من كان في المهد صبيًّا } ، ولم يُعهد فيما سلف صبي يكلمه عاقل. و { كان } هنا: تامة. و { صبيًّا }: حال. وقيل: زائدة، أي: من هو في المهد.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عيسى عليه السلام: { إِني عبد الله } ، أنطقه الله تعالى بذلك تحقيقًا للحق، وردًا على من يزعم ربوبيته. قيل كان المستنطق لعيسى زكريا - عليهما السلام - وعن السدي: (لما أشارت إليه، غضبوا، وقالوا: لَسُخْرِيَتُها بنا أشدُّ علينا مما فعلت). رُوي أنه عليه السلام كان يرضع، فلما سمع ذلك ترك الرضاع واقبل عليهم بوجهه، واتكأ على يساره، وأشار بسبابته، فقال ما قال. وقيل: كلمهم بذلك، ثم لم يتكلم حتى بلغ مبلغًا يتكلم فيه الصبيان.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قال في كلامه: { آتاني الكتابَ }: الإنجيل: { وجعلني } مع ذلك { نبيًّا وجعلني مباركًا }: نفَّاعًا للناس، معلمًا للخير { أينما كنتُ } أي: حيثما كنت، { وأوصاني بالصلاة }: أمرني بها أمرًا مؤكدًا، { والزكاة }؛ زكاة الأموال، أو بتطهير النفس من الرذائل { ما دمت حيًا } في الدنيا. </w:t>
      </w:r>
    </w:p>
    <w:p w:rsidR="00EA2151" w:rsidRPr="001B4C19" w:rsidRDefault="00EA2151" w:rsidP="001B4C19">
      <w:pPr>
        <w:rPr>
          <w:rFonts w:cs="Arabic Transparent"/>
          <w:sz w:val="26"/>
          <w:szCs w:val="26"/>
        </w:rPr>
      </w:pPr>
      <w:r w:rsidRPr="001B4C19">
        <w:rPr>
          <w:rFonts w:cs="Arabic Transparent"/>
          <w:sz w:val="26"/>
          <w:szCs w:val="26"/>
          <w:rtl/>
        </w:rPr>
        <w:t>و } جعلني { برًّا بوالدتي } فهو عطف على { مباركًا }. وقرئ بالكسر، على أنه مصدرٌ وُصف به مبالغةً، وعبّر بالفعل الماضي في الأفعال الثلاثة؛ إما باعتبار ما سبق في القضاء المحتوم، أو بجعل ما سَيَقَع واقعًا لتحققه. ثم قال: { ولم يجعلني جبارًا شقيًّا } عند الله تعالى، بل متواضعًا لينًا، سعيدًا مقربًا، فكان يقول: سلوني، فإن قلبي لين، وإني في نفسي صغير، لما أعطاه الله من التواضع.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والسلام عليَّ يوم ولدتُ ويوم أموتُ ويوم أُبعث حيًّا } ، كما تقدم على يحيى. وفيه تعريض بمن خالفه، فإن إثبات جنس السلام لنفسه تعريض بإثبات ضده لأضداده، كما في قوله تعالى:</w:t>
      </w:r>
    </w:p>
    <w:p w:rsidR="00EA2151" w:rsidRPr="001B4C19" w:rsidRDefault="00EA2151" w:rsidP="001B4C19">
      <w:pPr>
        <w:rPr>
          <w:rFonts w:cs="Arabic Transparent"/>
          <w:sz w:val="26"/>
          <w:szCs w:val="26"/>
        </w:rPr>
      </w:pPr>
      <w:r w:rsidRPr="001B4C19">
        <w:rPr>
          <w:rFonts w:cs="Arabic Transparent"/>
          <w:sz w:val="26"/>
          <w:szCs w:val="26"/>
          <w:rtl/>
        </w:rPr>
        <w:t>{ وَالسَّلاَمُ عَلَىا مَنِ اتَّبَعَ الْهُدَىا }</w:t>
      </w:r>
    </w:p>
    <w:p w:rsidR="00EA2151" w:rsidRPr="001B4C19" w:rsidRDefault="00EA2151" w:rsidP="001B4C19">
      <w:pPr>
        <w:rPr>
          <w:rFonts w:cs="Arabic Transparent"/>
          <w:sz w:val="26"/>
          <w:szCs w:val="26"/>
        </w:rPr>
      </w:pPr>
      <w:r w:rsidRPr="001B4C19">
        <w:rPr>
          <w:rFonts w:cs="Arabic Transparent"/>
          <w:sz w:val="26"/>
          <w:szCs w:val="26"/>
          <w:rtl/>
        </w:rPr>
        <w:t>[طه: 47]؛ فإنه تعريض بأن العذاب على من كذّب وتولى.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فهذا آخر كلام عيسى عليه السلام، وهو أحد من تكلم في المهد، وقد تقدم ذكرهم في سورة يوسف نظمًا ونثرًا. وكلهم معروفون، غير أن ماشطة ابنة فرعون لم تشتهر حكايتها. وسأذكرها كما ذكرها الثعلبي. قال: قال ابن عباس: (لما أسري بالنبي صلى الله عليه وسلم مرت به ريح طيبة فقال: يا جبريل ما هذه الرائحة؟ قال: رائحة ماشطةِ بنتِ فرعون، كانت تمشطها، فوقع المشط من يدها، فقالت: بسم الله، فقالت ابنته: أبى؟ فقالت: لا، بل ربي وربك ورب أبيك. فقالت: أُخبر بذلك أبي؟ قالت: نعم، فأخبرته فدعاها، وقال: من ربك؟ قالت: ربي وربك في السماء، فأمر فرعون ببقرة - أي: آنية عظيمة من نحاس - فَأُحْمِيَتْ، ودعاها بولدها، فقالت: إن لي إليك لحاجةً، قال: وما حاجتك؟ قالت: تجمع عظامي وعظامَ ولدي فتدفنها جميعًا، قال: وذلك لك علينا من الحقّ، سأفعل ذلك لك، فأمر بأولادها واحدًا واحدًا، حتى إذا كان آخر ولدها، وكان صبيًا مرضَعًا، قال: اصبري يا أمه... فألقاها في البقرة مع ولدها.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يؤخذ من الآية أمور صوفية، منها: أن الإنسان يُباح له أن يستتر في الأمور التي تهتك عرضه، ويهرب إلى مكان يُصان فيه عرضه، إلا أن يكون في مقام الرياضة والمجاهدة، فإنه يتعاطى ما تموت به نفسه، ومنها: أنه لا بأس أن يلجأ الإنسان إلى ما يخفف آلامه ويسهل شدته، ولا ينافي توكله. ومنها: أن لا بأس أن يتمنى الموت إذا خاف ذهاب دينه أو عرضه، أو فتنة تحول بينه وبين قلبه. ويُؤخذ أيضًا من الآية: أن فزع القلب عند الصدمة الأولى لا ينافي الصبر والرضا؛ لأنه من طبع البشر، وإنما ينافيه تماديه على الجزع.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ومنها: أن تحريك الأسباب الشرعية لا ينافي التوكل، لقوله تعالى: { وهُزي إليك }. لكن إذا كانت خفيفة مصحوبة بإقامة الدين، غير معتمد عليها بقلبه، فإن كان متجردًا فلا يرجع إليها حتى يكمل يقينه، ويتمكن في معرفة الحق تعالى. </w:t>
      </w:r>
    </w:p>
    <w:p w:rsidR="00EA2151" w:rsidRPr="001B4C19" w:rsidRDefault="00EA2151" w:rsidP="001B4C19">
      <w:pPr>
        <w:rPr>
          <w:rFonts w:cs="Arabic Transparent"/>
          <w:sz w:val="26"/>
          <w:szCs w:val="26"/>
        </w:rPr>
      </w:pPr>
      <w:r w:rsidRPr="001B4C19">
        <w:rPr>
          <w:rFonts w:cs="Arabic Transparent"/>
          <w:sz w:val="26"/>
          <w:szCs w:val="26"/>
          <w:rtl/>
        </w:rPr>
        <w:t>وقد كانت في بدايتها تأتي إليها الأرزاق بغير سبب كما في سورة آل عمران، وفي نهايتها قال لها: { وهُزي إليك }. قال الشيخ أبو العباس المرسي رضي الله عنه: كانت في بدايتها متعرفًا إليها بخرق العادات وسقوط الأسباب، فلما تكمل يقينها رجعت إلى الأسباب، والحالة الثانية أتم من الحالة الأولى، وأما من قال: إن حبها أولاً كان لله وحده، فلما ولدت انقسم حبها، فهو تأويل لا يرضى ولا ينبغي أن يلتفت إليه، لأنها صدّيقة، والصدّيق والصدّيقة لا ينتقلان من حالة إلا إلى أكمل منها.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ومنها: أن الإنسان لا بأس أن يوجب على نفسه عبادة، إذا كان يتحصن بها من الناس، أو من نفسه، كالصوم أو الصمت أو غيرهما، مما يحجزه عن العوام، أو عن الانتصار للنفس.</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والسلام عليّ يوم وُلدتُ... } الآية: قال الورتجبي: سلام يحيى سلام تخصيص الربوبية على العبودية. ثم قال: وسلام عيسى من عين الجمع، سلام فيه مزية ظهور الربوبية في معدن العبودية. وأرفع المقامين سلام الحق على سيد المرسلين كفاحًا في وصاله وكشف جماله، ولو سَلّم عليه بلسانه كان بلسان الحدث، ولا يبلغ رتبة سلامه بوصف قِدَمه.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ذالِكَ عِيسَى ابْنُ مَرْيَمَ قَوْلَ الْحَقِّ الَّذِي فِيهِ يَمْتُرُونَ } * { مَا كَانَ للَّهِ أَن يَتَّخِذَ مِن وَلَدٍ سُبْحَانَهُ إِذَا قَضَىا أَمْراً فَإِنَّمَا يَقُولُ لَهُ كُن فَيَكُونُ } * { وَإِنَّ اللَّهَ رَبِّي وَرَبُّكُمْ فَاعْبُدُوهُ هَـاذَا صِرَاطٌ مُّسْتَقِيمٌ } * { فَاخْتَلَفَ الأَحْزَابُ مِن بَيْنِهِمْ فَوْيْلٌ لِّلَّذِينَ كَفَرُواْ مِن مَّشْهَدِ يَوْمٍ عَظِيمٍ } * { أَسْمِعْ بِهِمْ وَأَبْصِرْ يَوْمَ يَأْتُونَنَا لَـاكِنِ الظَّالِمُونَ الْيَوْمَ فِي ضَلاَلٍ مُّبِينٍ } * { وَأَنْذِرْهُمْ يَوْمَ الْحَسْرَةِ إِذْ قُضِيَ الأَمْرُ وَهُمْ فِي غَفْلَةٍ وَهُمْ لاَ يُؤْمِنُونَ } * { إِنَّا نَحْنُ نَرِثُ الأَرْضَ وَمَنْ عَلَيْهَا وَإِلَيْنَا يُرْجَعُونَ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وإن الله }: عطف على قوله: { إني عبد الله } فيمن كسر، وعلى حذف اللام فيمن فتح، أي: ولأن الله ربي وربكم. وقال الواحدي وأبو محمد مكي: عطف على قوله: { بالصلاة } أي: أوصاني بالصلاة وبأن الله... الخ: وقال المحلي: بالفتح، بتقدير اذكر، وبالكسر بتقدير " قل ". و { قول الحق }: مصدر مؤكد لقال، فيمن نصب، وخبر عن مضمر، فيمن رفع، أي: هو، أو هذا. و { إذا قضى }: بدل من { يوم الحسرة } ، أو ظرف للحسرة. و { هم في غفلة وهم لا يؤمنون }: جملتان حاليتان من الضمير المستقر في الظرف في قوله: { في ضلال مبين } أي: مستقرين في الضلال وهم في تينك الحالتين.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ذلك } المنعوت بتلك النعوت الجليلة، والأوصاف الحميدة هو { عيسى ابنُ مريم } ، لا ما يصفه النصارى به من وصف الألوهية، فهو تكذيب لهم على الوجه الأبلغ والمنهاج البرهاني، حيث جعله موصوفًا بأضداد ما يصفونه به. وأتى بإشارة البعيد؛ للدلالة على علو رُتبته وبُعد منزلته، وامتيازه بتلك المناقب الحميدة عن غيره، ونزوله منزلة المشاهد المحسوس.</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هذا { قولُ الحق } ، أو قال عيسى { قولَ الحق } الذي لا ريب فيه، وأنه عبد الله ورسوله، { الذي فيه يمترون } أي: يشكون أو يتنازعون، فيقول اليهود: ساحر كذاب، ويقول النصارى: إله، أو ابن الله. { ما كان لله أن يتخذ من ولد } أي: ما صح، أو ما استقام له أن يتخذ ولدًا، { سبحانه } وتعالى عما يقولون علوًا كبيرًا، فهو تنزيه عما بهتوه، ونطقوا به من البهتان، وكيف يصح أن يتخذ الله ولدًا، وهو يحتاج إلى أسباب ومعالجة، وأمره تعالى أسرع من لحظ العيون، { إِذا قضى أمرًا فإِنما يقول له كن فيكون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لهم عيسى عليه السلام: { وإنَّ الله ربي وربكم فاعبدوه } ، فهو من تمام ما نطق به في المهد، وما بينهما اعتراض، للمبادرة للرد على من غلط فيه، أي: فإني عبد، وإن الله ربي وربكم فاعبدوه وحده ولا تُشركوا معه غيره، { هذا } الذي ذكرت لكم الذي ذكرت لكم من التوحيد { صراط مستقيم } لا يضل سالكه ولا يزيغ متبعه.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 فاختلف الأحزابُ من بينهم } ، الفاء لترتيب ما بعدها على ما قبلها، تنبيهًا على سوء صنيعهم، بجعلهم ما يُوجب الاتفاق منشأ للاختلاف، فإن ما حكى من مقالات عيسى عليه السلام، مع كونها نصوصًا قاطعة في كونه عبده تعالى ورسوله، قد اختلفت اليهود والنصارى بالتفريط والإفراط، وفرّق النصارى، فقالت النسطورية: هو ابن الله، وقالت اليعقوبية: هو الله هبط إلى الأرض ثم صعد إلى السماء، وقالت المِلْكَانية: هو ثالث ثلاثة. { فويلٌ للذين كفروا } وهم: المختلفون فيه بأنواع الضلالات. </w:t>
      </w:r>
    </w:p>
    <w:p w:rsidR="00EA2151" w:rsidRPr="001B4C19" w:rsidRDefault="00EA2151" w:rsidP="001B4C19">
      <w:pPr>
        <w:rPr>
          <w:rFonts w:cs="Arabic Transparent"/>
          <w:sz w:val="26"/>
          <w:szCs w:val="26"/>
        </w:rPr>
      </w:pPr>
      <w:r w:rsidRPr="001B4C19">
        <w:rPr>
          <w:rFonts w:cs="Arabic Transparent"/>
          <w:sz w:val="26"/>
          <w:szCs w:val="26"/>
          <w:rtl/>
        </w:rPr>
        <w:t>وأظهر الموصول في موضع الإضمار؛ إيذانًا بكفرهم جميعًا، وإشعارًا بِعِلِّيَّةِ الحكم، { من مَشْهَدِ يوم عظيم } أي: ويل لهم من شهود يوم عظيم الهول والحساب والجزاء، وهو يوم القيامة، أو: من وقت شهوده أو مكانه، أو من شهادة اليوم عليهم، وهو أن تشهد عليهم الملائكة والأنبياء - عليهم السلام - وألسنتُهم وأيديهم وأرجلهم، بالكفر والفسوق.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أسمِعْ بهم وأبصرْ } أي: ما أسمعهم وما أبصرهم، تعجب من حدة سمعهم وإبصارهم يومئذ. والمعنى: أن أسماعهم وأبصارهم { يوم يأتوننا } للحساب والجزاء جدير أن يُتعجب منها، بعد أن كانوا في الدنيا صمًا عميًا. أو: ما أسمعهم وأطوعهم لما أبصروا من الهدى، ولكن لا ينفعهم يومئذ مع ضلالهم عنه اليوم، فقد سمعوا وأبصروا، حين لم ينفعهم ذلك. قال الكلبي: لا أحد يوم القيامة أسمع منهم ولا أبصر، حين يقول الله لعيسى:</w:t>
      </w:r>
    </w:p>
    <w:p w:rsidR="00EA2151" w:rsidRPr="001B4C19" w:rsidRDefault="00EA2151" w:rsidP="001B4C19">
      <w:pPr>
        <w:rPr>
          <w:rFonts w:cs="Arabic Transparent"/>
          <w:sz w:val="26"/>
          <w:szCs w:val="26"/>
        </w:rPr>
      </w:pPr>
      <w:r w:rsidRPr="001B4C19">
        <w:rPr>
          <w:rFonts w:cs="Arabic Transparent"/>
          <w:sz w:val="26"/>
          <w:szCs w:val="26"/>
          <w:rtl/>
        </w:rPr>
        <w:t>{ أَأَنتَ قُلتَ لِلنَّاسِ اتَّخِذُونِي وَأُمِّيَ إِلَـاهَيْنِ مِن دُونِ اللَّهِ }</w:t>
      </w:r>
    </w:p>
    <w:p w:rsidR="00EA2151" w:rsidRPr="001B4C19" w:rsidRDefault="00EA2151" w:rsidP="001B4C19">
      <w:pPr>
        <w:rPr>
          <w:rFonts w:cs="Arabic Transparent"/>
          <w:sz w:val="26"/>
          <w:szCs w:val="26"/>
        </w:rPr>
      </w:pPr>
      <w:r w:rsidRPr="001B4C19">
        <w:rPr>
          <w:rFonts w:cs="Arabic Transparent"/>
          <w:sz w:val="26"/>
          <w:szCs w:val="26"/>
          <w:rtl/>
        </w:rPr>
        <w:t>[المَائدة: 116]. هـ. ويحتمل أن يكون أمر تهديد لا تعجب، أي: أسمعهم وأبصرهم مواعيد ذلك اليوم، وما يحيق بهم فيه، فالجار والمجرور، على الأول، في موضع رفع، وعلى الثاني: نصب. { لكن الظالمون اليومَ } أي: في الدنيا، { في ضلال مبين } أي: لا يدرك غايته، حيث غفلوا عن الاستماع والنظر بالكلية. ووضع الظالمين موضع الضمير؛ للإيذان بأنهم في ذلك ظلمون لأنفسهم حيث تركوا النظر.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وأنذرهم يوم الحسرة } يوم يتحسر الناس قاطبة، أما المسيء فعلى إساءته، وأما المحسن فعلى قلة إحسانه، { إِذ قُضيَ الأمر } أي: فرغ من يوم الحساب، وتميز الفريقان، إلى الجنة وإلى النار.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النبي صلى الله عليه وسلم سُئل عن ذلك، فقال: " حين يجاء بالموت على صورة كبش أملح، فيُذبح، والفريقان ينظرون، فينادي؛ يا أهل الجنة خلود فلا موت، ويا أهل النار خلود فلا موت، فيزداد أهل الجنة فرحًا إلى فرحهم، وأهل النار غمًا إلى غمهم، ثم قرأ صلى الله عليه وسلم: { وأنذرهم يوم الحسرة إِذْ قُضي الأمر وهم في غفلة } ، وأشار بيده إلى الدنيا " قال مقاتل: (لولا ما قضى الله من تعميرهم فيها، وخلودهم؛ لماتوا حسرة حين رأوا ذلك). { وهم } في هذا اليوم { في غفلة } عما يراد بهم في الآخرة، { وهم لا يُؤمنون } بهذا؛ لاغترارهم ببهجة الدنيا، فلا بد أن تنهد دعائمها، وتمحى بهجتها، ويفنى كل ما عليها، قال تعالى: { إِنا نحن نرث الأرضَ ومَنْ عليها } لا ينبغي لأحد غيرنا أن يكون له عليها وعليكم ملك ولا تصرف، أو: إنا نحن نتوفى الأرض ومن عليها، بالإفناء والإهلاك، توفي الوارث لإرثه، { وإِلينا يُرجعون }؛ يُردون إلى الجزاء، لا إلى غيرنا، استقلالاً أو اشتراكًا.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ينبغي للعبد المعتني بشأن نفسه أن يحصِّن عقائده بالدلائل القاطعة، والبراهين الساطعة، على وفاق أهل السُنَّة، ثم يجتهد في صحبة أهل العرفان، أهل الذوق والوجدان، حتى يُطلعوه على مقام الإحسان، مقام أهل الشهود والعيان. </w:t>
      </w:r>
    </w:p>
    <w:p w:rsidR="00EA2151" w:rsidRPr="001B4C19" w:rsidRDefault="00EA2151" w:rsidP="001B4C19">
      <w:pPr>
        <w:rPr>
          <w:rFonts w:cs="Arabic Transparent"/>
          <w:sz w:val="26"/>
          <w:szCs w:val="26"/>
        </w:rPr>
      </w:pPr>
      <w:r w:rsidRPr="001B4C19">
        <w:rPr>
          <w:rFonts w:cs="Arabic Transparent"/>
          <w:sz w:val="26"/>
          <w:szCs w:val="26"/>
          <w:rtl/>
        </w:rPr>
        <w:t>فإذا فرط في هذا، لحقه الندم والحسرة، في يوم لا ينفع فيه ذلك. فكل من تخلف عن مقام الذوق والوجدان؛ فهو ظالم لنفسه باخس لها، يلحقه شيء من الخسران، ولا بد أنْ تبقى فيه بقية من الضلال، حيث فرط عن اللحوق بطريق الرجال، قال تعالى: { لكن الظالمون اليوم في ضلال مبين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وأنذرهم يوم الحسرة } أي: يوم يرفع المقربون ويسقط المدعون. فأهل الذوق والوجدان حصل لهم اللقاء في هذه الدار، ثم استمر لهم في دار القرار. رُوي أن الشيخ أبا الحسن الشاذلي رضي الله عنه قال يومًا بين يدي أستاذه: (اللهم اغفر لي يوم لقائك). فقال له شيخه - القطب ابن مشيش - رضي الله عنهما: هو أقرب إليك من ليلك ونهارك، ولكن الظلم أوجب الضلال، وسبقُ القضاء حَكَمَ بالزوال عن درجة الأُنْس ومنازل الوصال، وللظالم يومٌ لا يرتاب فيه ولا يخاتل، والسابق قد وصل في الحال، " أسمع بهم وأبصر يوم يأتوننا لكن الظالمون اليوم في ضلال مبين ". هـ. كلامه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وَاذْكُرْ فِي الْكِتَابِ إِبْرَاهِيمَ إِنَّهُ كَانَ صِدِّيقاً نَّبِيّاً } * { إِذْ قَالَ لأَبِيهِ ياأَبَتِ لِمَ تَعْبُدُ مَا لاَ يَسْمَعُ وَلاَ يُبْصِرُ وَلاَ يُغْنِي عَنكَ شَيْئاً } * { ياأَبَتِ إِنِّي قَدْ جَآءَنِي مِنَ الْعِلْمِ مَا لَمْ يَأْتِكَ فَاتَّبِعْنِيا أَهْدِكَ صِرَاطاً سَوِيّاً } * { ياأَبَتِ لاَ تَعْبُدِ الشَّيْطَانَ إِنَّ الشَّيْطَانَ كَانَ لِلرَّحْمَـانِ عَصِيّاً } * { ياأَبَتِ إِنِّيا أَخَافُ أَن يَمَسَّكَ عَذَابٌ مِّنَ الرَّحْمَـانِ فَتَكُونَ لِلشَّيْطَانِ وَلِيّاً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إذ قال }: بدل اشتمال من { إبراهيم } ، وما بينهما: اعتراض، أو متعلق بكان.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واذكر في الكتاب }؛ القرآن أو السورة، { إِبراهيم } أي: اتل على الناس نبأه وبلغه إياهم، كقوله:</w:t>
      </w:r>
    </w:p>
    <w:p w:rsidR="00EA2151" w:rsidRPr="001B4C19" w:rsidRDefault="00EA2151" w:rsidP="001B4C19">
      <w:pPr>
        <w:rPr>
          <w:rFonts w:cs="Arabic Transparent"/>
          <w:sz w:val="26"/>
          <w:szCs w:val="26"/>
        </w:rPr>
      </w:pPr>
      <w:r w:rsidRPr="001B4C19">
        <w:rPr>
          <w:rFonts w:cs="Arabic Transparent"/>
          <w:sz w:val="26"/>
          <w:szCs w:val="26"/>
          <w:rtl/>
        </w:rPr>
        <w:t>{ وَاتْلُ عَلَيْهِمْ نَبَأَ إِبْرَاهِيمَ }</w:t>
      </w:r>
    </w:p>
    <w:p w:rsidR="00EA2151" w:rsidRPr="001B4C19" w:rsidRDefault="00EA2151" w:rsidP="001B4C19">
      <w:pPr>
        <w:rPr>
          <w:rFonts w:cs="Arabic Transparent"/>
          <w:sz w:val="26"/>
          <w:szCs w:val="26"/>
        </w:rPr>
      </w:pPr>
      <w:r w:rsidRPr="001B4C19">
        <w:rPr>
          <w:rFonts w:cs="Arabic Transparent"/>
          <w:sz w:val="26"/>
          <w:szCs w:val="26"/>
          <w:rtl/>
        </w:rPr>
        <w:t>[الشعراء: 69]؛ لأنهم ينتسبون إليه عليه السلام، فلعلهم باستماع قصته يقلعون عما هم عليه من الشرك والعصيان. { إِنه كان صدّيقًا }؛ ملازمًا للصدق في كل ما يأتي ويذر، أو كثير التصديق؛ لكثرة ما صدق به من غيوب الله تعالى وآياته وكتبه ورسله، فالصدِّيق مبالغة في الصدق، يقال: كل من صدق بتوحيد الله وأنبيائه وفرائضه، وعمل بما صدق به فهو صدّيق، وبذلك سُمي أبو بكر الصدّيق، وسيأتي في الإشارة تحقيقه عند الصوفية، إن شاء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والجملة: استئناف مسوق لتعليل موجب الأمر؛ فإن وصفه عليه السلام بذلك من دواعي ذكره، وكان أيضًا { نبيًّا } ، أي: كان جامعًا بين الصديقية والنبوة، إذ كل نبي صِدِّيق، ولا عكس. ولم يقل: نبيًا صديقًا؛ لئلا يتوهم تخصيص الصديقية بالنبوة.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إِذْ قال لأبيه } آزر، متلطفًا في الدعوة مستميلاً له: { يا أبتِ } ، التاء بدل من ياء الإضافة، أي: يا أبي، { لِمَ تعبدُ ما لا يسمع } ثناءك عليه حين تعبده، ولا جُؤَارك إليه حين تدعوه، { ولا يُبْصِرُ } خضوعك وخشوعك بين يديه، أو: لا يسمع ولا يبصر شيئًا من المسموعات والمبصرات، فيدخل في ذلك ما ذكر دخولاً أوليًا، { ولا يُغْنِي عنك شيئًا } أي: لا يقدر أن ينفعك بشيء في طلب نفع أو دفع ضرر.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انظر؛ لقد سلك عليه السلام في دعوته وموعظته أحسن منهاج وأقوم سبيل، واحتج عليه بأبدع احتجاج، بحسن أدب، وخلق جميل، لكن وقع ذلك لسائرٍ ركب متن المكابرة والعناد، وانتكب بالكلية عن محجة الصواب والرشاد، أي: فإنَّ من كان بهذه النقائص يأبى مَن له عقل التمييز من الركون إليه، فضلاً عن عبادته التي هي أقصى غاية التعظيم، فإنها لا تحِقُ إلا لمن له الاستغناء التام والإنعام العام، الخالق الرازق، المحيي المميت، المثيب المعاقب، والشيء لو كان مميزًا سميعًا بصيرًا قادرًا على النفع والضر، لكنه ممكن، لاستنكف العقل السليم عن عبادته، فما ظنك بجماد مصنوع من حجر أو شجر، ليس له من أوصاف الأحياء عين ولا أثر.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دعاء إلى اتباعه؛ لأنه على المنهاج القويم، مُصدّرًا للدعوة بما مرَّ من الاستعطاف والاستمالة، حيث قال: { يا أبتِ إِني قد جاءني من العلم ما لم يأتِكَ } ، لم يَسِمْ أباه بالجهل المفرط، وإن كان في أقصاه، ولا نفسه بالعلم الفائق، وإن كان في أعلاه، بل أبرز نفسه في صورة رفيق له، أعرفَ بأحوال ما سلكاه من الطريق، فاستماله برفق، حيث قال: { فاتّبِعْنِي أَهدِكَ صراطًا سوِيًّا } أي: مستقيمًا موصلاً إلى أسمى المطالب، منجيًا من الضلال المؤدي إلى مهاوي الردى والمعاطب. </w:t>
      </w:r>
    </w:p>
    <w:p w:rsidR="00EA2151" w:rsidRPr="001B4C19" w:rsidRDefault="00EA2151" w:rsidP="001B4C19">
      <w:pPr>
        <w:rPr>
          <w:rFonts w:cs="Arabic Transparent"/>
          <w:sz w:val="26"/>
          <w:szCs w:val="26"/>
        </w:rPr>
      </w:pPr>
      <w:r w:rsidRPr="001B4C19">
        <w:rPr>
          <w:rFonts w:cs="Arabic Transparent"/>
          <w:sz w:val="26"/>
          <w:szCs w:val="26"/>
          <w:rtl/>
        </w:rPr>
        <w:t>ثم ثبّطه عما كان عليه من عبادة الأصنام، فقال: { يا أبتِ لا تعبدِ الشيطانَ } ، فإن عبادتك للأصنام عبادة له، إذ هو الذي يُسولُها لك ويغريك عليها، ثم علل نهيه فقال: { إِن الشيطان كان للرحمن عَصِيًّا } ، فهو تعليل لموجب النهي، وتأكيد له ببيان أنه مستعصٍ على ربك، الذي أنعم عليك بفنون النعم، وسينتقم منه فكيف تعبده؟.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والإظهار في موضع الإضمار؛ لزيادة التقرير، والاقتصارُ على ذكر عصيانه بترك السجود من بين سائر جناياته؛ لأنه ملاكها، أو لأنه نتيجة معاداته لآدم وذريته، فتذكيره به داع لأبيه إلى الاحتراز عن موالاته وطاعته. والتعرض لعنوان الرحمانية؛ لإظهار كمال شناعة عصيانه.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يا أبتِ إِني أخاف أن يمسّك عذابٌ من الرحمن } تحذير من سوء عاقبة ما كان عليه من عبادة الشيطان، وهو اقترانه معه في الهوان الفظيع. و { من الرحمن }: صفة لعذاب، أي: عذاب واقع من الرحمن، وإظهار { الرحمن }؛ للإشعار بأن وصف الرحمانية لا يدفع حلول العذاب، كما في قوله تعالى:</w:t>
      </w:r>
    </w:p>
    <w:p w:rsidR="00EA2151" w:rsidRPr="001B4C19" w:rsidRDefault="00EA2151" w:rsidP="001B4C19">
      <w:pPr>
        <w:rPr>
          <w:rFonts w:cs="Arabic Transparent"/>
          <w:sz w:val="26"/>
          <w:szCs w:val="26"/>
        </w:rPr>
      </w:pPr>
      <w:r w:rsidRPr="001B4C19">
        <w:rPr>
          <w:rFonts w:cs="Arabic Transparent"/>
          <w:sz w:val="26"/>
          <w:szCs w:val="26"/>
          <w:rtl/>
        </w:rPr>
        <w:t>{ مَا غَرَّكَ بِرَبِّكَ الْكَرِيمِ }</w:t>
      </w: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[الانفطار: 6]، { فتكون للشيطان وليًّا } أي: فإذا قرنت معه في العذاب تكون قرينًا له في اللعن المخلد. فهذه موعظة الخليل لأبيه، وقد استعمل معه الأدب من خمسة أوجه: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الأول: ندائه: بيا أبت، ولم يقل يا آزر، أو يا أبي.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الثاني: قوله { ما لا يسمع... } الخ، ولم يقل: لِمَ تعبد الخشب والحجر.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الثالث: قوله: { إني قد جاءني من العلم ما لم يأتك } ، ولم يقل له: أنك جاهل ضال.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الرابع: قوله: { إني أخاف } ، حيث عبَّر له بالخوف ولم يجزم له بالعذاب.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الخامس: في قوله: { أن يمسك } ، حيث عبَّر بالمس ولم يُعبر باللحوق أو النزول.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قد جمع الحق تبارك وتعالى لخليله مقام الصدّيقة والنبوة مع الرسالة والخلة، وقدَّم الصديقية لتقدمها في الوجود في حال الترقي، فالصديقية تلي مرتبة النبوة، كما تقدم في سورة النساء. فالصدّيق عند الصوفية هو الذي يَعْظُمْ صدقه وتصديقه، فيصدِّق بوجود الحق وبمواعده، حتى يكون ذلك نصب عينيه، من غير تردد ولا تلجلج، ولا توقف على آية ولا دليل. ثم يبذل مهجته وماله في مرضاة مولاه، كما فعل الخليل، حيث قدم بدنه للنيران وطعامه للضيفان وولده للقربان. وكما فعل الصدِّيق، حيث واسى النبي صلى الله عليه وسلم بنفسه في الغار، وخرج عن ماله خمس مرار. وكما فعل الغزالي حيث قدم نفسه للخِرَابِ، حين اتصل بالشيخ وخرج عن ماله وجاهه في طلب مولاه. ولذلك قال الشيخ أبو الحسن الشاذلي رضي الله عنه: في حقه: " إنا لنشهد له بالصدِّيقية العظمى " ، وناهيك بمن شهد له الشاذلي بالصدِّيقية. </w:t>
      </w:r>
    </w:p>
    <w:p w:rsidR="00EA2151" w:rsidRPr="001B4C19" w:rsidRDefault="00EA2151" w:rsidP="001B4C19">
      <w:pPr>
        <w:rPr>
          <w:rFonts w:cs="Arabic Transparent"/>
          <w:sz w:val="26"/>
          <w:szCs w:val="26"/>
        </w:rPr>
      </w:pPr>
      <w:r w:rsidRPr="001B4C19">
        <w:rPr>
          <w:rFonts w:cs="Arabic Transparent"/>
          <w:sz w:val="26"/>
          <w:szCs w:val="26"/>
          <w:rtl/>
        </w:rPr>
        <w:t>ومن أوصاف الصدّيق أنه لا يتعجب من شيء من خوارق العادة، مما تبرزه القدرة الأزلية، ولا يتعاظم شيئًا ولا يستغربه، ولذلك وصف الحق تعالى مريم بالصديقية دون سارة، حيث تعجبت، وقالت:</w:t>
      </w:r>
    </w:p>
    <w:p w:rsidR="00EA2151" w:rsidRPr="001B4C19" w:rsidRDefault="00EA2151" w:rsidP="001B4C19">
      <w:pPr>
        <w:rPr>
          <w:rFonts w:cs="Arabic Transparent"/>
          <w:sz w:val="26"/>
          <w:szCs w:val="26"/>
        </w:rPr>
      </w:pPr>
      <w:r w:rsidRPr="001B4C19">
        <w:rPr>
          <w:rFonts w:cs="Arabic Transparent"/>
          <w:sz w:val="26"/>
          <w:szCs w:val="26"/>
          <w:rtl/>
        </w:rPr>
        <w:t>{ أَأَلِدُ وَأَنَاْ عَجُوزٌ وَهَـاذَا بَعْلِي شَيْخاً إِنَّ هَـاذَا لَشَيْءٌ عَجِيبٌ }</w:t>
      </w:r>
    </w:p>
    <w:p w:rsidR="00EA2151" w:rsidRPr="001B4C19" w:rsidRDefault="00EA2151" w:rsidP="001B4C19">
      <w:pPr>
        <w:rPr>
          <w:rFonts w:cs="Arabic Transparent"/>
          <w:sz w:val="26"/>
          <w:szCs w:val="26"/>
        </w:rPr>
      </w:pPr>
      <w:r w:rsidRPr="001B4C19">
        <w:rPr>
          <w:rFonts w:cs="Arabic Transparent"/>
          <w:sz w:val="26"/>
          <w:szCs w:val="26"/>
          <w:rtl/>
        </w:rPr>
        <w:t>[هُود: 72]؛ وأما مريم فإنما سألت عن وجه ذلك، هل يكون بنكاح أم لا،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وفي الآية إشارة إلى حسن الملاطفة في الوعظ والتذكير، لا سيما لمن كان معظمًا كالوالدين، أو كبيرًا في نفسه. فينبغي لمن يذكره أن يأخذه بملاطفة وسياسة، فيقر له المقام الذي أقامه الله تعالى فيه، ثم يُذكره بما يناسبه في ذلك المقام، ويشوقه إلى مقام أحسن منه، وأما إن أنكر له مقامه من أول مرة، فإنه يفرّ عنه ولم يستمع إلى وعظه، كما هو مجرب.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أَرَاغِبٌ أَنتَ عَنْ آلِهَتِي ياإِبْرَاهِيمُ لَئِن لَّمْ تَنتَهِ لأَرْجُمَنَّكَ وَاهْجُرْنِي مَلِيّاً } * { قَالَ سَلاَمٌ عَلَيْكَ سَأَسْتَغْفِرُ لَكَ رَبِّيا إِنَّهُ كَانَ بِي حَفِيّاً } * { وَأَعْتَزِلُكُمْ وَمَا تَدْعُونَ مِن دُونِ اللَّهِ وَأَدْعُو رَبِّي عَسَىا أَلاَّ أَكُونَ بِدُعَآءِ رَبِّي شَقِيّاً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هذا استئناف بياني، مبني على سؤال نشأ عن صدر الكلام، كأنه قيل: فماذا قال أبوه عندما سمع هذه النصائح الواجبة القبول؟ فقال مصرًا على عناده: أراغب...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قال } له أبوه في جوابه: { أراغبٌ أنتَ عن آلهتي } أي: أمعرض ومنصرف أنت عنها فوجّه الإنكار إلى نفس الرغبة، مع ضرب من التعجب، كأن الرغبة عنها مما لا يصدر عن العاقل، فضلاً عن ترغيب الغير عنها، ثم هدده فقال: { لئن لم تَنْتَهِ } عن وعظك { لأرجُمنَّكَ } بالحجارة، أي: والله لئن لم تنته عما أنت عليه من النهي عن عبادتها لأرجمنك بالحجر، وقيل باللسان، { واهجرني } أي: واتركني { مَلِيًّا } أي: زمنًا طويلاً، أو ما دام الأبد، ويسمى الليل والنهار مَلَوان، وهو عطف على محذوف، أي: احذرني واهجرني.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له إبراهيم عليه السلام: { سلامٌ عليك } مني، لا أصيبك بمكروه، وهو توديع ومُتاركة على طريق مقابلة السيئة بالحسنة، أي: لا أشافهك بما يؤذيك، ولكن { سأستغفر لك ربي } أي: أستدعيه أن يغفر لك. وقد وفى عليه السلام بقوله في سورة الشعراء:</w:t>
      </w:r>
    </w:p>
    <w:p w:rsidR="00EA2151" w:rsidRPr="001B4C19" w:rsidRDefault="00EA2151" w:rsidP="001B4C19">
      <w:pPr>
        <w:rPr>
          <w:rFonts w:cs="Arabic Transparent"/>
          <w:sz w:val="26"/>
          <w:szCs w:val="26"/>
        </w:rPr>
      </w:pPr>
      <w:r w:rsidRPr="001B4C19">
        <w:rPr>
          <w:rFonts w:cs="Arabic Transparent"/>
          <w:sz w:val="26"/>
          <w:szCs w:val="26"/>
          <w:rtl/>
        </w:rPr>
        <w:t>{ وَاغْفِرْ لأَبِيا إِنَّهُ كَانَ مِنَ الضَّآلِّينَ }</w:t>
      </w:r>
    </w:p>
    <w:p w:rsidR="00EA2151" w:rsidRPr="001B4C19" w:rsidRDefault="00EA2151" w:rsidP="001B4C19">
      <w:pPr>
        <w:rPr>
          <w:rFonts w:cs="Arabic Transparent"/>
          <w:sz w:val="26"/>
          <w:szCs w:val="26"/>
        </w:rPr>
      </w:pPr>
      <w:r w:rsidRPr="001B4C19">
        <w:rPr>
          <w:rFonts w:cs="Arabic Transparent"/>
          <w:sz w:val="26"/>
          <w:szCs w:val="26"/>
          <w:rtl/>
        </w:rPr>
        <w:t>[الشُّعَرَاء: 86]. أو: بأن يوفقك للتوبة ويهديك للإيمان. والاستغفارُ بهذا المعنى للكافر قبل تبين أنه يموت على الكفر مما لا ريب في جوازه، وإنما المحظور استدعاء المغفرة مع بيان شقائه بالوحي، وأما الاستغفار له بعد موته فالعقل لا يحيله. ولذلك قال صلى الله عليه وسلم لعمه أبي طالب: " لا أزال أستغفر لك ما لم أنه عنك " ثم نهاه عنه كما تقدم في التوبة. فالنهي من طريق السمع، ولا اشتباه أن هذا الوعد من إبراهيم، وكذا قوله:</w:t>
      </w:r>
    </w:p>
    <w:p w:rsidR="00EA2151" w:rsidRPr="001B4C19" w:rsidRDefault="00EA2151" w:rsidP="001B4C19">
      <w:pPr>
        <w:rPr>
          <w:rFonts w:cs="Arabic Transparent"/>
          <w:sz w:val="26"/>
          <w:szCs w:val="26"/>
        </w:rPr>
      </w:pPr>
      <w:r w:rsidRPr="001B4C19">
        <w:rPr>
          <w:rFonts w:cs="Arabic Transparent"/>
          <w:sz w:val="26"/>
          <w:szCs w:val="26"/>
          <w:rtl/>
        </w:rPr>
        <w:t>{ لأَسْتَغْفِرَنَّ لَكَ }</w:t>
      </w:r>
    </w:p>
    <w:p w:rsidR="00EA2151" w:rsidRPr="001B4C19" w:rsidRDefault="00EA2151" w:rsidP="001B4C19">
      <w:pPr>
        <w:rPr>
          <w:rFonts w:cs="Arabic Transparent"/>
          <w:sz w:val="26"/>
          <w:szCs w:val="26"/>
        </w:rPr>
      </w:pPr>
      <w:r w:rsidRPr="001B4C19">
        <w:rPr>
          <w:rFonts w:cs="Arabic Transparent"/>
          <w:sz w:val="26"/>
          <w:szCs w:val="26"/>
          <w:rtl/>
        </w:rPr>
        <w:t>[المُمتَحنَة: 4]، وقوله:</w:t>
      </w:r>
    </w:p>
    <w:p w:rsidR="00EA2151" w:rsidRPr="001B4C19" w:rsidRDefault="00EA2151" w:rsidP="001B4C19">
      <w:pPr>
        <w:rPr>
          <w:rFonts w:cs="Arabic Transparent"/>
          <w:sz w:val="26"/>
          <w:szCs w:val="26"/>
        </w:rPr>
      </w:pPr>
      <w:r w:rsidRPr="001B4C19">
        <w:rPr>
          <w:rFonts w:cs="Arabic Transparent"/>
          <w:sz w:val="26"/>
          <w:szCs w:val="26"/>
          <w:rtl/>
        </w:rPr>
        <w:t>{ وَاغْفِرْ لأَبِيا إِنَّهُ كَانَ مِنَ الضَّآلِّينَ }</w:t>
      </w:r>
    </w:p>
    <w:p w:rsidR="00EA2151" w:rsidRPr="001B4C19" w:rsidRDefault="00EA2151" w:rsidP="001B4C19">
      <w:pPr>
        <w:rPr>
          <w:rFonts w:cs="Arabic Transparent"/>
          <w:sz w:val="26"/>
          <w:szCs w:val="26"/>
        </w:rPr>
      </w:pPr>
      <w:r w:rsidRPr="001B4C19">
        <w:rPr>
          <w:rFonts w:cs="Arabic Transparent"/>
          <w:sz w:val="26"/>
          <w:szCs w:val="26"/>
          <w:rtl/>
        </w:rPr>
        <w:t>[الشُّعَرَاء: 86]، إنما كان قبل انقطاع رجائه من إيمانه، بدليل قوله:</w:t>
      </w:r>
    </w:p>
    <w:p w:rsidR="00EA2151" w:rsidRPr="001B4C19" w:rsidRDefault="00EA2151" w:rsidP="001B4C19">
      <w:pPr>
        <w:rPr>
          <w:rFonts w:cs="Arabic Transparent"/>
          <w:sz w:val="26"/>
          <w:szCs w:val="26"/>
        </w:rPr>
      </w:pPr>
      <w:r w:rsidRPr="001B4C19">
        <w:rPr>
          <w:rFonts w:cs="Arabic Transparent"/>
          <w:sz w:val="26"/>
          <w:szCs w:val="26"/>
          <w:rtl/>
        </w:rPr>
        <w:t>{ فَلَمَّا تَبَيَّنَ لَهُ أَنَّهُ عَدُوٌّ للَّهِ تَبَرَّأ }</w:t>
      </w:r>
    </w:p>
    <w:p w:rsidR="00EA2151" w:rsidRPr="001B4C19" w:rsidRDefault="00EA2151" w:rsidP="001B4C19">
      <w:pPr>
        <w:rPr>
          <w:rFonts w:cs="Arabic Transparent"/>
          <w:sz w:val="26"/>
          <w:szCs w:val="26"/>
        </w:rPr>
      </w:pPr>
      <w:r w:rsidRPr="001B4C19">
        <w:rPr>
          <w:rFonts w:cs="Arabic Transparent"/>
          <w:sz w:val="26"/>
          <w:szCs w:val="26"/>
          <w:rtl/>
        </w:rPr>
        <w:t>[التّوبَة: 114].</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إِنه كان بي حَفيًّا } أي: بليغًا في البر والألطاف، رحيمًا بي في أموري، قد عوَّدني الإجابة. أو عالمًا بي يستجيب لي إن دعوتُه، وفي القاموس: حَفِيَ كَرَضِيَ، حَفَاوةً. ثم قال: واحتفًا: بالَغَ في إكْرامِه وأظْهَرَ السُّرُورَ والفَرَحَ به، وأكَثَر السُؤَالَ عن أحواله، فهو حافٍ وحفي.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وأعتزلُكم } أي: أتباعد عنك وعن قومك، { وما تَدْعُونَ من دونِ الله } بالمهاجرة بديني، حيث لم تؤثر فيكم نصائحي، { وأدعو ربي }: أعبده وحده، أو أدعوه بطلب المغفرة لك - أي قبل النهي - أو: أدعوه بطلب الولد، كقوله:</w:t>
      </w:r>
    </w:p>
    <w:p w:rsidR="00EA2151" w:rsidRPr="001B4C19" w:rsidRDefault="00EA2151" w:rsidP="001B4C19">
      <w:pPr>
        <w:rPr>
          <w:rFonts w:cs="Arabic Transparent"/>
          <w:sz w:val="26"/>
          <w:szCs w:val="26"/>
        </w:rPr>
      </w:pPr>
      <w:r w:rsidRPr="001B4C19">
        <w:rPr>
          <w:rFonts w:cs="Arabic Transparent"/>
          <w:sz w:val="26"/>
          <w:szCs w:val="26"/>
          <w:rtl/>
        </w:rPr>
        <w:t>{ رَبِّ هَبْ لِي مِنَ الصَّالِحِينِ }</w:t>
      </w:r>
    </w:p>
    <w:p w:rsidR="00EA2151" w:rsidRPr="001B4C19" w:rsidRDefault="00EA2151" w:rsidP="001B4C19">
      <w:pPr>
        <w:rPr>
          <w:rFonts w:cs="Arabic Transparent"/>
          <w:sz w:val="26"/>
          <w:szCs w:val="26"/>
        </w:rPr>
      </w:pPr>
      <w:r w:rsidRPr="001B4C19">
        <w:rPr>
          <w:rFonts w:cs="Arabic Transparent"/>
          <w:sz w:val="26"/>
          <w:szCs w:val="26"/>
          <w:rtl/>
        </w:rPr>
        <w:t xml:space="preserve">[الصَّافات: 100]، { عسى ألا أكون بدعاءِ ربي شقيًّا } أي: عسى ألا أشقى بعبادته، أو: لا أخيب في طلبه، كما شقيتم أنتم في عبادة آلهتكم وخبتم. ففيه تعريض بهم، وفي تصدير الكلام بعسى من إظهار التواضع وحسن الأدب، والتنبيه على أن الإجابة من طريق الفضل والكرم، لا من طريق الوجوب، وأن العبرة بالخاتمة والسعادة، وفي ذلك من الغيوب المختصة بالعليم الخبير ما لا يخفى. </w:t>
      </w:r>
    </w:p>
    <w:p w:rsidR="00EA2151" w:rsidRPr="001B4C19" w:rsidRDefault="00EA2151" w:rsidP="001B4C19">
      <w:pPr>
        <w:rPr>
          <w:rFonts w:cs="Arabic Transparent"/>
          <w:sz w:val="26"/>
          <w:szCs w:val="26"/>
        </w:rPr>
      </w:pPr>
      <w:r w:rsidRPr="001B4C19">
        <w:rPr>
          <w:rFonts w:cs="Arabic Transparent"/>
          <w:sz w:val="26"/>
          <w:szCs w:val="26"/>
          <w:rtl/>
        </w:rPr>
        <w:t>الإشارة: انظر كيف رفض آزرُ مَن رغب عن آلهته، وإن كان أقرب الناس إليه، فكيف بك أيها المؤمن ألاَّ ترفض من يرغب عن إلهك ويعبد معه غيره، أو يجحد نبيه ورسوله، بل الواجب عليك أن ترفض كل ما يشغلك عنه، غيرةً منك على محبوبك، وإذا نظرت بعين الحقيقة لم تجد الغيرة إلا على الحق، إذ ليس في الوجود إلا الحق، وكل ما سواه باطل على التحقيق.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فمن اعتزل كل ما سوى الله، وأفرد وجهته إلى مولاه، لم يَشْق في مَطلبه ومسْعاه، بل يطلعه الله على أسرار ذاته، وأنوار صفاته، حتى لا يرى في الوجود إلا الواحد الأحد الفرد الصمد.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فَلَمَّا اعْتَزَلَهُمْ وَمَا يَعْبُدُونَ مِن دُونِ اللَّهِ وَهَبْنَا لَهُ إِسْحَاقَ وَيَعْقُوبَ وَكُلاًّ جَعَلْنَا نَبِيّاً } * { وَوَهَبْنَا لَهْمْ مِّن رَّحْمَتِنَا وَجَعَلْنَا لَهُمْ لِسَانَ صِدْقٍ عَلِيّاً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وكُلاًّ }: مفعول أول لجعلنا، و { عَلِيًّا }: حال من اللسان.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فلما اعتزلهم } أي: اعتزل إبراهيمُ قومَه { وما يعبدون من دون الله } بأن خرج من " كوثى " بأرض العراق، مهاجرًا إلى الشام واستقر بها، { وهبنا له إسحاق } ولده { ويعقوبَ } حفيده، بعد أن وهب له إسماعيل من أمَته هاجر، التي وُهبت لزوجه سارة، ثم وهبتها له، فوُلد له منها إسماعيل، ولما حملت هاجر بإسماعيل غارت منها سارة، فخرج بها مع ولدها إسماعيل حتى أنزلهما مكة، فكان سبب عمارتها. ثم حملت سارة بإسحاق، ثم نشأ عنه يعقوب، وإنما خصمها بالذكر لأنهما كانا معه في بلده، وإسحاق كان متصِلاً به يسعى معه في مآربه، فكانت النعمة بهما أعظم.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ولعل ترتيب هبتهما على اعتزاله ها هنا لبيان كمال عِظم النعمة التي أعطاها الله تعالى إياهُ، في مقابلة من اعتزلهم من الأهل والأقارب، فإنهما شجرة الأنبياء، لهما أولاد وأحفاد، لكل واحد منهم شأن خطير وعدد كثير. { وكُلاًّ جعلنا نبيًّا } أي: وكل واحد منهما أو منهم جعلناه نبيًا ورسولاً.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ووهبنا لهم من رحمتنا } هي النبوة، وذكرها بعد ذكر جعلهم أنبياء؛ للإيذان بأنها من باب الرحمة والفضل. وقيل: الرحمة: المال والأولاد، وما بسط لهم من سعة الرزق، وقيل: إنزال الكتاب، والأظهر أنها عامة لكل خير ديني ودنيوي. { وجعلنا لهم لسانَ صدقٍ عليًّا }: رفيعًا في أهل الأديان، فكل أهل دين يتلونهم، ويثنُون عليهم، ويفتخرون بهم؛ استجابة لدعوته بقوله:</w:t>
      </w:r>
    </w:p>
    <w:p w:rsidR="00EA2151" w:rsidRPr="001B4C19" w:rsidRDefault="00EA2151" w:rsidP="001B4C19">
      <w:pPr>
        <w:rPr>
          <w:rFonts w:cs="Arabic Transparent"/>
          <w:sz w:val="26"/>
          <w:szCs w:val="26"/>
        </w:rPr>
      </w:pPr>
      <w:r w:rsidRPr="001B4C19">
        <w:rPr>
          <w:rFonts w:cs="Arabic Transparent"/>
          <w:sz w:val="26"/>
          <w:szCs w:val="26"/>
          <w:rtl/>
        </w:rPr>
        <w:t>{ وَاجْعَل لِّي لِسَانَ صِدْقٍ فِي الآخِرِينَ }</w:t>
      </w:r>
    </w:p>
    <w:p w:rsidR="00EA2151" w:rsidRPr="001B4C19" w:rsidRDefault="00EA2151" w:rsidP="001B4C19">
      <w:pPr>
        <w:rPr>
          <w:rFonts w:cs="Arabic Transparent"/>
          <w:sz w:val="26"/>
          <w:szCs w:val="26"/>
        </w:rPr>
      </w:pPr>
      <w:r w:rsidRPr="001B4C19">
        <w:rPr>
          <w:rFonts w:cs="Arabic Transparent"/>
          <w:sz w:val="26"/>
          <w:szCs w:val="26"/>
          <w:rtl/>
        </w:rPr>
        <w:t>[الشُّعَرَاء: 84].</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والمراد باللسان: ما يوجد به الكلام في لسان العرب ولغتهم، وإضافته إلى الصدق، ووصفه بالعلو؛ للدلالة على أنهم أحقاء لما يثنون عليهم، وأن محامدهم لا تخفى على تباعد الأعصار، وتبدل الدول، وتحول الملل والنحل.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اعتزل عن الخلق وانفرد بالملك الحق، طلبًا في الوصول إلى مشاهدة الحق، لا بد أن تفيض عليه المواهب القدسية والأسرار الوهبية والعلوم اللدنية، وهي نتائج فكرة القلوب الصافية، وفي الحكم: " ما نفع القلب شيءٌ مثل عزلة يدخل بها ميدان فكرة ". قال الجنيد رضي الله عنه: أشرف المجالس وأعلاها الجلوس مع الفكرة في ميدان التوحيد. وقال الشيخ أبو الحسن الشاذلي رضي الله عنه: (ثمار العزلة: الظفر بمواهب المنة، وهي أربعة: كشف الغِطاء، وتنزل الرحمة، وتحقق المحبة، ولسان الصدق في الكلمة، قال الله تعالى: { فلما اعتزلهم وما يعبدون من دون الله وهبنا له } الآية). وقال بعض الحكماء: من خالط الناس داراهم، ومن داراهم راءاهم، ومن راءاهم وقع فيما وقعوا، فهلك كما هلكوا.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بعض الصوفية: قلت لبعض الأبدال المنقطعين إلى الله: كيف الطريق إلى التحقيق؟ قال: لا تنظر إلى الخلق، فإن النظر إليهم ظلمة، قلت: لا بد لي، قال: لا تسمع كلامهم، فإن كلامهم قسوة، قلت: لا بد لي، قال: لا تعاملهم، فإن معاملتهم خسران ووحشة، قلت: أنا بين أظهرهم، لا بد لي من معاملتهم، قال: لا تسكن إليهم، فإن السكون إليهم هلكة، قلت: هذا لعله يكون، قال: يا هذا أتنظر إلى اللاعبين، وتسمع كلام الجاهلين، وتعامل البطالين، وتسكن إلى الهلكى، وتريد أن تجد حلاوة الطاعة وقلبك مع الله؟! هيهات. </w:t>
      </w:r>
    </w:p>
    <w:p w:rsidR="00EA2151" w:rsidRPr="001B4C19" w:rsidRDefault="00EA2151" w:rsidP="001B4C19">
      <w:pPr>
        <w:rPr>
          <w:rFonts w:cs="Arabic Transparent"/>
          <w:sz w:val="26"/>
          <w:szCs w:val="26"/>
        </w:rPr>
      </w:pPr>
      <w:r w:rsidRPr="001B4C19">
        <w:rPr>
          <w:rFonts w:cs="Arabic Transparent"/>
          <w:sz w:val="26"/>
          <w:szCs w:val="26"/>
          <w:rtl/>
        </w:rPr>
        <w:t>.. هذا لا يكون أبدًا، ثم غاب عني.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القشيري رضي الله عنه: فأرباب المجاهدات، إذا أرادوا صون قلوبهم عن الخواطر الردية لم ينظروا إلى المستحسنات - أي: من الدنيا -. قال: وهذا أصل كبير لهم في المجاهدات في أحوال الرياضة. هـ. وقال في " القوت ": ولا يكون المريد صادقًا حتى يجد في الخلوة من الحلاوة والنشاط والقوة ما لا يجده في العلانية، وحتى يكون أُنسه في الوحدة، وروحه في الخلوة، وأحسن أعماله في السر.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العزلة عن الخلق والفرار منهم شرط في بداية المريد، فإذا تمكن من الشهود، وأَنس قلبه بالملك الودود، واتصل بحلاوة المعاني، ينبغي له أن يختلط بالخلق ويربي فكرته؛ لأنهم حينئذ يزيدون في معرفته ويتسع بهم؛ لأنه يراهم حينئذ أنوارًا من تجليات الحق، ونوارًا يرعى فيهم، فيجتني حلاوة الشهود، وفي ذلك يقول شيخ شيوخنا المجذوب: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الخَلْقُ نَوارٌ وَأَنا رَعَيْتُ فِيهِمُ     هُمُ الحجَابُ الأكْبَرُ والمَدْخَلُ فيهِمُ </w:t>
      </w:r>
    </w:p>
    <w:p w:rsidR="00EA2151" w:rsidRPr="001B4C19" w:rsidRDefault="00EA2151" w:rsidP="001B4C19">
      <w:pPr>
        <w:rPr>
          <w:rFonts w:cs="Arabic Transparent"/>
          <w:sz w:val="26"/>
          <w:szCs w:val="26"/>
        </w:rPr>
      </w:pPr>
      <w:r w:rsidRPr="001B4C19">
        <w:rPr>
          <w:rFonts w:cs="Arabic Transparent"/>
          <w:sz w:val="26"/>
          <w:szCs w:val="26"/>
          <w:rtl/>
        </w:rPr>
        <w:t>وفي مقطعات الششتري: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عين الزحام     هم الوصول لحيِّنا </w:t>
      </w:r>
    </w:p>
    <w:p w:rsidR="00EA2151" w:rsidRPr="001B4C19" w:rsidRDefault="00EA2151" w:rsidP="001B4C19">
      <w:pPr>
        <w:rPr>
          <w:rFonts w:cs="Arabic Transparent"/>
          <w:sz w:val="26"/>
          <w:szCs w:val="26"/>
        </w:rPr>
      </w:pPr>
      <w:r w:rsidRPr="001B4C19">
        <w:rPr>
          <w:rFonts w:cs="Arabic Transparent"/>
          <w:sz w:val="26"/>
          <w:szCs w:val="26"/>
          <w:rtl/>
        </w:rPr>
        <w:t>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وَاذْكُرْ فِي الْكِتَابِ مُوسَىا إِنَّهُ كَانَ مُخْلِصاً وَكَانَ رَسُولاً نَّبِيّاً } * { وَنَادَيْنَاهُ مِن جَانِبِ الطُّورِ الأَيْمَنِ وَقَرَّبْنَاهُ نَجِيّاً } * { وَوَهَبْنَا لَهُ مِن رَّحْمَتِنَآ أَخَاهُ هَارُونَ نَبِيّاً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نَجِيًّا }: حال من أحد الضميرين في { ناديناه } أو { قربناه } ، وهو أحسن. و { هارون }: عطف بيان.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واذكر في الكتاب موسى } ، قدَّم ذكره على ذكر إسماعيل لئلا ينفصل عن ذكر يعقوب؛ لأنه من نسله، { إِنه كان مُخْلِصًا }: موحدًا، أخلص عبادته من الشرك والرياء، وأسلم وجهه لله تعالى، وأخلص نفسه عما سواه. وقرئ بالفتح، على أن الله تعالى أخلصه من الدنس. قال القشيري أي: خلصًا لله، لم يكن لغيره بوجهٍ. ثم قال: ولم يُغْضِ في اللهِ على شيءٍ.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وكان رسولاً نبيًّا } أرسله الله تعالى إلى الخلق فأنبأهم عنه، ولذلك قدَّم رسولاً مع كونه أخص وأعلى، { وناديناه من جانب الطور الأيمن } ، الطور: جبل بين مصر ومدين، أي: ناديناه من ناحيته اليمنى، وهي التي تلي يمين موسى عليه السلام، فكانت الشجرة في جانب الجبل عن يمين موسى، أو من أيمن، أي: من جانبه الميمون، ومعنى ندائه منه: أنه سمع الكلام من تلك الناحية، { وقربناه نجيًّا } أي: مناجيًا لنا نُكلمه بلا واسطة، فالتقريب: تقريبُ تكرمة وتشريف، مَثَّلَ حاله عليه السلام بحال من قرّبه الملك لمناجاته واصطفاه لمصاحبته. وقيل: { نجيًا } من النجو، وهو العلو والارتفاع، أي: رفعناه من سماء إلى سماء، حتى سمع صريف القلم يكتب له في الألواح.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ووهبنا له من رحمتنا } أي: من أجل رحمتنا ورأفتنا به، أو من بعض رحمتنا { أخاه هارون } ، أي: وهبنا له مؤازرة أخيه ومعاضدته، إجابةً لدعوته:</w:t>
      </w:r>
    </w:p>
    <w:p w:rsidR="00EA2151" w:rsidRPr="001B4C19" w:rsidRDefault="00EA2151" w:rsidP="001B4C19">
      <w:pPr>
        <w:rPr>
          <w:rFonts w:cs="Arabic Transparent"/>
          <w:sz w:val="26"/>
          <w:szCs w:val="26"/>
        </w:rPr>
      </w:pPr>
      <w:r w:rsidRPr="001B4C19">
        <w:rPr>
          <w:rFonts w:cs="Arabic Transparent"/>
          <w:sz w:val="26"/>
          <w:szCs w:val="26"/>
          <w:rtl/>
        </w:rPr>
        <w:t>{ وَاجْعَل لِّي وَزِيراً مِّنْ أَهْلِي هَارُونَ أَخِي }</w:t>
      </w:r>
    </w:p>
    <w:p w:rsidR="00EA2151" w:rsidRPr="001B4C19" w:rsidRDefault="00EA2151" w:rsidP="001B4C19">
      <w:pPr>
        <w:rPr>
          <w:rFonts w:cs="Arabic Transparent"/>
          <w:sz w:val="26"/>
          <w:szCs w:val="26"/>
        </w:rPr>
      </w:pPr>
      <w:r w:rsidRPr="001B4C19">
        <w:rPr>
          <w:rFonts w:cs="Arabic Transparent"/>
          <w:sz w:val="26"/>
          <w:szCs w:val="26"/>
          <w:rtl/>
        </w:rPr>
        <w:t>[طه: 29، 30] لا نفسه؛ لأنه كان أكبر منه، وُجد قبله، حَال كونه { نبيًّا }: رسولاً مُشْركًا معه في الرسالة.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كما وصف الحق تعالى خليله بالصديقية وصف كليمه بالإخلاص، وكلاهما شرط في حصول سر الخصوصية، سواء كانت خصوصية النبوة أو الولاية، فمن لا تصديق عنده لا سير له، ومن لا إخلاص له لا وصول له. وحقيقة الإخلاص: إخراج الخلق من معاملة الحق، وهي ثلاث طبقات؛ سفلى، ووسطى، وعليا.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فالسفلى: أن يفعل العبادة لله تعالى، طالبًا لعوض دنيوي، كسعة الأرزاق، وحفظ الأموال والبدن، فهذا إخلاص العوام، وإنما كان إخلاصًا لأنهم لم يلاحظوا مخلوقًا في عملهم.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والوسطى: أن يعبد الله مخلصًا، طالبًا لعوض أخروي، كالحور والقصور.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والعليا: أن يفعل العبادة قيامًا برسم العبودية، وأدبًا مع عظمة الربوبية، غير ملتفت لجنة ولا نار، ولا دنيا ولا آخرة، مع تعظيم نعيم الجنان، لأنه محل اتصال الرؤية؛ كما قال ابن الفارض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ليس شوقي من الجنان نعيمًا     غير أني أُريدها لأراكَ </w:t>
      </w:r>
    </w:p>
    <w:p w:rsidR="00EA2151" w:rsidRPr="001B4C19" w:rsidRDefault="00EA2151" w:rsidP="001B4C19">
      <w:pPr>
        <w:rPr>
          <w:rFonts w:cs="Arabic Transparent"/>
          <w:sz w:val="26"/>
          <w:szCs w:val="26"/>
        </w:rPr>
      </w:pPr>
      <w:r w:rsidRPr="001B4C19">
        <w:rPr>
          <w:rFonts w:cs="Arabic Transparent"/>
          <w:sz w:val="26"/>
          <w:szCs w:val="26"/>
          <w:rtl/>
        </w:rPr>
        <w:t>فإذا تحقق للعبد مقام الإخلاص الكامل، صار مقربًا نجيًا في محل المشاهدة والمكالمة. وبالله التوفيق.</w:t>
      </w:r>
    </w:p>
    <w:p w:rsidR="00EA2151" w:rsidRPr="001B4C19" w:rsidRDefault="00EA2151" w:rsidP="001B4C19">
      <w:pPr>
        <w:rPr>
          <w:rFonts w:cs="Arabic Transparent"/>
          <w:sz w:val="26"/>
          <w:szCs w:val="26"/>
        </w:rPr>
      </w:pPr>
      <w:r w:rsidRPr="001B4C19">
        <w:rPr>
          <w:rFonts w:cs="Arabic Transparent"/>
          <w:sz w:val="26"/>
          <w:szCs w:val="26"/>
          <w:rtl/>
        </w:rPr>
        <w:t>@{ وَاذْكُرْ فِي الْكِتَابِ إِسْمَاعِيلَ إِنَّهُ كَانَ صَادِقَ الْوَعْدِ وَكَانَ رَسُولاً نَّبِيّاً } * { وَكَانَ يَأْمُرُ أَهْلَهُ بِالصَّـلاَةِ وَالزَّكَـاةِ وَكَانَ عِندَ رَبِّهِ مَرْضِيّاً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واذكر في الكتاب إِسماعيل } ، فصل ذكره عن أبيه وأخيه؛ لإبراز كمال الاعتناء بأمره، لإيراده مستقلاً بترجمته، { إِنه كان صادق الوعد } ، هذا تعليل لموجب الأمر بذكره. وإيراده عليه السلام بهذا الوصف؛ لكمال شهوته 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أنه واعد رجلاً أن يلقاه في موضع، فجاء إسماعيل، وانتظر الرجلَ يومه وليلته - وقيل: ثلاثة أيام - فلما كان في اليوم الآخر، جاء الرجل، فقال له إسماعيل: ما زلتُ هنا من أمس. وقال الكلبي: انتظره سنة، وهو بعيد. قال ابن عطية: وقد فعل مثل هذا نبيُنا صلى الله عليه وسلم قبل مبعثه، ذكره النقاش وأخرجه الترمذي وغيره، وذلك في مبايعة وتجارة هـ. وقال القشيري: وعد من نفسه الصبر على ذبح أبيه، فصبر على ذلك، إلى أن ظهر الفداء، وصِدق الوعد دلالة حفظ العهد.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ابن عطاء: وعد لأبيه من نفسه الصبر، فوفى به، في قوله:</w:t>
      </w:r>
    </w:p>
    <w:p w:rsidR="00EA2151" w:rsidRPr="001B4C19" w:rsidRDefault="00EA2151" w:rsidP="001B4C19">
      <w:pPr>
        <w:rPr>
          <w:rFonts w:cs="Arabic Transparent"/>
          <w:sz w:val="26"/>
          <w:szCs w:val="26"/>
        </w:rPr>
      </w:pPr>
      <w:r w:rsidRPr="001B4C19">
        <w:rPr>
          <w:rFonts w:cs="Arabic Transparent"/>
          <w:sz w:val="26"/>
          <w:szCs w:val="26"/>
          <w:rtl/>
        </w:rPr>
        <w:t>{ سَتَجِدُنِيا إِن شَآءَ اللَّهُ مِنَ الصَّابِرِينَ }</w:t>
      </w:r>
    </w:p>
    <w:p w:rsidR="00EA2151" w:rsidRPr="001B4C19" w:rsidRDefault="00EA2151" w:rsidP="001B4C19">
      <w:pPr>
        <w:rPr>
          <w:rFonts w:cs="Arabic Transparent"/>
          <w:sz w:val="26"/>
          <w:szCs w:val="26"/>
        </w:rPr>
      </w:pPr>
      <w:r w:rsidRPr="001B4C19">
        <w:rPr>
          <w:rFonts w:cs="Arabic Transparent"/>
          <w:sz w:val="26"/>
          <w:szCs w:val="26"/>
          <w:rtl/>
        </w:rPr>
        <w:t>[الصَّافات: 102]. هـ. وهذا مبني على أنه الذبيح، وسيأتي تحقيق المسألة إن شاء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وكان رسولاً نبيًّا } أي: رسولاً لجرْهُم ومن والاهم، مخبرًا لهم بغيب الوحي، وكان أولاده على شريعته، حتى غيرها عَمرو بن لحي الخزاعي، فأدخل الأصنام مكة. فما زالت تُعبَد حتى محاها نبينا محمد صلى الله عليه وسلم بشريعته المطهرة.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وكان } إسماعيل { يأمر أهله بالصلاة والزكاة } ، قدَّم الأهل اشتغالاً بالأهم، وهو أن يُقبل بالتكميل على نفسه، ومن هو أقرب الناس إليه، قال تعالى:</w:t>
      </w:r>
    </w:p>
    <w:p w:rsidR="00EA2151" w:rsidRPr="001B4C19" w:rsidRDefault="00EA2151" w:rsidP="001B4C19">
      <w:pPr>
        <w:rPr>
          <w:rFonts w:cs="Arabic Transparent"/>
          <w:sz w:val="26"/>
          <w:szCs w:val="26"/>
        </w:rPr>
      </w:pPr>
      <w:r w:rsidRPr="001B4C19">
        <w:rPr>
          <w:rFonts w:cs="Arabic Transparent"/>
          <w:sz w:val="26"/>
          <w:szCs w:val="26"/>
          <w:rtl/>
        </w:rPr>
        <w:t>{ وَأَنذِرْ عَشِيرَتَكَ الأَقْرَبِينَ }</w:t>
      </w:r>
    </w:p>
    <w:p w:rsidR="00EA2151" w:rsidRPr="001B4C19" w:rsidRDefault="00EA2151" w:rsidP="001B4C19">
      <w:pPr>
        <w:rPr>
          <w:rFonts w:cs="Arabic Transparent"/>
          <w:sz w:val="26"/>
          <w:szCs w:val="26"/>
        </w:rPr>
      </w:pPr>
      <w:r w:rsidRPr="001B4C19">
        <w:rPr>
          <w:rFonts w:cs="Arabic Transparent"/>
          <w:sz w:val="26"/>
          <w:szCs w:val="26"/>
          <w:rtl/>
        </w:rPr>
        <w:t>[الشُّعَرَاء: 214]،</w:t>
      </w:r>
    </w:p>
    <w:p w:rsidR="00EA2151" w:rsidRPr="001B4C19" w:rsidRDefault="00EA2151" w:rsidP="001B4C19">
      <w:pPr>
        <w:rPr>
          <w:rFonts w:cs="Arabic Transparent"/>
          <w:sz w:val="26"/>
          <w:szCs w:val="26"/>
        </w:rPr>
      </w:pPr>
      <w:r w:rsidRPr="001B4C19">
        <w:rPr>
          <w:rFonts w:cs="Arabic Transparent"/>
          <w:sz w:val="26"/>
          <w:szCs w:val="26"/>
          <w:rtl/>
        </w:rPr>
        <w:t>{ وَأْمُرْ أَهْلَكَ بِالصَّلاَةِ }</w:t>
      </w:r>
    </w:p>
    <w:p w:rsidR="00EA2151" w:rsidRPr="001B4C19" w:rsidRDefault="00EA2151" w:rsidP="001B4C19">
      <w:pPr>
        <w:rPr>
          <w:rFonts w:cs="Arabic Transparent"/>
          <w:sz w:val="26"/>
          <w:szCs w:val="26"/>
        </w:rPr>
      </w:pPr>
      <w:r w:rsidRPr="001B4C19">
        <w:rPr>
          <w:rFonts w:cs="Arabic Transparent"/>
          <w:sz w:val="26"/>
          <w:szCs w:val="26"/>
          <w:rtl/>
        </w:rPr>
        <w:t>[طه: 132]،</w:t>
      </w:r>
    </w:p>
    <w:p w:rsidR="00EA2151" w:rsidRPr="001B4C19" w:rsidRDefault="00EA2151" w:rsidP="001B4C19">
      <w:pPr>
        <w:rPr>
          <w:rFonts w:cs="Arabic Transparent"/>
          <w:sz w:val="26"/>
          <w:szCs w:val="26"/>
        </w:rPr>
      </w:pPr>
      <w:r w:rsidRPr="001B4C19">
        <w:rPr>
          <w:rFonts w:cs="Arabic Transparent"/>
          <w:sz w:val="26"/>
          <w:szCs w:val="26"/>
          <w:rtl/>
        </w:rPr>
        <w:t>{ قُوااْ أَنفُسَكُمْ وَأَهْلِيكُمْ نَاراً }</w:t>
      </w:r>
    </w:p>
    <w:p w:rsidR="00EA2151" w:rsidRPr="001B4C19" w:rsidRDefault="00EA2151" w:rsidP="001B4C19">
      <w:pPr>
        <w:rPr>
          <w:rFonts w:cs="Arabic Transparent"/>
          <w:sz w:val="26"/>
          <w:szCs w:val="26"/>
        </w:rPr>
      </w:pPr>
      <w:r w:rsidRPr="001B4C19">
        <w:rPr>
          <w:rFonts w:cs="Arabic Transparent"/>
          <w:sz w:val="26"/>
          <w:szCs w:val="26"/>
          <w:rtl/>
        </w:rPr>
        <w:t>[التّحْريم: 6]، وقصد إلى تكميل الكل بتكميلهم؛ لأنهم قدوة يُؤتَسى بهم. وقيل: أهله: أمته؛ لأن الأنبياء - عليهم السلام - آباء الأمم. { وكان عند ربه مَرْضِيًّا }؛ لاتصافه بالنعوت الجليلة التي من جملتها ما ذكر من الخصال الحميدة.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قد وصف الحق - جل جلاله - نبيه إسماعيل بثلاث خصال، بها كان عند ربه مرضيًا، فمن اتصف بها كان مرضيًا مقربًا: الوفاء بالوعد، والصدق في الحديث؛ لأنه مستلزم له، وأمر الناس بالخير. أما الوفاء بالعهد فهو من شيم الأبرار، قد مدح الله تعالى أهله، ورغَّب فيه وأمر به، قال تعالى:</w:t>
      </w:r>
    </w:p>
    <w:p w:rsidR="00EA2151" w:rsidRPr="001B4C19" w:rsidRDefault="00EA2151" w:rsidP="001B4C19">
      <w:pPr>
        <w:rPr>
          <w:rFonts w:cs="Arabic Transparent"/>
          <w:sz w:val="26"/>
          <w:szCs w:val="26"/>
        </w:rPr>
      </w:pPr>
      <w:r w:rsidRPr="001B4C19">
        <w:rPr>
          <w:rFonts w:cs="Arabic Transparent"/>
          <w:sz w:val="26"/>
          <w:szCs w:val="26"/>
          <w:rtl/>
        </w:rPr>
        <w:t>{ وَالْمُوفُونَ بِعَهْدِهِمْ إِذَا عَاهَدُواْ }</w:t>
      </w:r>
    </w:p>
    <w:p w:rsidR="00EA2151" w:rsidRPr="001B4C19" w:rsidRDefault="00EA2151" w:rsidP="001B4C19">
      <w:pPr>
        <w:rPr>
          <w:rFonts w:cs="Arabic Transparent"/>
          <w:sz w:val="26"/>
          <w:szCs w:val="26"/>
        </w:rPr>
      </w:pPr>
      <w:r w:rsidRPr="001B4C19">
        <w:rPr>
          <w:rFonts w:cs="Arabic Transparent"/>
          <w:sz w:val="26"/>
          <w:szCs w:val="26"/>
          <w:rtl/>
        </w:rPr>
        <w:t>[البَقَرَة: 177]. وقال تعالى:</w:t>
      </w:r>
    </w:p>
    <w:p w:rsidR="00EA2151" w:rsidRPr="001B4C19" w:rsidRDefault="00EA2151" w:rsidP="001B4C19">
      <w:pPr>
        <w:rPr>
          <w:rFonts w:cs="Arabic Transparent"/>
          <w:sz w:val="26"/>
          <w:szCs w:val="26"/>
        </w:rPr>
      </w:pPr>
      <w:r w:rsidRPr="001B4C19">
        <w:rPr>
          <w:rFonts w:cs="Arabic Transparent"/>
          <w:sz w:val="26"/>
          <w:szCs w:val="26"/>
          <w:rtl/>
        </w:rPr>
        <w:t>{ وَأَوْفُواْ بِعَهْدِ اللَّهِ إِذَا عَاهَدتُّمْ }</w:t>
      </w:r>
    </w:p>
    <w:p w:rsidR="00EA2151" w:rsidRPr="001B4C19" w:rsidRDefault="00EA2151" w:rsidP="001B4C19">
      <w:pPr>
        <w:rPr>
          <w:rFonts w:cs="Arabic Transparent"/>
          <w:sz w:val="26"/>
          <w:szCs w:val="26"/>
        </w:rPr>
      </w:pPr>
      <w:r w:rsidRPr="001B4C19">
        <w:rPr>
          <w:rFonts w:cs="Arabic Transparent"/>
          <w:sz w:val="26"/>
          <w:szCs w:val="26"/>
          <w:rtl/>
        </w:rPr>
        <w:t>[النّحل: 91]، فإخلاف الوعد من علامة النفاق، قال صلى الله عليه وسلم: " آية المنافق ثلاث: إذا حدّث كذب، وإذا وعد أخلف، وإذا ائتمن خان " وخلف الوعد إنما يضر إذا كان نيته ذلك عند عقده، أو فرط فيه، وأما إن كان نيته الوفاء، ثم غلبته المقادير، فلا يضر، لا سيما في حق أهل الفناء، فإنهم لا حكم لهم على أنفسهم في عقد ولا حل، بل هم مفعول بهم، زمامهم بيد غيرهم، كل ساعة ينظرون ما يفعل الله بهم، فمثل هؤلاء لا ميزان عليهم في عقد ولا حل. فمثلهم مع الحق كمثل الأطفال المحجر عليهم في التصرف، ولذلك قالوا: (الصوفية أطفال في تربية الحق تعالى). فإياك أن تطعن على أولياء الله إذا رأيت منهم شيئًا من ذلك، والتمس أحسن المخارج، وهو ما ذكرته لك، فإنه عن تجربة وذوق.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وَاذْكُرْ فِي الْكِتَابِ إِدْرِيسَ إِنَّهُ كَانَ صِدِّيقاً نَّبِيَّاً } * { وَرَفَعْنَاهُ مَكَاناً عَلِيّاً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واذكر في الكتاب إِدريس } وهو سبط شيث، وجَدّ أبي نوح، فإنه نوح بن لامك بن متوشلخ بن أخنوخ، وهو إدريس عليه السلام، واشتقاقه من الدرس؛ لكثرة دراسته لما أوحي إليه، وكثرة ذكره لله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أنه كان خياطًا فكان لا يدخله الإبرة ولا يخرجها إلا بذكر الله. ورُوي أنه جاء إليه الشيطان يفتنه بفستق، فقال له: هل يقدر ربك أن يجعل الدنيا في هذه الفُسْتقة؟ فقال له عليه السلام: (الله قادر على أن يدخل الدنيا كلها في سم هذه الإبرة، ونخس عينه)، ذكره السنوسي في شرح مقرئه. قال ابن وهب: إنه دعا قومه إلى لا إله إلا الله، فامتنعوا فهلكوا. وفي حديث أبي ذر: أنه رسول، وجمع بينه وبين حديث الشفاعة، وقولهم لنوح: إنك أول رسول، بأن تكون رسالته لقومه خاصة، كهود وصالح، وكذا آدم وشيث، فإنه أرسل لبنيه لتعليم الشرائع والإيمان، ولم يكونوا كفارًا، وخلفه في ذلك شيث، قال المحشي الفاسي: والأظهر عندي في نوح أنه أول رسول من أهل العزم، لا مطلقًا.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عطية: والأشهر أن إدريس عليه السلام لم يرسل، وإنما هو نبي فقط، وذهب إلى ذلك ابن بطال، ليسلم من المعارضة، وهي مدفوعة بما ذكرنا. هـ. فالمشهور أن إدريس رسول إلى قومه. رُوي أنه تعالى أنزل عليه ثلاثين صحيفة، وأنه أول من خط بالقلم، ونظر في علم النجوم والحساب، وخاط الثياب. قيل: وهو أول نبي بُعث إلى أهل الأرض.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في وصفه: { إِنه كان صدِّيقًا نبيًّا }: خبران لكان، والثاني مخصص للأول؛ إذ ليس كل صديق نبي. { ورفعناه مكانًا عليًّا } ، هو شرف النبوة والزلفى عند الله تعالى. وقيل: علو الرتبة بالذكر الجميل في الدنيا، كما قال تعالى في حق نبينا:</w:t>
      </w:r>
    </w:p>
    <w:p w:rsidR="00EA2151" w:rsidRPr="001B4C19" w:rsidRDefault="00EA2151" w:rsidP="001B4C19">
      <w:pPr>
        <w:rPr>
          <w:rFonts w:cs="Arabic Transparent"/>
          <w:sz w:val="26"/>
          <w:szCs w:val="26"/>
        </w:rPr>
      </w:pPr>
      <w:r w:rsidRPr="001B4C19">
        <w:rPr>
          <w:rFonts w:cs="Arabic Transparent"/>
          <w:sz w:val="26"/>
          <w:szCs w:val="26"/>
          <w:rtl/>
        </w:rPr>
        <w:t>{ وَرَفَعْنَا لَكَ ذِكْرَكَ }</w:t>
      </w:r>
    </w:p>
    <w:p w:rsidR="00EA2151" w:rsidRPr="001B4C19" w:rsidRDefault="00EA2151" w:rsidP="001B4C19">
      <w:pPr>
        <w:rPr>
          <w:rFonts w:cs="Arabic Transparent"/>
          <w:sz w:val="26"/>
          <w:szCs w:val="26"/>
        </w:rPr>
      </w:pPr>
      <w:r w:rsidRPr="001B4C19">
        <w:rPr>
          <w:rFonts w:cs="Arabic Transparent"/>
          <w:sz w:val="26"/>
          <w:szCs w:val="26"/>
          <w:rtl/>
        </w:rPr>
        <w:t>[الشّرح: 4]، وقيل: الجنة، وقيل: السماء الرابعة، وهو الصحيح.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عن كعب وغيره في سبب رفعه أنه مشى ذات يوم في حاجته، فأصابه وهج الشمس وحرها، فقال: يا رب أنا مشيت يومًا، فكيف بمن يحملها مسيرة خمسمائة عام في يوم واحد! اللهمَّ خَفِّفْ عنه من ثقلها، واحمل عنه حرها، فلما أصبح الملَك وجد من خفة الشمس وحرها ما لا يعرف، فقال: يا رب كلفتني بحمل الشمس، فما الذي قضيت فيه؟ فقال: إن عبدي إدريس سألني أن أُخفف عنك حملها وحرّها فأجبته، قال: يا رب اجعل بيني وبينه خُلَّة، فأذن له، حتى أتى إدريس، فقال له إدريس: أخبرت أنك أكرم الملائكة عند مَلَك الموت، فاشفع لي ليؤخر أجلي، لأزداد شكرًا وعبادة، فقال له الملك: لا يؤخر الله نفسًا إذا جاء أجلها، فقال: قد علمت ذلك، ولكنه أطيب لنفسي، قال: نعم، ثم حمله ملك الشمس على جناحه فرفعه إلى السماء. رُوي أنه مات هناك وردت إليه روحه بعد ساعة، فهو في السماء الرابعة حي. وهذه قصص الله أعلم بصحتها.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ارتفاع المكان والشأن يكون على قدر صفاء الجنان، والإقبال على الكريم المنان، فبقدر التوجه والإقبال يكون الارتفاع والوصال.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بقدر الكد تكسب المعالي     وَمَنَ رَامَ العُلا سَهِرَ الليالي </w:t>
      </w:r>
    </w:p>
    <w:p w:rsidR="00EA2151" w:rsidRPr="001B4C19" w:rsidRDefault="00EA2151" w:rsidP="001B4C19">
      <w:pPr>
        <w:rPr>
          <w:rFonts w:cs="Arabic Transparent"/>
          <w:sz w:val="26"/>
          <w:szCs w:val="26"/>
        </w:rPr>
      </w:pPr>
      <w:r w:rsidRPr="001B4C19">
        <w:rPr>
          <w:rFonts w:cs="Arabic Transparent"/>
          <w:sz w:val="26"/>
          <w:szCs w:val="26"/>
          <w:rtl/>
        </w:rPr>
        <w:t xml:space="preserve">أتبغي العز ثم تنام ليلاً     يَغُوصُ البحر منَ طلب اللآلي </w:t>
      </w:r>
    </w:p>
    <w:p w:rsidR="00EA2151" w:rsidRPr="001B4C19" w:rsidRDefault="00EA2151" w:rsidP="001B4C19">
      <w:pPr>
        <w:rPr>
          <w:rFonts w:cs="Arabic Transparent"/>
          <w:sz w:val="26"/>
          <w:szCs w:val="26"/>
        </w:rPr>
      </w:pPr>
      <w:r w:rsidRPr="001B4C19">
        <w:rPr>
          <w:rFonts w:cs="Arabic Transparent"/>
          <w:sz w:val="26"/>
          <w:szCs w:val="26"/>
          <w:rtl/>
        </w:rPr>
        <w:t>قال بعضهم: من عامل الله على بساط الأنس: رفع، لا محالة، إلى حضرة القدس. وبالله التوفيق.</w:t>
      </w:r>
    </w:p>
    <w:p w:rsidR="00EA2151" w:rsidRPr="001B4C19" w:rsidRDefault="00EA2151" w:rsidP="001B4C19">
      <w:pPr>
        <w:rPr>
          <w:rFonts w:cs="Arabic Transparent"/>
          <w:sz w:val="26"/>
          <w:szCs w:val="26"/>
        </w:rPr>
      </w:pPr>
      <w:r w:rsidRPr="001B4C19">
        <w:rPr>
          <w:rFonts w:cs="Arabic Transparent"/>
          <w:sz w:val="26"/>
          <w:szCs w:val="26"/>
          <w:rtl/>
        </w:rPr>
        <w:t>@{ أُولَـائِكَ الَّذِينَ أَنْعَمَ اللَّهُ عَلَيْهِم مِّنَ النَّبِيِّيْنَ مِن ذُرِّيَّةِ ءَادَمَ وَمِمَّنْ حَمَلْنَا مَعَ نُوحٍ وَمِن ذُرِّيَّةِ إِبْرَاهِيمَ وَإِسْرَائِيلَ وَمِمَّنْ هَدَيْنَا وَاجْتَبَيْنَآ إِذَا تُتْلَىا عَلَيْهِمْ آيَاتُ الرَّحْمَـانِ خَرُّواْ سُجَّداً وَبُكِيّاً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أولئك }: مبتدأ، و { الذين }: خبره، أو { الذين }: صفته، و { إذا تتلى }: خبره. والإشارة إلى المذكورين في السورة، وما فيه من معنى البُعد؛ للإشعار بعلو رتبتهم وبُعد منزلتهم في الفضل، و { من النبيين }: بيان للموصول، و { من ذرية }: بدل منه بإعادة الجار، و { سُجدًا وبُكيًّا }: حالان من الواو، و { بكيًّا }: جمع باك، كمساجد وسجود، وأصله: بكوى، فاجتمع الواو والياء، وسُبق إحداهما بالسكون، فقلبت الواو ياء، وأدغمت في الياء، وحركت الكاف بالكسر المجانس للياء.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أولئك } المذكورون في السورة الكريمة هم { الذين أنعم الله عليهم } بفنون النعم الدينية والدنيوية، { من النبيين من ذرية آدم } ، وهو إدريس عليه السلام ونوح، { ومن حملنا مع نوحٍ } أي: ومن ذرية من حملناهم في السفينة، وهو إبراهيم؛ لأنه من ذرية سام بن نوح، { ومن ذرية إبراهيم } ، وهم إسماعيل وإسحاق ويعقوب، وقوله: { وإِسرائيلَ } أي: ومن ذرية إسرائيل، وهو يعقوب، وكان منهم موسى وهارون وزكريا ويحيى وعيسى، وفيه دليل على أن أولاد البنات من الذرية. { وممن هدينا } أي: ومن جملة من هديناهم إلى الحق واجتبيناهم إلى النبوة من غير هؤلاء.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إِذا تُتلى عليهم آياتُ الرحمن خَرُّوا سُجدًا وبُكيًّا } ، هذا استئناف؛ لبيان خشيتهم من الله تعالى وإخباتهم له، مع ما لهم من علو الرتبة وسمو الطبقة في شرف النسب، وكمال النفس والزلفى من الله عزّ وجلّ، أي: إذا تتلى عليهم، آيات الرحمن، إما عند نزولها عليهم، أو بسماعها من غيرهم، لحديث: " أحب أن أسمعه من غيري " ثم بكى صلى الله عليه وسلم عند قوله تعالى:</w:t>
      </w:r>
    </w:p>
    <w:p w:rsidR="00EA2151" w:rsidRPr="001B4C19" w:rsidRDefault="00EA2151" w:rsidP="001B4C19">
      <w:pPr>
        <w:rPr>
          <w:rFonts w:cs="Arabic Transparent"/>
          <w:sz w:val="26"/>
          <w:szCs w:val="26"/>
        </w:rPr>
      </w:pPr>
      <w:r w:rsidRPr="001B4C19">
        <w:rPr>
          <w:rFonts w:cs="Arabic Transparent"/>
          <w:sz w:val="26"/>
          <w:szCs w:val="26"/>
          <w:rtl/>
        </w:rPr>
        <w:t>{ فَكَيْفَ إِذَا جِئْنَا مِن كُلِّ أمَّةٍ بِشَهِيدٍ وَجِئْنَا بِكَ عَلَىا هَـاؤُلااءِ شَهِيداً }</w:t>
      </w:r>
    </w:p>
    <w:p w:rsidR="00EA2151" w:rsidRPr="001B4C19" w:rsidRDefault="00EA2151" w:rsidP="001B4C19">
      <w:pPr>
        <w:rPr>
          <w:rFonts w:cs="Arabic Transparent"/>
          <w:sz w:val="26"/>
          <w:szCs w:val="26"/>
        </w:rPr>
      </w:pPr>
      <w:r w:rsidRPr="001B4C19">
        <w:rPr>
          <w:rFonts w:cs="Arabic Transparent"/>
          <w:sz w:val="26"/>
          <w:szCs w:val="26"/>
          <w:rtl/>
        </w:rPr>
        <w:t>[النِّساء: 41] فكان الأنبياء عليهم السلام مثله، إذا تتلى عليهم آيات الرحمن خروا ساجدين وباكين. عن النبي صلى الله عليه وسلم قال: " اتْلُوا القُرْآنَ وابْكُوا، فَإِنْ لمْ تَبْكُوا فَتَباكَوْا " وعن عمر رضي الله عنه أنه قرأ سورة مريم، فسجد فيها، فقال: (هذا السجود، فأين البكاء)؟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بعضهم: ينبغي أن يدعو الساجد في سجوده بما يليق بآيتها، فهاهنا يقول: اللهم اجعلني من عبادك المنعم عليهم، المهديين الساجدين لك، الباكين عند تلاوة آياتك. وفي الإسراء يقول: اللهم اجعلني من الخاضعين لوجهك، المسبحين بحمدك، وأعوذ بك أن أكون من المستكبرين عن أمرك، وهكذا. والذي ورد في الخبر: يقول: " سَجَدَ وَجْهِي للذي خَلَقَه وصوَّره، وشقَّ سمعَه وَبَصَرَه، بحوله وقُوته، اللهم اكتب لي بها أجرًا، وضع عني بها وزرًا، واجعلها لي عندك ذخرًا، وتقبلها مني كما تقبلتها من عبدك داود عليه السلام ".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قد أثنى الله تعالى على هؤلاء السادات المُنعَم عليهم بكونهم إذا سمعوا كلام الحبيب خضعوا ورقَّت قلوبهم، وهو أول درجة المحبة، وفوقه الفرح بكلام الحبيب من مكان قريب، وفوقه الفرح بشهود المتكلم، وهنا ينقطع البكاء؛ لدخول صاحب هذا المقام جنة المعارف، وليس في الجنة بكاء. </w:t>
      </w:r>
    </w:p>
    <w:p w:rsidR="00EA2151" w:rsidRPr="001B4C19" w:rsidRDefault="00EA2151" w:rsidP="001B4C19">
      <w:pPr>
        <w:rPr>
          <w:rFonts w:cs="Arabic Transparent"/>
          <w:sz w:val="26"/>
          <w:szCs w:val="26"/>
        </w:rPr>
      </w:pPr>
      <w:r w:rsidRPr="001B4C19">
        <w:rPr>
          <w:rFonts w:cs="Arabic Transparent"/>
          <w:sz w:val="26"/>
          <w:szCs w:val="26"/>
          <w:rtl/>
        </w:rPr>
        <w:t>وأيضًا: من شأن القلب في أول أمره الرطوبة، يتأثر بالواردات والأحوال، فإذا استمر عليها اشتد وصلُب بحيث لا يؤثر فيه شيء من الواردات الإلهية. وفي هذا المعنى قال أبو بكر رضي الله عنه، حين رأى قومًا يبكون عند سماع القرآن: (كذلك كنا ثم قست القلوب)، فعبَّر عن تمكنه بالقسوة، تواضعًا واستتارًا، وإنما أثنى على هؤلاء السادات بهذه الخصلة؛ لأنها سُلّم لما فوقها.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فَخَلَفَ مِن بَعْدِهِمْ خَلْفٌ أَضَاعُواْ الصَّلاَةَ وَاتَّبَعُواْ الشَّهَوَاتِ فَسَوْفَ يَلْقُونَ غَيّاً } * { إِلاَّ مَن تَابَ وَآمَنَ وَعَمِلَ صَالِحاً فَأُوْلَـائِكَ يَدْخُلُونَ الْجَنَّةَ وَلاَ يُظْلَمُونَ شَيْئاً } * { جَنَّاتِ عَدْنٍ الَّتِي وَعَدَ الرَّحْمَـانُ عِبَادَهُ بِالْغَيْبِ إِنَّهُ كَانَ وَعْدُهُ مَأْتِيّاً } * { لاَّ يَسْمَعُونَ فِيهَا لَغْواً إِلاَّ سَلاَماً وَلَهُمْ رِزْقُهُمْ فِيهَا بُكْرَةً وَعَشِيّاً } * { تِلْكَ الْجَنَّةُ الَّتِي نُورِثُ مِنْ عِبَادِنَا مَن كَانَ تَقِيّاً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جنات عدن }: بدل من الجنة، بدل بعض؛ لاشتمالها عليها، وما بينهما اعتراض، أو نصب على المدح. و { إلا سلامًا }: منقطع، أي: لكن يسمعون سلامًا، ويجوز اتصاله، على أن المراد بالسلام الدعاء بالسلامة، فإن أهل الجنة أغنياء عنه، فهو داخل في اللغو. و { بالغيب }: حال من عائد الموصول، أي: وعدها، أو من العباد، و { مأتِيًا }: أصله مأتوي، فأبدل وأدغم كما تقدم.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فخَلَفَ من بعدهم } أي: جاء بعد أولئك الأكابر، { خَلْفٌ } أي: عقب سوء، يقال لعقب الخير " خَلَفٌ " بفتح اللام، ولعقب الشر " خلْف " بسكون اللام، أي: فعقبهم وجاء بعدهم عقب سوء، { أضاعوا الصلاة } أي: تركوها وأخروها عن وقتها، { واتبعوا الشهواتِ }؛ من شرب الخمر، واستحلال نكاح الأخت، من الأب، والانهماك في فنون المعاصي، وعن علي رضي الله عنه: هم من بَني المُشيد، وركب المنضود، ولبس المشهور. قلت: ولعل المنضود: السُرج المرصعة بالجواهر والذهب. وقال مجاهد: هذا عند اقتراب الساعة، وذهاب صالح أمة محمد صلى الله عليه وسلم، ينزو بعضهم على بعض في السكك والأزقة. هـ. { فسوف يلقون غيًّا }: شرًا، فكل شر عند العرب غيٌ، وكل خير رشاد. قال ابن عباس: الغيُّ: واد في جهنم، وإن أودية جهنم لتستعيذ من حرِّه، أُعد للزاني المصرِّ، ولشارب الخمر المدمن، ولأهل الرياء والعقوق والزور، ولمن أدخلت على زوجها ولدًا من غيره.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إِلا مَن تاب وآمن وعمل صالحًا } ، هذا يدل على أن الآية في الكفار. { فأولئك } المنعوتون بالتوبة والإيمان والعمل الصالح، { يدخلون الجنة } بموجب الوعد المحتوم، أو يُدخلهم الله الجنة، { ولا يُظلمون شيئًا }: لا ينقصون من جزاء أعمالهم شيئًا، وفيه تنبيه على أن كفرهم السابق لا يضرهم، ولا ينقص أجورهم، إذا صححوا المعاملة مع ربهم.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جنات عدنٍ } أي: إقامة، لإقامة داخلها فيها على الأبد، { التي وعد الرحمن عبادَه بالغيب } أي: ملتبسين بالغيب عنها لم يروها، وإنما آمنوا بها بمجرد الإخبار، أو ملتبسة بالغيب، أي: غائبة عنهم غير حاضرة. والتعرض لعنوان الرحمانية؛ للإيذان بأن وعده وإنجازه لكمال سعة رحمته تعالى، { إِنه كان وعده مَأْتِيًّا }؛ يأتيه من وعُد به لا محالة، وقيل: هو مفعول بمعنى فاعل، أي: آتيًا لا محالة، وقيل: مأتيًا: منجزًا، من أتى إليه إحسانًا، أي: فعله.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لا يسمعون فيها لغوًا } أي: فضول كلام لا طائل تحته، وهو كناية عن عدم صدور اللغو عن أهلها. وفيه تنبيه على أن اللغو ينبغي للعبد أن يجتنبه في هذه الدار ما أمكنه. وفي الحديث: " مِنْ حُسْنِ إسْلاَمِ المرْءِ تَرَكُهُ ما لا يَعْنِيهِ " وهو عَامٌّ في الكلام وغيره. { إِلا سلامًا } ، أي: لا يسمعون لغوًا، لكن يسمعون تسليم الملائكة عليهم، أو تسليم بعضهم على بعض، { ولهم رزقهم فيها بكرة وعشيًّا } أي: على قدرهما في الدنيا، إذ ليس في الجنة نهار ولا ليل، بل ضوء ونور أبدًا. </w:t>
      </w:r>
    </w:p>
    <w:p w:rsidR="00EA2151" w:rsidRPr="001B4C19" w:rsidRDefault="00EA2151" w:rsidP="001B4C19">
      <w:pPr>
        <w:rPr>
          <w:rFonts w:cs="Arabic Transparent"/>
          <w:sz w:val="26"/>
          <w:szCs w:val="26"/>
        </w:rPr>
      </w:pPr>
      <w:r w:rsidRPr="001B4C19">
        <w:rPr>
          <w:rFonts w:cs="Arabic Transparent"/>
          <w:sz w:val="26"/>
          <w:szCs w:val="26"/>
          <w:rtl/>
        </w:rPr>
        <w:t>قال القرطبي: ليلهم إرخاء الحجب وإغلاق الأبواب، أي: ونهارهم رفع الحجب وفتح الأبواب.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القشيري: الآية ضرب مثل لما عهد في الدنيا لأهل اليسار، والقصد: أنهم أغنياء مياسير في كل وقت. هـ. وسيأتي عند قوله:</w:t>
      </w:r>
    </w:p>
    <w:p w:rsidR="00EA2151" w:rsidRPr="001B4C19" w:rsidRDefault="00EA2151" w:rsidP="001B4C19">
      <w:pPr>
        <w:rPr>
          <w:rFonts w:cs="Arabic Transparent"/>
          <w:sz w:val="26"/>
          <w:szCs w:val="26"/>
        </w:rPr>
      </w:pPr>
      <w:r w:rsidRPr="001B4C19">
        <w:rPr>
          <w:rFonts w:cs="Arabic Transparent"/>
          <w:sz w:val="26"/>
          <w:szCs w:val="26"/>
          <w:rtl/>
        </w:rPr>
        <w:t>{ يُطَافُ عَلَيْهِمْ بِصِحَافٍ مِّن ذَهَبٍ }</w:t>
      </w:r>
    </w:p>
    <w:p w:rsidR="00EA2151" w:rsidRPr="001B4C19" w:rsidRDefault="00EA2151" w:rsidP="001B4C19">
      <w:pPr>
        <w:rPr>
          <w:rFonts w:cs="Arabic Transparent"/>
          <w:sz w:val="26"/>
          <w:szCs w:val="26"/>
        </w:rPr>
      </w:pPr>
      <w:r w:rsidRPr="001B4C19">
        <w:rPr>
          <w:rFonts w:cs="Arabic Transparent"/>
          <w:sz w:val="26"/>
          <w:szCs w:val="26"/>
          <w:rtl/>
        </w:rPr>
        <w:t>[الزّخرُف: 71] كيفية أرزاقهم.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تلك الجنة }: مبتدأ وخبر، جيء بهذه الجملة؛ لتعظيم شأن الجنة وتعيين أهلها، وما في اسم الإشارة من معنى البُعد؛ للإيذان ببُعد منزلتها وعلو رتبتها، أي: تلك الجنة التي وُصفت بتلك الأوصاف العظيمة هي { التي نُورث } أي: نورثها { مِنْ عبادنا من كان تقيًّا } لله بطاعته واجتناب معاصيه، أي: نُديمها عليهم بتقواهم، ونمتعهم بها، كما يبقى عند الوارث مال مورثه يتمتع به، والوراثة أقوى ما يستعمل في التملك والاستحقاق من الألفاظ؛ من حيث إنها لا يعقبها فسخ ولا استرجاع ولا إبطال. وقيل: يرث المتقون من الجنة المساكن التي كانت لأهل النار، لو آمنوا وأطاعوا، زيادة في كرامتهم.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قوله تعالى: { فخلف من بعدهم خلف... } الآية تنسحب على من كان أسلافه صالحين، فتنكب عن طريقهم، فضيّع الدين، وتكبر على ضعفاء المسلمين، واتبع الحظوظ والشهوات، وتعاطى الأمور العلويات، فإن ضم إلى ذلك الافتخار بأسلافه، أو بالجاه والمال، كان أغرق في الغي والضلال، يصدق عليه قول القائل:</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xml:space="preserve">إن عاهدوك على الإحسان أو وعدُوا     خانوا العهود ولكن بعد ما حلفوا </w:t>
      </w:r>
    </w:p>
    <w:p w:rsidR="00EA2151" w:rsidRPr="001B4C19" w:rsidRDefault="00EA2151" w:rsidP="001B4C19">
      <w:pPr>
        <w:rPr>
          <w:rFonts w:cs="Arabic Transparent"/>
          <w:sz w:val="26"/>
          <w:szCs w:val="26"/>
        </w:rPr>
      </w:pPr>
      <w:r w:rsidRPr="001B4C19">
        <w:rPr>
          <w:rFonts w:cs="Arabic Transparent"/>
          <w:sz w:val="26"/>
          <w:szCs w:val="26"/>
          <w:rtl/>
        </w:rPr>
        <w:t xml:space="preserve">بـل يفخـرون بأجـداد لهـم سـلفـت     نِعم الجدود ولكن بئس ما خلَّفوا </w:t>
      </w:r>
    </w:p>
    <w:p w:rsidR="00EA2151" w:rsidRPr="001B4C19" w:rsidRDefault="00EA2151" w:rsidP="001B4C19">
      <w:pPr>
        <w:rPr>
          <w:rFonts w:cs="Arabic Transparent"/>
          <w:sz w:val="26"/>
          <w:szCs w:val="26"/>
        </w:rPr>
      </w:pPr>
      <w:r w:rsidRPr="001B4C19">
        <w:rPr>
          <w:rFonts w:cs="Arabic Transparent"/>
          <w:sz w:val="26"/>
          <w:szCs w:val="26"/>
          <w:rtl/>
        </w:rPr>
        <w:t>إلا من تاب ورجع إلى ما كان عليه أسلافه، من العلم النافع والعمل الصالح، والتواضع للصالح والطالح، فيرافقهم في جنة الزخارف أو المعارف، التي وعد الرحمن عباده المخصوصين بالغيب، ثم صارت عندهم شهادة، إنه كان وعده مأتيًا، لا يسمعون فيها لغوًا؛ لأن الحضرة مقدسة عن اللغو، { إلا سلامًا }؛ لسلامة صدورهم، ولهم رزقهم فيها من العلوم والأسرار والمواهب، في كل ساعة وحين، لا يرث هذه الجنة إلا من اتقى ما سوى الله، وانقطع بكليته إلى مولاه.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ولما أبطأ الوحي عن النبي صلى الله عليه وسلم قال: " يا جبريل ما يَمنعُكَ أن تزورنَا أكثرَ مما تَزورنا؟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نَتَنَزَّلُ إِلاَّ بِأَمْرِ رَبِّكَ لَهُ مَا بَيْنَ أَيْدِينَا وَمَا خَلْفَنَا وَمَا بَيْنَ ذالِكَ وَمَا كَانَ رَبُّكَ نَسِيّاً } * { رَّبُّ السَّمَاوَاتِ وَالأَرْضِ وَمَا بَيْنَهُمَا فَاعْبُدْهُ وَاصْطَبِرْ لِعِبَادَتِهِ هَلْ تَعْلَمُ لَهُ سَمِيّاً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وجه المناسبة لما قبله - والله أعلم -: أن الحق جلّ جلاله لما سرد قصص الأنبياء وما نشأ بعدهم، وكان جبريل هو صاحب وحيهم الذي ينزل به عليهم، ذكر هنا أن نزوله ليس باختياره، فقال: { وما نتنزل... }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حاكيًا لقول جبريل عليه السلام: { وما نتنزَّلُ } عليك يا محمد { إِلا بأمرِ ربك } ، وذلك حين أبطأ الوحي عنه صلى الله عليه وسلم، لما سئل عن أصحاب الكهف وذي القرنين والروح، فلم يدر كيف يجيب، ورجا أن يوحي إليه فيه، فأبطأ عليه أربعين يومًا. قاله عكرمة. وقال مجاهد: ثنتي عشرة ليلة، أو خمس عشرة. فشقَّ على النبي صلى الله عليه وسلم مشقة شديدة. وقال: " يا جبريل قد اشتقت إليك، فقال جبريل: إني كنت أَشْوَق، ولكني عبد مأمور، إذا بُعثتُ نزلت، وإذا حُبست احتَبَستُ، فأنزل الله هذه الآية وسورة الضحى " ، والتنزل: النزول على مَهَل، وقد يُطلق على مطلق النزول، والمعنى: وما نتنزل وقتًا غِبّ وقتٍ إلا بأمر الله تعالى، على ما تقتضيه حكمته.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هو إخبار عن أهل الجنة أنهم يقولون عند دخولها مخاطبين بعضهم لبعض بطريق التبجح والابتهاج، أي: ما نتنزل هذه الجنان إلا بأمر الله تعالى ولطفه، وهو مالك المور كلها، سالفها ومُتَرَقَّبُهَا وحاضرها، فما وجدناه وما نجده هو من لطفه وفضله. هـ. قلت: ولا يخفى حينئذ مناسبته.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له ما بين أيدينا وما خَلْفَنا وما بين ذلك } أي: وما نحن فيه من الأماكن والأزمنة، فلا ننتقل من مكان إلى مكان، ولا ننزل في زمان دون زمان، إلا بأمره ومشيئته، وعن مقاتل: { له ما بين أيدينا } من أمر الدنياا { وما خلفنا } من أمر الآخرة، { وما بين ذلك } مما بين النفختين، وهو أربعين سنة. أو ما بين أيدينا بعد الموت، وما خلفنا قبل أن يخلقنا، وما بين ذلك مدة حياتنا، أي: له علم ذلك كلها { وما كان ربك نَسِيًّا }: تاركًا لك ومهملاً شأنك، أو: ذَاهِلاً عنك حتى ينسى أمر الوحي إليك؛ لأنه مُحال، يعني: أن عدم نزول جبريل لم يكن إلا لعدم الأمر به؛ لحكمة بالغة فيه، ولم يكن تركه تعالى لك إهمالاً وتوديعًا، كما زعمت الكفرة. وفي إعادة اسم الرب المضاف إلى ضميره صلى الله عليه وسلم من تشريفه والإشعار بعلية الحكم ما لا يخفى.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وقوله تعالى: { ربُّ السماوات والأرض وما بينهما } بيان لاستحالة النسيان عليه تعالى؛ فإن من بيده ملكوت السماوات والأرض وما بينهما كيف يتصور أن يحوم حول ساحته الغفلة والنسيان. والفاء في قوله: { فاعبُده واصطَبِرْ لعبادته } لترتيب ما بعدها على ما قبلها، من كونه تعالى رب السماوات والأرض وما بينهما. </w:t>
      </w:r>
    </w:p>
    <w:p w:rsidR="00EA2151" w:rsidRPr="001B4C19" w:rsidRDefault="00EA2151" w:rsidP="001B4C19">
      <w:pPr>
        <w:rPr>
          <w:rFonts w:cs="Arabic Transparent"/>
          <w:sz w:val="26"/>
          <w:szCs w:val="26"/>
        </w:rPr>
      </w:pPr>
      <w:r w:rsidRPr="001B4C19">
        <w:rPr>
          <w:rFonts w:cs="Arabic Transparent"/>
          <w:sz w:val="26"/>
          <w:szCs w:val="26"/>
          <w:rtl/>
        </w:rPr>
        <w:t>أو من كونه تعالى غير تارك له عليه السلام، أو غير ناسٍ لأعمال العاملين، والمعنى على الأول: فحين عرفته تعالى بما ذكر من الربوبية الكاملة فاعبده، أو حين عرفته تعالى لا ينساك، أو: ينسى أعمال العاملين فأقبل على عبادته واصطبر على مشاقها، ولا تحزن بإبطاء الوحي وهزْءِ الكفرة، فإنه يراقبك ويلطف بك في الدنيا والآخرة، { هل تعلم له سَمِيًّا } أي: شبيهًا ونظيرًا، أو هل تعلم أحدًا تسمى بهذا الاسم غير الله العالي، والتسمية تقتضي التسوية بين المتشابهين، ولا مثل له، لا موجودًا ولا موهومًا، مع أن المشركين مع غلوهم في المكابرة لم يسموا الصنم بالجلالة أصلاً، ولم يتجاسر أحد أن يسمي بهذا الاسم، ولو تجاسر أحدٌ لهلك.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إن أحدًا من الجبابرة أراد أن يسمي ولده بهذا الاسم، فخف به وبتلك البلدة. ذكره القشيري في التحبير.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ما قاله جبريل عليه السلام من كونه لا ينزل إلا بأمر ربه ليس خاصًا به؛ بل كل أحد لا حركة له ولا سكون إلا بالله وبمشيئته، فلا يصدر عن أحد من عبيده قول ولا فعل، ولا حركة ولا سكون، إلا وقد سبق في علمه وقضائه كيف يكون، فلا انتقال ولا نزول إلا بقدر سابق وتحريك لاحق؛ " ما من نفَس تبديه إلا وله قدر فيك يمضيه ". وقال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مشيناها خطى كُتبت علينا     ومن كُتبت عليه خطى مشاها </w:t>
      </w:r>
    </w:p>
    <w:p w:rsidR="00EA2151" w:rsidRPr="001B4C19" w:rsidRDefault="00EA2151" w:rsidP="001B4C19">
      <w:pPr>
        <w:rPr>
          <w:rFonts w:cs="Arabic Transparent"/>
          <w:sz w:val="26"/>
          <w:szCs w:val="26"/>
        </w:rPr>
      </w:pPr>
      <w:r w:rsidRPr="001B4C19">
        <w:rPr>
          <w:rFonts w:cs="Arabic Transparent"/>
          <w:sz w:val="26"/>
          <w:szCs w:val="26"/>
          <w:rtl/>
        </w:rPr>
        <w:t xml:space="preserve">ومـن قسمت منيتـه بأرض     فليس يموت في أرض سواها </w:t>
      </w:r>
    </w:p>
    <w:p w:rsidR="00EA2151" w:rsidRPr="001B4C19" w:rsidRDefault="00EA2151" w:rsidP="001B4C19">
      <w:pPr>
        <w:rPr>
          <w:rFonts w:cs="Arabic Transparent"/>
          <w:sz w:val="26"/>
          <w:szCs w:val="26"/>
        </w:rPr>
      </w:pPr>
      <w:r w:rsidRPr="001B4C19">
        <w:rPr>
          <w:rFonts w:cs="Arabic Transparent"/>
          <w:sz w:val="26"/>
          <w:szCs w:val="26"/>
          <w:rtl/>
        </w:rPr>
        <w:t>فراحة الإنسان أن يكون ابن وقته، كل وقت ينظر ما يفعل الله به، فبهذا ينجو من التعب، ويتحقق له الأدب.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وَيَقُولُ الإِنْسَانُ أَإِذَا مَا مِتُّ لَسَوْفَ أُخْرَجُ حَيّاً } * { أَوَلاَ يَذْكُرُ الإِنْسَانُ أَنَّا خَلَقْنَاهُ مِن قَبْلُ وَلَمْ يَكُ شَيْئاً } * { فَوَرَبِّكَ لَنَحْشُرَنَّهُمْ وَالشَّيَاطِينَ ثُمَّ لَنُحْضِرَنَّهُمْ حَوْلَ جَهَنَّمَ جِثِيّاً } * { ثُمَّ لَنَنزِعَنَّ مِن كُلِّ شِيعَةٍ أَيُّهُمْ أَشَدُّ عَلَى الرَّحْمَـانِ عِتِيّاً } * { ثُمَّ لَنَحْنُ أَعْلَمُ بِالَّذِينَ هُمْ أَوْلَىا بِهَا صِلِيّاً } * { وَإِن مِّنكُمْ إِلاَّ وَارِدُهَا كَانَ عَلَىا رَبِّكَ حَتْماً مَّقْضِيّاً } * { ثُمَّ نُنَجِّي الَّذِينَ اتَّقَواْ وَّنَذَرُ الظَّالِمِينَ فِيهَا جِثِيّاً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أئذا }: ظرف، والعامل فيه محذوف، أي: أأُخرج إذا مت، لا المتأخر عن اللام لأنه لا يعمل ما بعدها فيما قبلها، إلا أن يرخص في الظروف. واللام في { لَسَوْفَ } ليست للتأكيد، فإنه مُنْكِرٌ، وكيف يحقق ما ينكر، وإنما كلامه حكاية لكلام النبي صلى الله عليه وسلم، كأنه الذي قال: والله إن الإنسان إذا مات لسوف يُخرج حيًّا، فأنكر الكافر ذلك وحكى قوله، فنُزلت الآية على ذلك، قاله الجرجاني: و { الشياطين }: عطف على ضمير المنصوب، أو مفعول معه. و { جثيًّا }: حال من ضمير { لنحضرنهم } البارز، أي: لنحضرنهم جاثين، جمع جاث، من جثى إذا قعد على ركبتيه، وأصله: " جثوو " بواوين، فاستثقل اجتماعهما بعد ضمتين، فكسرت الثاء تخفيفًا، وانقلبت الواو الأولى ياء؛ لانكسار ما قبلها، فاجتمعت واو وياء، وسبقت إحداهما بسكون، فقُلبت الواو ياء، وأدغمت الأولى في الثانية، ومن قرأ بكسر الجيم: فعلى الإتْبَاعِ.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أَيُّهُم }: مبني على الضم عند سيبويه، لأنه موصول، فحقه البناء كسائر الموصولات، لكنه أعرب في بعض التراكيب للزوم الإضافة، فإذا حذف صَدْرُ صِلَتِهِ زاد نقصُه فقوي شبه الحرف فيه، وهو منصوب المحل بلننزعن، وقرئ منصوبًا على الإعراب، ومرفوعًا عند الخليل وغيره بالابتداء، وخبره: { أشد } ، والجملة محكية، والتقدير: لننزعن من كل شيعة الذين يُقال لهم أيهم أشد... الخ. وقال يونس: علق عنها الفعل وارتفعت بالابتداء، و { عتيًّا } و { صليًّا } أصلهما: عتوى وصلوى، من عتى وصلى، بالكسر والفتح، فاعلاً بما تقدم.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ويقول الإِنسانُ } أي: جنس الإنسان، والمراد الكفرة، وإسناد القول إلى الكل لوجود القول فيما بينهم، وإن لم يقله الجميع، كما يقال: بنو فلان قتلوا فلانًا، وإنما القاتل واحد، وقيل: القائل: أُبيُّ بن خَلَف، فإنه أخذ عظامًا بالية، ففتتها، وقال: يزعم محمد أنا نُبعث بعد ما نموت ونصير إلى هذا الحال، فنزلت. أي: يقول بطريق الإنكار والاستبعاد: { أئذا ما متُّ لسوف أُخرج حيًّا } أي: أأبعث من الأرض بعد ما مِتُّ وأُخرج حيًا؟ قال تعالى: { أولا يَذكُرُ الإِنسانُ } ، من الذِّكر الذي يُراد به التفكر، ولذلك قُرئ بالتشديد من التذكير. والإظهارُ في موضع الإضمار؛ لزيادة التقرير والإشعار بأن الإنسانية من دواعي التفكر فيما جرى عليها من شؤون التكوين، فإذا ترك التفكر التحق بالبهائم، فهلاّ يذكر أصله! وهو { أنا خلقناه من قبلُ } أي: من قبل الحالة التي فيها، وهي حالة حياته، { ولم يكُ شيئًا } أي: والحال أنه لم يك شيئًا أصلاً، وحيث خلقناه وهو في تلك الحال فلأن نبعث الجمع بتفرقاته أولى وأظهر؛ لأن الإعادة أسهل من البدء.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 فوربّك لنحشرنهم } أي: لنجمعنهم بالسّوق إلى المحشر بعدما أخرجتهم من الأرض. </w:t>
      </w:r>
    </w:p>
    <w:p w:rsidR="00EA2151" w:rsidRPr="001B4C19" w:rsidRDefault="00EA2151" w:rsidP="001B4C19">
      <w:pPr>
        <w:rPr>
          <w:rFonts w:cs="Arabic Transparent"/>
          <w:sz w:val="26"/>
          <w:szCs w:val="26"/>
        </w:rPr>
      </w:pPr>
      <w:r w:rsidRPr="001B4C19">
        <w:rPr>
          <w:rFonts w:cs="Arabic Transparent"/>
          <w:sz w:val="26"/>
          <w:szCs w:val="26"/>
          <w:rtl/>
        </w:rPr>
        <w:t>وإقسامه سبحانه بربوبيته مضافة إلى ضميره - عليه الصلاة والسلام -؛ لتحقيق الأمر، والإشعار بِعِلِّيَّتِهِ، وتفخيم شأنه، ورفع منزلته صلى الله عليه وسلم، وفيه إثبات البعث بالطريق البرهاني على أبلغ وجه وآكده، كأنه أمر واضح غني عن التصريح به، وإنما المحتاج إلى البيان ما بعد ذلك من الأهوال، أي: حيث ذكر الحشر وما بعده. ولم يصرح بنفس البعث؛ لتحقق وضوحه، وإنما قال: { فوربّك لنحشرنهم } أي: نجمعهم { والشياطينَ } المغوين لهم، إلى المحشر، وقيل: إن الكفرة يُحشرون مع قرنائهم من الشياطين التي كانت تغويهم، كل منهم مع شيطانه في سلسلة، { ثم لنحضِرَنَّهم حول جهنم جثيًّا }: باركين على ركَبِهم؛ لما يدهمُهم من هول المطلع، والجثو: جلسة الذليل الخائف.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والآية كما ترى، صريحة في الكفرة، فهم الذين يُساقون من الموقف إلى شاطئ جهنم، جُثاة؛ إهانة بهم، أو لعجزهم عن القيام لما اعتراهم من شدة الخوف. وأما قوله تعالى:</w:t>
      </w:r>
    </w:p>
    <w:p w:rsidR="00EA2151" w:rsidRPr="001B4C19" w:rsidRDefault="00EA2151" w:rsidP="001B4C19">
      <w:pPr>
        <w:rPr>
          <w:rFonts w:cs="Arabic Transparent"/>
          <w:sz w:val="26"/>
          <w:szCs w:val="26"/>
        </w:rPr>
      </w:pPr>
      <w:r w:rsidRPr="001B4C19">
        <w:rPr>
          <w:rFonts w:cs="Arabic Transparent"/>
          <w:sz w:val="26"/>
          <w:szCs w:val="26"/>
          <w:rtl/>
        </w:rPr>
        <w:t>{ وَتَرَىا كُلَّ أُمَّةٍ جَاثِيَةً }</w:t>
      </w:r>
    </w:p>
    <w:p w:rsidR="00EA2151" w:rsidRPr="001B4C19" w:rsidRDefault="00EA2151" w:rsidP="001B4C19">
      <w:pPr>
        <w:rPr>
          <w:rFonts w:cs="Arabic Transparent"/>
          <w:sz w:val="26"/>
          <w:szCs w:val="26"/>
        </w:rPr>
      </w:pPr>
      <w:r w:rsidRPr="001B4C19">
        <w:rPr>
          <w:rFonts w:cs="Arabic Transparent"/>
          <w:sz w:val="26"/>
          <w:szCs w:val="26"/>
          <w:rtl/>
        </w:rPr>
        <w:t>[الجَاثيَة: 28] فهي عامة للناس في حال الموقف قبل التواصل إلى الثواب والعقاب، فإن أهل الموقف جاثون على الرُّكب، كما هو المعتاد في مقام التفاؤل والخصام، قلت: ولعل هذا فيمن يُناقش الحساب، وأما غيرهم فيلقى عليهم سحابة كنفه، ثم يقررهم بذنوبهم ويسترهم، كما في الحديث.</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لنَنْزِعَنَّ من كل شيعةٍ } أي: من كل أمة تشيعت دينًا من الأديان، { أيُهم أشدُّ على الرحمن عِتيًّا } أي: من كان منهم أعصى وأعتى، فيطرحهم فيها. قال ابن عباس: أي: أيهم أشد جرأة، وقال مجاهد: فجورًا وكذبًا، وقال مقاتل: علوًا، أو غلوًا في الكفر، أو كبرًا، وقال الكلبي: قائدهم ورأسهم، أي: فيبدأ بالأكابر فالأكابر بالعذاب، ثم الذي يليهم جرمًا. وفي ذكر الأشدية تنبيه على أنه تعالى يعفو عن بعض أهل العصيان من غير الكفرة، إذا قلنا بعموم الآية، وأما إذا خصصناها بالكفرة، فالأشدية باعتبار التقديم للعذاب.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ثم لنَحنُ أعلمُ بالذين هم أولى بها صِليًّا } أي: أولى بصليها وأحق بدخولها، وهم المنتزعون الذين هم أشدهم عتوًا، أو رؤوسهم، فإن عذابهم مضاعف لضلالهم وإضلالهم.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 منكم إِلا وارِدُها } ، فيه التفات لإظهار مزيد الاعتناء، وقرئ: " وإن منهم ". ويحتمل أن يكون الخطاب لجميع الخلق، أي: وإن منكم أيها الناس { إلا واردها } أي: واصلها وحاضرها، يمرُ بها المؤمنون وهي خامدة، وتنهار بغيرهم. وعن جابر أنه صلى الله عليه وسلم سُئل عن ذلك فقال: " إِذَا دَخَلَ أَهْلَ الجَنَّة قَالَ بَعْضُهُمْ لِبَعْضٍ: أَليْسَ قَدْ وعدنَا ربُّنا أَنْ نَرِدَ النَّارَ؟ فَيُقالُ لَهُمْ: قَدْ وَرَدْتُمُوهَا وَهِيَ خَامِدَةٌ " وأما قوله تعالى: { أُولَئِكَ عَنْهَا مُبْعَدُونَ } فالمراد به الإبعاد عن عذابها، وقيل: ورودها: الجواز على الصراط بالمرور عليها.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وعن ابن مسعود: الضمير في { واردها } للقيامة، وحينئذ فلا يعارض:</w:t>
      </w:r>
    </w:p>
    <w:p w:rsidR="00EA2151" w:rsidRPr="001B4C19" w:rsidRDefault="00EA2151" w:rsidP="001B4C19">
      <w:pPr>
        <w:rPr>
          <w:rFonts w:cs="Arabic Transparent"/>
          <w:sz w:val="26"/>
          <w:szCs w:val="26"/>
        </w:rPr>
      </w:pPr>
      <w:r w:rsidRPr="001B4C19">
        <w:rPr>
          <w:rFonts w:cs="Arabic Transparent"/>
          <w:sz w:val="26"/>
          <w:szCs w:val="26"/>
          <w:rtl/>
        </w:rPr>
        <w:t>{ لاَ يَسْمَعُونَ حَسِيَسَهَا }</w:t>
      </w:r>
    </w:p>
    <w:p w:rsidR="00EA2151" w:rsidRPr="001B4C19" w:rsidRDefault="00EA2151" w:rsidP="001B4C19">
      <w:pPr>
        <w:rPr>
          <w:rFonts w:cs="Arabic Transparent"/>
          <w:sz w:val="26"/>
          <w:szCs w:val="26"/>
        </w:rPr>
      </w:pPr>
      <w:r w:rsidRPr="001B4C19">
        <w:rPr>
          <w:rFonts w:cs="Arabic Transparent"/>
          <w:sz w:val="26"/>
          <w:szCs w:val="26"/>
          <w:rtl/>
        </w:rPr>
        <w:t xml:space="preserve">[الأنبياء: 102]، ولا ما جاء فيمن يدخل الجنة بغير حساب، ولا مرور على الصراط، فضلاً عن الدخول فيها، على أنه اختلف في الورود، فقيل: الدخول وتكون بردًا وسلامًا على المؤمن. </w:t>
      </w:r>
    </w:p>
    <w:p w:rsidR="00EA2151" w:rsidRPr="001B4C19" w:rsidRDefault="00EA2151" w:rsidP="001B4C19">
      <w:pPr>
        <w:rPr>
          <w:rFonts w:cs="Arabic Transparent"/>
          <w:sz w:val="26"/>
          <w:szCs w:val="26"/>
        </w:rPr>
      </w:pPr>
      <w:r w:rsidRPr="001B4C19">
        <w:rPr>
          <w:rFonts w:cs="Arabic Transparent"/>
          <w:sz w:val="26"/>
          <w:szCs w:val="26"/>
          <w:rtl/>
        </w:rPr>
        <w:t>وقيل: المرور كما تقدم، وقيل: الإشراف عليها والاطّلاع. قال القشيري: كلٌّ يَرِدُ النارَ، ولكن لا ضيْرَ منها ولا إحساس لأحدٍ إلا بمقدار ما عليه من السيئات، والزلل، فأشدُّهم فيها انهماكًا: أشدهم فيها بالنار اشتعالاً واحتراقًا، وأما بريء الساحة، نقي الجانب بعيد الذنوب، فكما في الخبر: " إن النار عند مرورهم ربوة كربوة اللَّبَن - أي: جامدة كجمود اللبن حين يسخن - فيدخلونها ولا يحسون بها، فإذا عبروها قالوا: أليس قد وعدنا جهنم على الطريق؟ فيقال لهم: عبرتم وما شعرتم ".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كان على ربك حتمًا مقضيًّا } أي: كان وُرودهم إياها أمرًا محتومًا أوجبه الله تعالى على ذاته، وقضى أنه لا بد من وقوعه. وقيل: أقسم عليه، ويشهد له: " إلا تحلة القسم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نُنَجِّي الذين اتقوا } الكفرَ والمعاصي، بأن تكون النار عليهم بردًا وسلامًا، على تفسير الورود بالدخول، وعن جابر أنه قال: سمعت النبي صلى الله عليه وسلم يقول: " الوُرودُ الدُّخولُ، لا يَبْقَى بَرٌّ ولا فَاجِرٌ إِلاَّ دخَلَهَا، فَتَكُونُ عَلَى المُؤْمِنِينَ بَرْدًا وسَلاَمًا، كَمَا كَانَتْ عَلَى إِبْرَاهِيم، حَتَّى إنَّ لِلنَّارِ ضَجِيجًا مِنْ بَرْدِهِمْ " وإن فسرنا الورود بالمرور، فنجاتهم بالمرور عليها والسلامة من الوقوع فيها، { ونذَرُ الظالمين فيها جِثيًّا }: باركين على ركبهم، قال ابن زيد: الجثي شر الجلوس، لا يجلس الرجل جاثيًا إلا عند كرب ينزل به.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أراد كرامة الآخرة فَلْيُرَبِّ يقينه فيها، حتى تكون نصب عينيه، فإنه يرد على الله كريمًا. ومن أراد السلامة من أهوالها فليخفف من أوساخها وأشغالها، ويلازم طاعة الله واتباع الرسول صلى الله عليه وسلم. ومن أراد سرعة المرور على الصراط، فليلزم اليوم اتباع الصراطِ المستقيم، فبقدر ما يستقيم عليها تستقيم أقدامه على الصراط، وبقدر ما يزل عنها يزلُّ عن الصراط.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في الإحياء، لما تكلم على العدل في الكيل والوزن، قال بعد كلامه: وكل مكلف فهو صاحب موازين في أفعاله وأقواله وخطراته، فالويل له إن عدل عن العدل، ومال عن الاستقامة، ولولا تعذُّر هذا واستحالته لما ورد قوله تعالى: { وإن منكم إلا واردها... } الآية، فلا ينفك عبدٌ ليس معصومًا عن الميل عن الاستقامة، إلا أن درجات الميل تتفاوت تفاوتًا عظيمًا، فبذلك تتفاوت مدة إقامتهم في النار إلى أوان الخلاص، حتى لا يبقى بعضُهم إلا بقدر تحلة القسم، ويبقى بعضهم ألفًا وألوف سنين، نسأل الله تعالى أن يقربنا من الاستقامة والعدل، فإن الاستداد على متن الصراط المستقيم من غير ميل عنه غير مطموع فيه؛ فإنه أدق من الشعرة، وأحدّ من السيف، ولولاه لكان المستقيم عليه لا يقدر على جواز الصراط الممدود على متن النار، الذي من صفته أنه أدق من الشعر، وأحدّ من السيف، وبقدر الاستقامة على الصراط المستقيم يخِف مرور العبد يوم القيامة على الصراط. </w:t>
      </w:r>
    </w:p>
    <w:p w:rsidR="00EA2151" w:rsidRPr="001B4C19" w:rsidRDefault="00EA2151" w:rsidP="001B4C19">
      <w:pPr>
        <w:rPr>
          <w:rFonts w:cs="Arabic Transparent"/>
          <w:sz w:val="26"/>
          <w:szCs w:val="26"/>
        </w:rPr>
      </w:pPr>
      <w:r w:rsidRPr="001B4C19">
        <w:rPr>
          <w:rFonts w:cs="Arabic Transparent"/>
          <w:sz w:val="26"/>
          <w:szCs w:val="26"/>
          <w:rtl/>
        </w:rPr>
        <w:t>وقال الترمذي الحكيم: يجوز الأولياء والصديقون وهم لا يشعرون بالنار، قال الله تعالى:</w:t>
      </w:r>
    </w:p>
    <w:p w:rsidR="00EA2151" w:rsidRPr="001B4C19" w:rsidRDefault="00EA2151" w:rsidP="001B4C19">
      <w:pPr>
        <w:rPr>
          <w:rFonts w:cs="Arabic Transparent"/>
          <w:sz w:val="26"/>
          <w:szCs w:val="26"/>
        </w:rPr>
      </w:pPr>
      <w:r w:rsidRPr="001B4C19">
        <w:rPr>
          <w:rFonts w:cs="Arabic Transparent"/>
          <w:sz w:val="26"/>
          <w:szCs w:val="26"/>
          <w:rtl/>
        </w:rPr>
        <w:t>{ إِنَّ الَّذِينَ سَبَقَتْ لَهُمْ مِّنَّا الْحُسْنَىا أُوْلَـائِكَ عَنْهَا مُبْعَدُونَ }</w:t>
      </w:r>
    </w:p>
    <w:p w:rsidR="00EA2151" w:rsidRPr="001B4C19" w:rsidRDefault="00EA2151" w:rsidP="001B4C19">
      <w:pPr>
        <w:rPr>
          <w:rFonts w:cs="Arabic Transparent"/>
          <w:sz w:val="26"/>
          <w:szCs w:val="26"/>
        </w:rPr>
      </w:pPr>
      <w:r w:rsidRPr="001B4C19">
        <w:rPr>
          <w:rFonts w:cs="Arabic Transparent"/>
          <w:sz w:val="26"/>
          <w:szCs w:val="26"/>
          <w:rtl/>
        </w:rPr>
        <w:t>[الأنبياء: 101]، وإنما بَعُدوا عنها لأن النور احتملهم واحتوشهم، فهم يمضون في النار، حتى إذا خرجوا منها قال بعضهم لبعض: أليس قد وُعدنا النار، فذكر ما تقدم. ثم قال: فأما ضجة النار فمن بردهم، وذلك أن الرحمة باردة تطفئ غضب الرب، فبالرحمة نالوا النور، حتى أشرق في قلوبهم وصدورهم، فكان نوره في قلوبهم، والرحمة مظلة عليهم، فخمدت النار من بردهم عندما لقُوهَا، فضجت من أجل أنها خلقت منتقمة، فخافت أن تضعف عن الانتقام. ولذلك رُوي أنها تقول: " جُزْ يا مؤمن فقد أطفأ نورُك لهبي ".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الورتجبي: إذا كان جمال الحق مصحوبهم، فلا بأس بالوقوف في النيران، فإن هناك أهل الجنان.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إذا نزلت سلمى بواد فماؤها     زلال وسَلسال وسيحانها وِرْدُ </w:t>
      </w:r>
    </w:p>
    <w:p w:rsidR="00EA2151" w:rsidRPr="001B4C19" w:rsidRDefault="00EA2151" w:rsidP="001B4C19">
      <w:pPr>
        <w:rPr>
          <w:rFonts w:cs="Arabic Transparent"/>
          <w:sz w:val="26"/>
          <w:szCs w:val="26"/>
        </w:rPr>
      </w:pPr>
      <w:r w:rsidRPr="001B4C19">
        <w:rPr>
          <w:rFonts w:cs="Arabic Transparent"/>
          <w:sz w:val="26"/>
          <w:szCs w:val="26"/>
          <w:rtl/>
        </w:rPr>
        <w:t>..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جعفر الصادق: لولا مقاربة النفوس ما دخل أحد النار، فلما فارقتهم نفوسهم أوردهم النار بأجمعهم، فمَنْ كان أشد إعراضًا عن خبث النفس كان أسرع نجاة من النار، ألا ترى الله يقول: { ثم نُنجي الذين اتقوا }. هـ. قلت: وقد تقدم أن من لا حساب عليهم - وهم المقربون - يمرون على الصراط ولا يحسون به، وهم الذين يمرون عليه كالطير أو كالبرق، جعلنا الله منهم بمنِّه وكرمه، وبجاه خير الخلق مولانا محمد نبيه وحبه،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وَإِذَا تُتْلَىا عَلَيْهِمْ آيَاتُنَا بَيِّنَاتٍ قَالَ الَّذِينَ كَفَرُواْ لِلَّذِينَ آمَنُوااْ أَيُّ الْفَرِيقَيْنِ خَيْرٌ مَّقَاماً وَأَحْسَنُ نَدِيّاً } * { وَكَمْ أَهْلَكْنَا قَبْلَهُمْ مِّن قَرْنٍ هُمْ أَحْسَنُ أَثَاثاً وَرِءْياً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هم أحسن }: صفة لِكَمْ.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وإِذا تُتلى عليهم }؛ على الكفرة { آياتُنا } الناعية عليهم فظاعة حالهم ووخامة مآلهم، والناطقة بحسن عاقبة المؤمنين، حال كونها { بيناتٍ }: واضحات في نفسها، أو بينات الإعجاز، أو بينات المعاني، { قال الذين كفروا } أي: قالوا، ووضع الموصول موضع الضمير؛ للتنبيه على أنهم قالوا ما قالوا كافرين بما يُتلى عليهم رادين له، أو: قال الذين تمرَّدوا في الكفر والعتو؛ وهم النضر بن الحارث وأتباعه، قالوا { للذين آمنوا } ، اللام للتبليغ، أي: قالوا مبلغين الكلام لهم، وقيل: لام الأجل، كقوله تعالى:</w:t>
      </w:r>
    </w:p>
    <w:p w:rsidR="00EA2151" w:rsidRPr="001B4C19" w:rsidRDefault="00EA2151" w:rsidP="001B4C19">
      <w:pPr>
        <w:rPr>
          <w:rFonts w:cs="Arabic Transparent"/>
          <w:sz w:val="26"/>
          <w:szCs w:val="26"/>
        </w:rPr>
      </w:pPr>
      <w:r w:rsidRPr="001B4C19">
        <w:rPr>
          <w:rFonts w:cs="Arabic Transparent"/>
          <w:sz w:val="26"/>
          <w:szCs w:val="26"/>
          <w:rtl/>
        </w:rPr>
        <w:t>{ وَقَالَ الَّذِينَ كَفَرُواْ لِلَّذِينَ آمَنُواْ لَوْ كَانَ خَيْراً مَّا سَبَقُونَآ إِلَيْهِ }</w:t>
      </w:r>
    </w:p>
    <w:p w:rsidR="00EA2151" w:rsidRPr="001B4C19" w:rsidRDefault="00EA2151" w:rsidP="001B4C19">
      <w:pPr>
        <w:rPr>
          <w:rFonts w:cs="Arabic Transparent"/>
          <w:sz w:val="26"/>
          <w:szCs w:val="26"/>
        </w:rPr>
      </w:pPr>
      <w:r w:rsidRPr="001B4C19">
        <w:rPr>
          <w:rFonts w:cs="Arabic Transparent"/>
          <w:sz w:val="26"/>
          <w:szCs w:val="26"/>
          <w:rtl/>
        </w:rPr>
        <w:t>[الأحقاف: 11] أي: لأجلهم وفي حقهم، والأول أولى؛ لأن الكلام هنا كان معهم بدليل قوله: { أيُّ الفريقين } أي: المؤمنين والكفار، { خيرٌ } كأنهم قالوا: أينا { خيرٌ مقامًا } أي: مكانًا: نحن أو أنتم، وقرئ بالضم، أي: موضع إقامة ومنزل، { وأحسنُ نَدِيًّا }؛ مجلسًا ومجتمعًا، أو: أينا خير منزلاً ومسكنًا، وأحسن مجلسًا؟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يُروَى أنهم كانوا يُرجلون شعورهم ويدهنونها، ويتزينون بالزينة الفاخرة، ثم يقولون ذلك لفقراء المؤمنين، يريدون بذلك أن خيريتهم، حالاً، وأحسنيتهم، مقالاً، مما لا يقبل الإنكار، وأنَّ ذلك لكرامتهم على الله سبحانه وزلفاهم عنده، وأنَّ الحال التي عليها المؤمنون، من الضرورة والفاقة ورَثَاثَةِ الحال؛ لقصور حظهم عند الله. وما هذا القياس العقيم والرأي السقيم إلا لكونهم جَهلةً لا يعلمون إلا ظاهرًا من الحياة الدنيا، وذلك مبلغهم من العلم، فردَّ عليهم بقوله: { وكم أهلكنا قبلهم من قَرْنٍ هم أحسنُ أثاثًا }: مالاً ومتاعًا { ورِءْيًا }؛ منظرًا، أي: كثيرًا من القرون التي كانوا أفضل منهم، فيما يفتخرون به من الحظوظ الدنيوية، كعاد وثمود وأضرابهم العاتية قبل هؤلاء، أهلكناهم بفنون العذاب، ولو كان ما آتيناهم لكرامتهم علينا، لما فعلنا بهم ما فعلنا، وفيه من التهديد والوعيد ما لا يخفى، كأنه قيل: فلينتظر هؤلاء أيضًا مثل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أثاثًا }: تمييز، وهو متاع البيت، أو ما جد منه، و { رِءْيًا }: كذلك، فِعْل من الرؤية بمعنى المنظر، قال ابن عزيز: " رءيا " بهمزة ساكنة: ما رأيت عليه من شارة حسنة وهيئة، وبغير همز: يجوز أن يكون على معنى الأول، ويجوز أن يكون من الريّ. أي: منظرهم مُرتو من النعمة. وَزِيًّا، بالزاي المعجمة، في قراءة ابن عباس، يعني هيئة ومنظرًا.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رفعة القدر والمقام لا تكون بالتظاهر بمفاخر اللباس والطعام، ولا بحسن الهيئة ومنظر الأجسام، وإنما يكون باحتظاء القلوب بمعرفة الله، وتمكين اليقين من القلوب، واطلاعها على أسرار الغيوب، مع القيام بوظائف العبودية، أدبًا مع عظمة الربوبية، ونسيان النفوس والاشتغال عنها بالعكوف في حضرة القدوس، فأهل القلوب لا يعبأُون بظواهر الأشباح، وإنما يعتنون بحياة الأرواح.</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كمل حقيقتك التي لم تَكْمُلِ     والجسم دعه في الحضيض الأسفل </w:t>
      </w:r>
    </w:p>
    <w:p w:rsidR="00EA2151" w:rsidRPr="001B4C19" w:rsidRDefault="00EA2151" w:rsidP="001B4C19">
      <w:pPr>
        <w:rPr>
          <w:rFonts w:cs="Arabic Transparent"/>
          <w:sz w:val="26"/>
          <w:szCs w:val="26"/>
        </w:rPr>
      </w:pPr>
      <w:r w:rsidRPr="001B4C19">
        <w:rPr>
          <w:rFonts w:cs="Arabic Transparent"/>
          <w:sz w:val="26"/>
          <w:szCs w:val="26"/>
          <w:rtl/>
        </w:rPr>
        <w:t>فقوت قلوبهم التواجد والأذكار، وحياة أرواحهم العلوم والأسرار، وأنشدوا: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بالقوت إحياءُ الجسوم وذكره     تحيا به الألباب والأرواح </w:t>
      </w:r>
    </w:p>
    <w:p w:rsidR="00EA2151" w:rsidRPr="001B4C19" w:rsidRDefault="00EA2151" w:rsidP="001B4C19">
      <w:pPr>
        <w:rPr>
          <w:rFonts w:cs="Arabic Transparent"/>
          <w:sz w:val="26"/>
          <w:szCs w:val="26"/>
        </w:rPr>
      </w:pPr>
      <w:r w:rsidRPr="001B4C19">
        <w:rPr>
          <w:rFonts w:cs="Arabic Transparent"/>
          <w:sz w:val="26"/>
          <w:szCs w:val="26"/>
          <w:rtl/>
        </w:rPr>
        <w:t xml:space="preserve">هو عيشهم ووجودهم وحياتهم     حقًا ورَوْح نفوسهم والرَّاح </w:t>
      </w:r>
    </w:p>
    <w:p w:rsidR="00EA2151" w:rsidRPr="001B4C19" w:rsidRDefault="00EA2151" w:rsidP="001B4C19">
      <w:pPr>
        <w:rPr>
          <w:rFonts w:cs="Arabic Transparent"/>
          <w:sz w:val="26"/>
          <w:szCs w:val="26"/>
        </w:rPr>
      </w:pPr>
      <w:r w:rsidRPr="001B4C19">
        <w:rPr>
          <w:rFonts w:cs="Arabic Transparent"/>
          <w:sz w:val="26"/>
          <w:szCs w:val="26"/>
          <w:rtl/>
        </w:rPr>
        <w:t>وأما من عَظُمَ جهلُه، وكَثُفَ حجابه، فإنما ينظر إلى بهجة الظواهر وتزيينها بأنواع المفاخر، أو إلى من عظم جاهه وكثرت أتباعه، وهذه نزعة جاهلية، حيث قالوا حين يُتلى عليهم الوعظ والتذكير: (أي الفريقين خير مقامًا وأحسن نديًا)،</w:t>
      </w:r>
    </w:p>
    <w:p w:rsidR="00EA2151" w:rsidRPr="001B4C19" w:rsidRDefault="00EA2151" w:rsidP="001B4C19">
      <w:pPr>
        <w:rPr>
          <w:rFonts w:cs="Arabic Transparent"/>
          <w:sz w:val="26"/>
          <w:szCs w:val="26"/>
        </w:rPr>
      </w:pPr>
      <w:r w:rsidRPr="001B4C19">
        <w:rPr>
          <w:rFonts w:cs="Arabic Transparent"/>
          <w:sz w:val="26"/>
          <w:szCs w:val="26"/>
          <w:rtl/>
        </w:rPr>
        <w:t>{ يَعْلَمُونَ ظَاهِراً مِّنَ الْحَيَاةِ الدُّنْيَا وَهُمْ عَنِ الآخِرَةِ هُمْ غَافِلُونَ }</w:t>
      </w:r>
    </w:p>
    <w:p w:rsidR="00EA2151" w:rsidRPr="001B4C19" w:rsidRDefault="00EA2151" w:rsidP="001B4C19">
      <w:pPr>
        <w:rPr>
          <w:rFonts w:cs="Arabic Transparent"/>
          <w:sz w:val="26"/>
          <w:szCs w:val="26"/>
        </w:rPr>
      </w:pPr>
      <w:r w:rsidRPr="001B4C19">
        <w:rPr>
          <w:rFonts w:cs="Arabic Transparent"/>
          <w:sz w:val="26"/>
          <w:szCs w:val="26"/>
          <w:rtl/>
        </w:rPr>
        <w:t>[الرُّوم: 7]. وبالله التوفيق.</w:t>
      </w:r>
    </w:p>
    <w:p w:rsidR="00EA2151" w:rsidRPr="001B4C19" w:rsidRDefault="00EA2151" w:rsidP="001B4C19">
      <w:pPr>
        <w:rPr>
          <w:rFonts w:cs="Arabic Transparent"/>
          <w:sz w:val="26"/>
          <w:szCs w:val="26"/>
        </w:rPr>
      </w:pPr>
      <w:r w:rsidRPr="001B4C19">
        <w:rPr>
          <w:rFonts w:cs="Arabic Transparent"/>
          <w:sz w:val="26"/>
          <w:szCs w:val="26"/>
          <w:rtl/>
        </w:rPr>
        <w:t>@{ قُلْ مَن كَانَ فِي الضَّلاَلَةِ فَلْيَمْدُدْ لَهُ الرَّحْمَـانُ مَدّاً حَتَّىا إِذَا رَأَوْاْ مَا يُوعَدُونَ إِمَّا العَذَابَ وَإِمَّا السَّاعَةَ فَسَيَعْلَمُونَ مَنْ هُوَ شَرٌّ مَّكَاناً وَأَضْعَفُ جُنداً } * { وَيَزِيدُ اللَّهُ الَّذِينَ اهْتَدَواْ هُدًى وَالْبَاقِيَاتُ الصَّالِحَاتُ خَيْرٌ عِندَ رَبِّكَ ثَوَاباً وَخَيْرٌ مَّرَدّاً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ويزيد }: عطف على { فليَمدُد }؛ لأنه في معنى الخبر، أي: من كان في الضلالة يمده الله فيها، ويزيد في هداية الذين اهتدوا مددًا لهدايتهم، أو عطف على { فسيعلمون } ، وجمع الضمير في { رَأَوا } وما بعدها؛ باعتبار معنى { مَنْ } ، وأفرد أولاً باعتبار لفظها.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قُلْ } يا محمد { مَنْ كان } مستقرًا { في الضلالة } مغمورًا في الجهل والغفلة عن عواقب الأمور، مشتغلاً بالحظوظ الفانية، { فليَمْدُدْ له الرحمنُ مَدَّا } أي: يمد له بطول العمر وتيسير الحظوظ، إما استدراجًا، كما نطق به قوله تعالى:</w:t>
      </w:r>
    </w:p>
    <w:p w:rsidR="00EA2151" w:rsidRPr="001B4C19" w:rsidRDefault="00EA2151" w:rsidP="001B4C19">
      <w:pPr>
        <w:rPr>
          <w:rFonts w:cs="Arabic Transparent"/>
          <w:sz w:val="26"/>
          <w:szCs w:val="26"/>
        </w:rPr>
      </w:pPr>
      <w:r w:rsidRPr="001B4C19">
        <w:rPr>
          <w:rFonts w:cs="Arabic Transparent"/>
          <w:sz w:val="26"/>
          <w:szCs w:val="26"/>
          <w:rtl/>
        </w:rPr>
        <w:t>{ إِنَّمَا نُمْلِي لَهُمْ لِيَزْدَادُوااْ إِثْمَاً }</w:t>
      </w:r>
    </w:p>
    <w:p w:rsidR="00EA2151" w:rsidRPr="001B4C19" w:rsidRDefault="00EA2151" w:rsidP="001B4C19">
      <w:pPr>
        <w:rPr>
          <w:rFonts w:cs="Arabic Transparent"/>
          <w:sz w:val="26"/>
          <w:szCs w:val="26"/>
        </w:rPr>
      </w:pPr>
      <w:r w:rsidRPr="001B4C19">
        <w:rPr>
          <w:rFonts w:cs="Arabic Transparent"/>
          <w:sz w:val="26"/>
          <w:szCs w:val="26"/>
          <w:rtl/>
        </w:rPr>
        <w:t>[آل عِمرَان: 178]، أو قطعًا للمعاذير كما نطق به قوله تعالى:</w:t>
      </w:r>
    </w:p>
    <w:p w:rsidR="00EA2151" w:rsidRPr="001B4C19" w:rsidRDefault="00EA2151" w:rsidP="001B4C19">
      <w:pPr>
        <w:rPr>
          <w:rFonts w:cs="Arabic Transparent"/>
          <w:sz w:val="26"/>
          <w:szCs w:val="26"/>
        </w:rPr>
      </w:pPr>
      <w:r w:rsidRPr="001B4C19">
        <w:rPr>
          <w:rFonts w:cs="Arabic Transparent"/>
          <w:sz w:val="26"/>
          <w:szCs w:val="26"/>
          <w:rtl/>
        </w:rPr>
        <w:t>{ أَوَلَمْ نُعَمِّرْكُمْ مَّا يَتَذَكَّرُ فِيهِ مَن تَذَكَّر }</w:t>
      </w:r>
    </w:p>
    <w:p w:rsidR="00EA2151" w:rsidRPr="001B4C19" w:rsidRDefault="00EA2151" w:rsidP="001B4C19">
      <w:pPr>
        <w:rPr>
          <w:rFonts w:cs="Arabic Transparent"/>
          <w:sz w:val="26"/>
          <w:szCs w:val="26"/>
        </w:rPr>
      </w:pPr>
      <w:r w:rsidRPr="001B4C19">
        <w:rPr>
          <w:rFonts w:cs="Arabic Transparent"/>
          <w:sz w:val="26"/>
          <w:szCs w:val="26"/>
          <w:rtl/>
        </w:rPr>
        <w:t>[فاطر: 37]، أو: { فليمدد له }: يدعه في ضلاله، ويمهله في كفره وطغيانه، كقوله تعالى:</w:t>
      </w:r>
    </w:p>
    <w:p w:rsidR="00EA2151" w:rsidRPr="001B4C19" w:rsidRDefault="00EA2151" w:rsidP="001B4C19">
      <w:pPr>
        <w:rPr>
          <w:rFonts w:cs="Arabic Transparent"/>
          <w:sz w:val="26"/>
          <w:szCs w:val="26"/>
        </w:rPr>
      </w:pPr>
      <w:r w:rsidRPr="001B4C19">
        <w:rPr>
          <w:rFonts w:cs="Arabic Transparent"/>
          <w:sz w:val="26"/>
          <w:szCs w:val="26"/>
          <w:rtl/>
        </w:rPr>
        <w:t>{ وَنَذَرُهُمْ فِي طُغْيَانِهِمْ يَعْمَهُونَ }</w:t>
      </w:r>
    </w:p>
    <w:p w:rsidR="00EA2151" w:rsidRPr="001B4C19" w:rsidRDefault="00EA2151" w:rsidP="001B4C19">
      <w:pPr>
        <w:rPr>
          <w:rFonts w:cs="Arabic Transparent"/>
          <w:sz w:val="26"/>
          <w:szCs w:val="26"/>
        </w:rPr>
      </w:pPr>
      <w:r w:rsidRPr="001B4C19">
        <w:rPr>
          <w:rFonts w:cs="Arabic Transparent"/>
          <w:sz w:val="26"/>
          <w:szCs w:val="26"/>
          <w:rtl/>
        </w:rPr>
        <w:t>[الأنعام: 110]. والتعرّض لعنوان الرحمانية؛ لبيان أن أفعالهم من مقتضيات الرحمة مع استحقاقهم تعجيل الهلاك.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وكأنه جلّ جلاله لما بيَّن عاقبة الأمم المهلَكة، مع ما كان لهم من التمتع بفنون الحظوظ العاجلة، أمر رسوله صلى الله عليه وسلم أن يجيب هؤلاء المفتخرين بما لَهُم من الحظوظ بمآل أمر الفريقين، وهو استدراج أهل الضلالة ثم أخذهم، وزيادة هداية أهل الإيمان ثم إكرامهم، كما بيَّن ذلك بقوله: { حتى إِذا رَأوا ما يُوعدون } ، فهو غاية للحد الممتد، أي: نمد لهم في الحياة وفنون الحظوظ حتى ينزل بهم ما يوعدون؛ { إِمَّا العذاب } الدنيوي بالقتل، والأسر، وغلبة أهل الإيمان عليهم، { وإِمَّا الساعةَ } ، وهو يوم القيامة وما ينالهم فيه من الخزي والهوان، و " إما " هنا: لمنع الخُلو، لا لمنع الجمع؛ فإن العذاب الأخروي لا ينفك عنهم بحال.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فسيعلمون } حينئذ { مَن هو شرٌّ مكانًا } من الفريقين، بأن يشاهدوا الأمر على عكس ما كانوا يُقدّرون، فيعلمون أنهم شر مكانًا، لا خير مقامًا، { و } يعلمون أنهم { أضعفُ جندًا } أي: جماعة وأنصارًا، لا أحسن نَدِيًّا، كما كانوا يدعونه، وليس المراد أن لهم يوم القيامة جندًا سيَضعف، وما كان له من فئة ينصرونه من دون الله، وإنما ذكر ذلك ردًّا لما كانوا يزعمون أن لهم أعوانًا وأنصارًا، يفتخرون في الأندية والمحافل، فردَّ ذلك بأنه باطل وظل آفل، ليس تحته طائل.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ذكر فريق أهل الإيمان فقال: { ويزيدُ اللهُ الذينَ اهتدوا هُدَىً } أي: كما يمد لأهل الضلالة؛ زيادة في ضلالهم، كذلك يزاد في هداية أهل الهداية؛ ثوابًا على طاعتهم؛ لأن كلا يجزي بوصفه، فلا تزال الهداية تنمو في قلوبهم حتى يردوا موارد الكرم، أمَّا في الدنيا فبكشف الحجاب وانقشاع السحاب حتى يشاهدوا رب الأرباب، فما كانوا يؤمنون به غيبًا صار عيانًا، وأمَّا في الآخرة فبنعيم الحور والقصور، ورؤية الحليم الغفور. </w:t>
      </w:r>
    </w:p>
    <w:p w:rsidR="00EA2151" w:rsidRPr="001B4C19" w:rsidRDefault="00EA2151" w:rsidP="001B4C19">
      <w:pPr>
        <w:rPr>
          <w:rFonts w:cs="Arabic Transparent"/>
          <w:sz w:val="26"/>
          <w:szCs w:val="26"/>
        </w:rPr>
      </w:pPr>
      <w:r w:rsidRPr="001B4C19">
        <w:rPr>
          <w:rFonts w:cs="Arabic Transparent"/>
          <w:sz w:val="26"/>
          <w:szCs w:val="26"/>
          <w:rtl/>
        </w:rPr>
        <w:t>فقد بيَّن الحق تعالى حال المهتدين إثر بيان حال الضالين، وأن إمهال الكافر وتمتيعه بالحظوظ ليس لفضله، وإن منع المؤمن من تلك الحظوظ ليس لنقصه، بل قوم عجلت لهم طيباتهم في الحياة الدنيا الفانية، وقوم ادخرت لهم طيباتهم للحياة الباقية، قال تعالى: { والباقياتُ الصالحاتُ }؛ كأنواع الطاعات، { خيرٌ عند ربك }؛ لبقاء فوائدها ودوام عوائدها... وقد تقدم تفسيرها.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والتعرض لعنوان الربوبية والإضافة إلى ضميره صلى الله عليه وسلم لتشريفه، أي: فهي أفضل { ثوابًا } أي: عائدة مما يتمتع به الكفرة من النعم الفانية، التي يفتخرون بها؛ لأن مآلها الحسرة السرمدية والعذاب الأليم، ومآل الباقيات الصالحات النعيم المقيم في دار الدوام، كما أشير إليه بقوله: { وخيرٌ مَرَدًّا } أي: مرجعًا وعاقبة، وتكرير الخير لمزيد الاعتناء بشأن الخيرية وتأكيد لها في التفضيل، مع أن ما للكفرة بمعزل من أن يكون له خيرية في العاقبة، ففيه نوع تهكم بهم.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اعلم أن الحق - جلّ جلاله - يرزق العبد على قدر نيته، ويمده على قدر همته، فمن كانت همته في الحظوظ العاجلة والشهوات الفانية، أمده الله فيها، ومتعه بها ما شاء، على حسب القسمة، ثم أعقبه الندم والحسرة، ومن كانت همته الآخرة، أمده سبحانه في الأعمال التي تُوصله إلى نعيمها، كصلاة وصيام وصدقة وتدريس علم، وأذاقه من حلاوتها ما يُهون عليه مرارتها، ثم أعقبه النعيم الدائم من القصور والحور، وأنواع الطيبات، مما تشتهيه الأنفس وتلذ الأعين.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ومن كانت همته الله - أي: الوصول إلى حضرته دون شيء سواه - أمده الله في الأعمال التي توصله إليه، وهي أعمال القلوب؛ من التخلية والتحلية، كالتخلية من الرزائل والتحلية بالفضائل، وكقطع المقامات بأنواع المجاهدات، ورأس ذلك أن يُوصله إلى شيخ كامل جامع بين الحقيقة والشريعة، بين الجذب والسلوك، قد سلك الطريق على شيخ كامل، فإذا وصله إليه وكشف له عن سر خصوصيته فليستبشر بحصول المطلب وبلوغ الأمل.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أَفَرَأَيْتَ الَّذِي كَفَرَ بِآيَاتِنَا وَقَالَ لأُوتَيَنَّ مَالاً وَوَلَداً } * { أَطَّلَعَ الْغَيْبَ أَمِ اتَّخَذَ عِندَ الرَّحْمَـانِ عَهْداً } * { كَلاَّ سَنَكْتُبُ مَا يَقُولُ وَنَمُدُّ لَهُ مِنَ الْعَذَابِ مَدّاً } * { وَنَرِثُهُ مَا يَقُولُ وَيَأْتِينَا فَرْداً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في حق العاص بن وائل: { أفرأيت الذي كفر بآياتنا }: القرآن المشتمل على البعث والحساب قال خبَّاب بن الأرَت: كان لي على العَاصِ بن وَائِل دِيْنٌ، فاقْتَضيتُه، فقَالَ: لاَ، والله لا أَقْضيكَ حتى تَكْفُرَ بمُحَمَّدٍ، فَقُلْتُ: لا والله لا أَكْفُرُ بمُحَمَّدٍ حَتَّى تَمُوتَ ثم تُبعثَ، قال العاص: فإذا مِتُّ ثم بُعثتُ، جئتني وسيكون لي ثمَّ مالٌ وولدٌ، فأعطيك، لأنكم تزعمون أن في الجنة ذهبًا وفضة - استهزاء واستخفافًا - وفي رواية البخاري: " كُنت قَيْنَا في الجاهلية، فصنعتُ للعاصي سيفًا فجئتُ أتَقَاضَاهُ... " فذكر الحديث. فالهمزة للتعجيب من حاله، للإيذان بأنها من الغرابة والشناعة بحيث يقضي منها العجب، والفاء للعطف على مقدر يقتضيه المقام، أي: أنظرت فرأيت الذي كفر بآياتنا الباهرة التي من حقها أن يؤمن بها كل من شاهدها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 } مستهزءًا بها، مصدّرًا باليمين الفاجرة: والله { لأُوتَينَّ } في الآخرة { مالاً وولدًا } أي: انظر إلى حاله فتعجب من حالته البديعة وجرأته الشنيعة، { أَطَّلَع الغيبَ } أي: أبلغ من عظمة الشأن إلى أن يرتقي إلى علم الغيب، الذي استأثر به العليم الخبير، حتى ادعى أن يُؤتى في الآخرة مالاً وولدًا، وأقسم عليه، { أم اتخذ عند الرحمن عَهْدًا } بذلك، فإنه لا يتوصل إلى العلم بذلك إلا بأحد هذين الطريقين، وهذا رد لكلمته الشنعاء، وإظهار لبطلانها إثر ما أشير إلى التعجب منها.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والتعرض لعنوان الرحمانية للإشعار بِعِلِّية الرحمة للإيتاء، فإن الرحمة تقتضي الإعطاء على الدوام. والعهد: قيل: كلمة الشهادة، أو العمل الصالح، فإن وعده تعالى بالثواب عليها كالعهد، قال القشيري: { أَطَّلَع الغيبَ } فقال بتعريف له منا، { أم اتخذ عند الرحمن عهدًا } أي: ليس الأمر كذلك. ثم قال: ودليل الخطاب يقتضي أن المؤمن إذا أمَّلَ من الله شيئًا جميلاً، فالله تعالى يحققه له؛ لأنه على عهد مع الله تعالى، والله لا يُخلف الميعاد.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أبطل ما أمله الكافر فقال: { كلا } أي: انزجر عن هذه المقالة الشنيعة، فهو ردع له عن التفوه بتلك العظيمة، وتنبيه على خطئه، قال تعالى: { سنكتبُ ما يقول } أي: سنظهر ما كتبنا عليه، فهو كقول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إذَا ما انْتَسَبْنَا لَمْ تَلِدْنِي لَئِيمَةٌ      </w:t>
      </w:r>
    </w:p>
    <w:p w:rsidR="00EA2151" w:rsidRPr="001B4C19" w:rsidRDefault="00EA2151" w:rsidP="001B4C19">
      <w:pPr>
        <w:rPr>
          <w:rFonts w:cs="Arabic Transparent"/>
          <w:sz w:val="26"/>
          <w:szCs w:val="26"/>
        </w:rPr>
      </w:pPr>
      <w:r w:rsidRPr="001B4C19">
        <w:rPr>
          <w:rFonts w:cs="Arabic Transparent"/>
          <w:sz w:val="26"/>
          <w:szCs w:val="26"/>
          <w:rtl/>
        </w:rPr>
        <w:t>أي: تبين أني لم تلدني لَئِيمَةٌ، أو: سنحفظ عليه ما يقول فنجازيه عليه في الآخرة، أو سننتقم منه انتقام من كتب جريمةً في الحال ويجازى عليها في المآل، فإن نفس الكتابة لم تتأخر عن القول لقوله تعالى:</w:t>
      </w:r>
    </w:p>
    <w:p w:rsidR="00EA2151" w:rsidRPr="001B4C19" w:rsidRDefault="00EA2151" w:rsidP="001B4C19">
      <w:pPr>
        <w:rPr>
          <w:rFonts w:cs="Arabic Transparent"/>
          <w:sz w:val="26"/>
          <w:szCs w:val="26"/>
        </w:rPr>
      </w:pPr>
      <w:r w:rsidRPr="001B4C19">
        <w:rPr>
          <w:rFonts w:cs="Arabic Transparent"/>
          <w:sz w:val="26"/>
          <w:szCs w:val="26"/>
          <w:rtl/>
        </w:rPr>
        <w:t>{ مَّا يَلْفِظُ مِن قَوْلٍ إِلاَّ لَدَيْهِ رَقِيبٌ عَتِيدٌ }</w:t>
      </w:r>
    </w:p>
    <w:p w:rsidR="00EA2151" w:rsidRPr="001B4C19" w:rsidRDefault="00EA2151" w:rsidP="001B4C19">
      <w:pPr>
        <w:rPr>
          <w:rFonts w:cs="Arabic Transparent"/>
          <w:sz w:val="26"/>
          <w:szCs w:val="26"/>
        </w:rPr>
      </w:pPr>
      <w:r w:rsidRPr="001B4C19">
        <w:rPr>
          <w:rFonts w:cs="Arabic Transparent"/>
          <w:sz w:val="26"/>
          <w:szCs w:val="26"/>
          <w:rtl/>
        </w:rPr>
        <w:t>[ق: 18]، قال ابن جزي: إنما جعله مستقبلاً؛ لأنه إنما يظهر الجزاء والعقاب في المستقبل.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والظاهر إنما أبرزه بصورة المستقبل، تنبيهًا على عدم نسخه، وأنه ماض نافذ.</w:t>
      </w:r>
    </w:p>
    <w:p w:rsidR="00EA2151" w:rsidRPr="001B4C19" w:rsidRDefault="00EA2151" w:rsidP="001B4C19">
      <w:pPr>
        <w:rPr>
          <w:rFonts w:cs="Arabic Transparent"/>
          <w:sz w:val="26"/>
          <w:szCs w:val="26"/>
        </w:rPr>
      </w:pPr>
      <w:r w:rsidRPr="001B4C19">
        <w:rPr>
          <w:rFonts w:cs="Arabic Transparent"/>
          <w:sz w:val="26"/>
          <w:szCs w:val="26"/>
          <w:rtl/>
        </w:rPr>
        <w:t>قاله في الحاشية.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ونَمُدُّ له من العذاب مَدًّا } ، مكان ما يدعيه لنفسه من الإمداد بالمال والأولاد، أي: نطول له من العذاب ونمد له فيه ما يستحقه، أو نزيد في مضاعفة عذابه، لكفره وافترائه على الله سبحانه، واستهزائه بآياته العظام، ولذلك أكده بالمصدر، دلالةً على فرط الغضب والسخط.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ونَرِثُه ما يقولُ } ، قال مكي: حرف الجر محذوف، أي: نرث منه ما يقول. هـ. والظاهر أن { ما }: بدل من الضمير، وهو الهاء، أي: نرث ما يقول وما يدعيه لنفسه اليوم من المال والولد. وفيه إيذان بأنه ليس لما يقول مصداق موجود سوى القول، أي: ننزع منه ما آتيناه، { ويأتينا } يوم القيامة { فرْدًا } لا يصحبه مال ولا ولد كان له في الدنيا، فضلاً أن يؤتى ثمَّةَ مالاً وولدًا زائدًا. وقال القشيري: فردًا بلا حجة على قوله وقَسَمِه: { لأوتين مالاً وولدًا } ، وذلك منه استهزاء ومحض كفر.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يُفهم من الآية أن الإنسان إذا آمن بآيات الله وعمل بما أمره الله يكون له عهد عند الله، فإذا تمنى شيئًا أو منَّاه غيره لا يخيبه الله، ويتفاوت الناس في العهد عند الله، على قدر تفاوتهم في طاعته ومعرفته، وسيأتي في قوله:</w:t>
      </w:r>
    </w:p>
    <w:p w:rsidR="00EA2151" w:rsidRPr="001B4C19" w:rsidRDefault="00EA2151" w:rsidP="001B4C19">
      <w:pPr>
        <w:rPr>
          <w:rFonts w:cs="Arabic Transparent"/>
          <w:sz w:val="26"/>
          <w:szCs w:val="26"/>
        </w:rPr>
      </w:pPr>
      <w:r w:rsidRPr="001B4C19">
        <w:rPr>
          <w:rFonts w:cs="Arabic Transparent"/>
          <w:sz w:val="26"/>
          <w:szCs w:val="26"/>
          <w:rtl/>
        </w:rPr>
        <w:t>{ لاَّ يَمْلِكُونَ الشَّفَاعَةَ إِلاَّ مَنِ اتَّخَذَ عِندَ الرَّحْمَـانِ عَهْداً }</w:t>
      </w:r>
    </w:p>
    <w:p w:rsidR="00EA2151" w:rsidRPr="001B4C19" w:rsidRDefault="00EA2151" w:rsidP="001B4C19">
      <w:pPr>
        <w:rPr>
          <w:rFonts w:cs="Arabic Transparent"/>
          <w:sz w:val="26"/>
          <w:szCs w:val="26"/>
        </w:rPr>
      </w:pPr>
      <w:r w:rsidRPr="001B4C19">
        <w:rPr>
          <w:rFonts w:cs="Arabic Transparent"/>
          <w:sz w:val="26"/>
          <w:szCs w:val="26"/>
          <w:rtl/>
        </w:rPr>
        <w:t>[مريَم: 87] زيادة بيانه.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وَاتَّخَذُواْ مِن دُونِ اللَّهِ آلِهَةً لِّيَكُونُواْ لَهُمْ عِزّاً } * { كَلاَّ سَيَكْفُرُونَ بِعِبَادَتِهِمْ وَيَكُونُونَ عَلَيْهِمْ ضِدّاً } * { أَلَمْ تَرَ أَنَّآ أَرْسَلْنَا الشَّيَاطِينَ عَلَى الْكَافِرِينَ تَؤُزُّهُمْ أَزّاً } * { فَلاَ تَعْجَلْ عَلَيْهِمْ إِنَّمَا نَعُدُّ لَهُمْ عَدّاً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واتخذ المشركون الأصنام { آلهةً } يعبدونها من دون الله { ليكونوا لهم عِزًّا } يوم القيامة، ووصلة عنده يشفعون لهم، { كلا } لا يكون ذلك أبدًا، فهو ردع لهم عن ذلك الاعتقاد الباطل، وإنكارٌ لوقوع ما علَّقوا به أطماعَهم، { سيكفرون بعبادتهم } أي: تجحد الآلهة عبادتَهم لها، بأن يُنطقهم الله تعالى وتقول ما عبدتمونا، أو: سيكفر الكفرة عبادتهم لها حين شاهدوا سوء عاقبة عبادتهم لها، كقوله:</w:t>
      </w:r>
    </w:p>
    <w:p w:rsidR="00EA2151" w:rsidRPr="001B4C19" w:rsidRDefault="00EA2151" w:rsidP="001B4C19">
      <w:pPr>
        <w:rPr>
          <w:rFonts w:cs="Arabic Transparent"/>
          <w:sz w:val="26"/>
          <w:szCs w:val="26"/>
        </w:rPr>
      </w:pPr>
      <w:r w:rsidRPr="001B4C19">
        <w:rPr>
          <w:rFonts w:cs="Arabic Transparent"/>
          <w:sz w:val="26"/>
          <w:szCs w:val="26"/>
          <w:rtl/>
        </w:rPr>
        <w:t>{ وَاللَّهِ رَبِّنَا مَا كُنَّا مُشْرِكِينَ }</w:t>
      </w:r>
    </w:p>
    <w:p w:rsidR="00EA2151" w:rsidRPr="001B4C19" w:rsidRDefault="00EA2151" w:rsidP="001B4C19">
      <w:pPr>
        <w:rPr>
          <w:rFonts w:cs="Arabic Transparent"/>
          <w:sz w:val="26"/>
          <w:szCs w:val="26"/>
        </w:rPr>
      </w:pPr>
      <w:r w:rsidRPr="001B4C19">
        <w:rPr>
          <w:rFonts w:cs="Arabic Transparent"/>
          <w:sz w:val="26"/>
          <w:szCs w:val="26"/>
          <w:rtl/>
        </w:rPr>
        <w:t xml:space="preserve">[الأنعَام: 23]، { ويكونون عليهم ضِدًا } أي: تكون الآلهة، التي كانوا يرجون أن تكون لهم عزًا، ضدًا للعز، أي: ذلاً وهوانًا؛ لأنهم تعززوا بمخلوق بسخط الخالق، وقد قال صلى الله عليه وسلم: " من طلب رضا المخلوق بمعصية الخالق عاد حامده من الناس ذامًّا " وتكون عونًا عليهم، وآلة لعذابهم، حيث تجعل وقود النار وحَصَب جهنم، أو تكون الكفرة ضدًا وأعداء للآلهة، كافرين بها، بعد أن كانوا يُحبونها كحب الله، ويعبدونها من دون الله، وتوحيد الضد؛ لتوحيد المعنى الذي عليه تدور مضادتهم، فإنهم بذلك كشيء واحد، كقوله عليه الصلاة والسلام: " وَهُمْ يَدٌ عَلَى مَنْ سِوَاهُمْ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وسب عبادتهم للأصنام تزيين الشيطان، وَفَاء بقوله:</w:t>
      </w:r>
    </w:p>
    <w:p w:rsidR="00EA2151" w:rsidRPr="001B4C19" w:rsidRDefault="00EA2151" w:rsidP="001B4C19">
      <w:pPr>
        <w:rPr>
          <w:rFonts w:cs="Arabic Transparent"/>
          <w:sz w:val="26"/>
          <w:szCs w:val="26"/>
        </w:rPr>
      </w:pPr>
      <w:r w:rsidRPr="001B4C19">
        <w:rPr>
          <w:rFonts w:cs="Arabic Transparent"/>
          <w:sz w:val="26"/>
          <w:szCs w:val="26"/>
          <w:rtl/>
        </w:rPr>
        <w:t>{ لأُزَيِّنَنَّ لَهُمْ فِي الأَرْضِ }</w:t>
      </w:r>
    </w:p>
    <w:p w:rsidR="00EA2151" w:rsidRPr="001B4C19" w:rsidRDefault="00EA2151" w:rsidP="001B4C19">
      <w:pPr>
        <w:rPr>
          <w:rFonts w:cs="Arabic Transparent"/>
          <w:sz w:val="26"/>
          <w:szCs w:val="26"/>
        </w:rPr>
      </w:pPr>
      <w:r w:rsidRPr="001B4C19">
        <w:rPr>
          <w:rFonts w:cs="Arabic Transparent"/>
          <w:sz w:val="26"/>
          <w:szCs w:val="26"/>
          <w:rtl/>
        </w:rPr>
        <w:t>[الحِجر: 39]، كما قال تعالى: { ألم تَرَ أنا أرسلنا الشياطينَ على الكافرين } أي: سلطهم عليهم ومكنهم من إغوائهم، بقوله تعالى:</w:t>
      </w:r>
    </w:p>
    <w:p w:rsidR="00EA2151" w:rsidRPr="001B4C19" w:rsidRDefault="00EA2151" w:rsidP="001B4C19">
      <w:pPr>
        <w:rPr>
          <w:rFonts w:cs="Arabic Transparent"/>
          <w:sz w:val="26"/>
          <w:szCs w:val="26"/>
        </w:rPr>
      </w:pPr>
      <w:r w:rsidRPr="001B4C19">
        <w:rPr>
          <w:rFonts w:cs="Arabic Transparent"/>
          <w:sz w:val="26"/>
          <w:szCs w:val="26"/>
          <w:rtl/>
        </w:rPr>
        <w:t>{ وَاسْتَفْزِزْ مَنِ اسْتَطَعْتَ مِنْهُمْ }</w:t>
      </w:r>
    </w:p>
    <w:p w:rsidR="00EA2151" w:rsidRPr="001B4C19" w:rsidRDefault="00EA2151" w:rsidP="001B4C19">
      <w:pPr>
        <w:rPr>
          <w:rFonts w:cs="Arabic Transparent"/>
          <w:sz w:val="26"/>
          <w:szCs w:val="26"/>
        </w:rPr>
      </w:pPr>
      <w:r w:rsidRPr="001B4C19">
        <w:rPr>
          <w:rFonts w:cs="Arabic Transparent"/>
          <w:sz w:val="26"/>
          <w:szCs w:val="26"/>
          <w:rtl/>
        </w:rPr>
        <w:t>[الإسرَاء: 64]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وهذا تعجيب لرسوله صلى الله عليه وسلم مما نطقت به الآيات الكريمة عن هؤلاء الكفرة، العتاة المردة، من فنون القبائح من الأقاويل والأفاعيل، والتمادي في الغي، والانهماك في الضلال، والتصميم على الكفر، من غير صارف يلويهم، ولا عاطف يثنيهم، وإجماعهم على مدافعة الحق بعد اتّضاحه، وتنبيه على أن جميع ذلك بإضلال الشياطين وإغوائهم، لا أن له مسوغًا في الجملة، أي: ألم تر ما فعلت الشياطين بالكفرة حتى صدر منهم ما صدر من تلك القبائح والعظائم، وليس المراد تعجيبه عليه السلام من مطلق إرسال الشياطين عليهم، كما يوهمه تقليل الرؤية، بل عما صدر عنهم من حيث إنها من آثار إغواء الشياطين، كما ينبئ عنه قوله تعالى: { تَؤُزهُم أزًّا } أي: تغريهم وتهيجهم على المعاصي تهييجًا شديدًا، بأنواع الوساوس والتسويلات. فالأز والاستفزاز أخوان، معناهما: شدة الانزعاج، وجملة { تؤزّهم }: حال مقدرة من الشياطين، أو استئناف وقع جوابًا عن صدر الكلام، كأنه قيل: ماذا تفعل بهم الشياطين؟ قال: { تؤزّهم أزًّا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فلا تعجل عليهم } بأن يهلكوا حسبما تقتضي جناياتهم ويبيدوا عن آخرهم، وتطهرُ الأرض من فسادهم، { إِنما نعدّ لهم عَدًّا } أي: لا تستعجل بهلاكهم، فإنه لم يبق لهم إلا أيام وأنفاس قلائل نعدها عدًا، ثم نأخذهم أخذًا. والله تعالى أعلم. </w:t>
      </w:r>
    </w:p>
    <w:p w:rsidR="00EA2151" w:rsidRPr="001B4C19" w:rsidRDefault="00EA2151" w:rsidP="001B4C19">
      <w:pPr>
        <w:rPr>
          <w:rFonts w:cs="Arabic Transparent"/>
          <w:sz w:val="26"/>
          <w:szCs w:val="26"/>
        </w:rPr>
      </w:pPr>
      <w:r w:rsidRPr="001B4C19">
        <w:rPr>
          <w:rFonts w:cs="Arabic Transparent"/>
          <w:sz w:val="26"/>
          <w:szCs w:val="26"/>
          <w:rtl/>
        </w:rPr>
        <w:t>الإشارة: كل من اتخذ شيئًا يتعزز به من دون الله وطاعته انقلب عليه ذُلاً وهوانًا، ولذلك قيل: " من تعزز بمخلوق مات عزه ". فإن أردت عزًا لا يفنى فلا تتعزز بعز يفنى، وهو التعزز بالمال أو الجاه، أو غير ذلك مما يفنى، وسيأتي عند قوله:</w:t>
      </w:r>
    </w:p>
    <w:p w:rsidR="00EA2151" w:rsidRPr="001B4C19" w:rsidRDefault="00EA2151" w:rsidP="001B4C19">
      <w:pPr>
        <w:rPr>
          <w:rFonts w:cs="Arabic Transparent"/>
          <w:sz w:val="26"/>
          <w:szCs w:val="26"/>
        </w:rPr>
      </w:pPr>
      <w:r w:rsidRPr="001B4C19">
        <w:rPr>
          <w:rFonts w:cs="Arabic Transparent"/>
          <w:sz w:val="26"/>
          <w:szCs w:val="26"/>
          <w:rtl/>
        </w:rPr>
        <w:t>{ مَن كَانَ يُرِيدُ الْعِزَّةَ فَلِلَّهِ الْعِزَّةُ جَمِيعاً }</w:t>
      </w:r>
    </w:p>
    <w:p w:rsidR="00EA2151" w:rsidRPr="001B4C19" w:rsidRDefault="00EA2151" w:rsidP="001B4C19">
      <w:pPr>
        <w:rPr>
          <w:rFonts w:cs="Arabic Transparent"/>
          <w:sz w:val="26"/>
          <w:szCs w:val="26"/>
        </w:rPr>
      </w:pPr>
      <w:r w:rsidRPr="001B4C19">
        <w:rPr>
          <w:rFonts w:cs="Arabic Transparent"/>
          <w:sz w:val="26"/>
          <w:szCs w:val="26"/>
          <w:rtl/>
        </w:rPr>
        <w:t>[فاطر: 10].</w:t>
      </w:r>
    </w:p>
    <w:p w:rsidR="00EA2151" w:rsidRPr="001B4C19" w:rsidRDefault="00EA2151" w:rsidP="001B4C19">
      <w:pPr>
        <w:rPr>
          <w:rFonts w:cs="Arabic Transparent"/>
          <w:sz w:val="26"/>
          <w:szCs w:val="26"/>
        </w:rPr>
      </w:pPr>
      <w:r w:rsidRPr="001B4C19">
        <w:rPr>
          <w:rFonts w:cs="Arabic Transparent"/>
          <w:sz w:val="26"/>
          <w:szCs w:val="26"/>
          <w:rtl/>
        </w:rPr>
        <w:t>{ وَلِلَّهِ الْعِزَّةُ وَلِرَسُولِهِ وَلِلْمُؤْمِنِينَ }</w:t>
      </w:r>
    </w:p>
    <w:p w:rsidR="00EA2151" w:rsidRPr="001B4C19" w:rsidRDefault="00EA2151" w:rsidP="001B4C19">
      <w:pPr>
        <w:rPr>
          <w:rFonts w:cs="Arabic Transparent"/>
          <w:sz w:val="26"/>
          <w:szCs w:val="26"/>
        </w:rPr>
      </w:pPr>
      <w:r w:rsidRPr="001B4C19">
        <w:rPr>
          <w:rFonts w:cs="Arabic Transparent"/>
          <w:sz w:val="26"/>
          <w:szCs w:val="26"/>
          <w:rtl/>
        </w:rPr>
        <w:t>[المنَافِقون: 8] زيادة بيان. وكما أرسل الحق تعالى الشياطين على الكافرين تزعجهم إلى المعاصي أرسل الملائكة والواردات الإلهية إلى المؤمنين تنهضهم إلى طاعة الله، وتزعجهم إلى السير لمعرفة الله. فالملائكة تحرك العبد إلى الطاعة، والواردات تزعجه إلى الحضرة، تخرجه عن عوائده وتدمغ له مِن علائقه، وعوائقه، حتى ينفرد لحضرة الحق: وفي الحكم: " الوارد يأتي من حضرة قهار، لأجل ذلك لا يصادمه شيء إلا دمغه؛ { بل نقذف بالحق على الباطل فيدمغه فإذا هو زاهق }. وقال أيضًا: " متى وردت الواردات الإلهية عليك هدمت العوائد لديك؛ " إن الملوك إذا دخلوا قرية أفسدوها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القشيري على قوله: { تؤزهم أزًّا }: أي: تزعجهم إزعاجًا، فخاطر الشيطان يكون بإزعاج وظلمة، وخاطر الحقِّ يكون بَروْحٍ وسكون، وهذه إحدى الفوارق بينهما. هـ. قلت: ومن الفوارق أيضًا: أن خاطر الحق لا يأمر إلا بالخير مع برودة وانشراح في القلب وسكون وأناة... وفي الحديث: " العجلة من الشيطان، والأناة من الرحمن " هـ. بخلاف خاطر الشيطان؛ فإنه لا يأمر إلا بالشر، وقد يأمر بالخير إذا كان يجرُّ به إلى الشر، وعلامته أن يكون فيه ظلمة ودَخن وعجلة وبطش، وقد استوفى الكلام عليهم في النصيحة الكافية.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 نَحْشُرُ الْمُتَّقِينَ إِلَى الرَّحْمَـانِ وَفْداً } * { وَنَسُوقُ الْمُجْرِمِينَ إِلَىا جَهَنَّمَ وِرْداً } * { لاَّ يَمْلِكُونَ الشَّفَاعَةَ إِلاَّ مَنِ اتَّخَذَ عِندَ الرَّحْمَـانِ عَهْداً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يوم نحشر }: إما ظرف لفعل مؤخر؛ للإشعار بضيق العبارة عن حصره؛ لكمال جماله أو فظاعته، والتقدير: يوم نحشر المتقين إلى الرحمن، ونسوق المجرمين، نفعل بالفريقين ما لا يفي به نطاق المقال، أو ظرف لاذكر، و { وفْدًا } و { وِرْدًا }: حالان.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يوم نحشرُ المتقين }: نجمعهم { إلى الرحمن } أي: إلى ربهم يغمرهم برحمته الواسعة، { وَفْدًا }: وافدين عليه، كما يفد الوفود على الملوك، منتظرين لكرامتهم وإنعامهم. وعن عليّ كرم الله وجهه: (لما نزلت هذه الآية، قلت: يا رسول الله، إني قد رأيت الملوك ووفودهم، فلم أر وفدًا إلا راكبًا، فما وفد الله؟ قال: " يا عليّ؛ إذا حان المنصَرَفُ من بين يدي الله، تلقت الملائكة المؤمنين بنُوقٍ بيض، رِحالُهَا وأزِمَّتُها الذَهَبُ، على كل مركب حُلة لا تُساويها الدنيا، فيلبس كل مؤمن حلّة، ثم يستوون على مراكبهم، فتهوي بهم النوق حتى تنتهي بهم إلى الجنة، فتتلقاهم الملائكة { سلام عليكم طبتم فادخلوها خالدين } ". { ونَسُوقُ المجرمين } كما تُساق البهائم { إِلى جهنم وِرْدًا }: عطاشًا، فإن من يرد الماء لا يرده إلا للعطش، أو كالدواب التي ترد الماء، أي: يوم نحشر الفريقين نفعل ما نفعل مما لا يفي به نطاق العبارة، لما يقع فيه من الدواهي الطامة، أو الكرائم العامة، أو: اذكر يوم نحشر الفريقين، على طريق الترغيب والترهيب.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لا يملكون الشفاعة }: استئناف مبين لما فيه من الأمور الدالة على هوله، وضمير الواو: إما لجميع العباد المدلول عليهم بذكر الفريقين لانحصارهم فيها، أو إلى المتقين فقط، أو إلى المجرمين.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مَن اتخذ }: منصوب على الاستثناء، أو بدل من الواو، أي: لا يملك العباد أن يشفعوا لغيرهم إلا من استعد له بالتحلي بالإيمان والتقوى، ففيه ترغيب للعباد في تحصيل الإيمان والتقوى، المؤدي إلى نيل هذه الرتبة العليا. أو لا يملك المتقون الشفاعة إلا شفاعة من اتخذ العهد بالإسلام والعمل الصالح، أو لا يملك المجرمون أن يشفع لهم إلا من كان منهم مسلمًا، فيشفع في مثله. فَمَن، على هذا الثالث، بدل من الواو فقط. والأول أحسن؛ لعمومه.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ابن مسعود رضي الله عنه: سمعت النبي صلى الله عليه وسلم يقول: " أما يَعْجزُ أَحدكُمْ أَنْ يتَّخِذَ كُلَّ صَبَاحٍ وَمَساءٍ عَهدًا عِند اللهِ، يَقُولُ كُلَّ صَبَاحٍ ومَساءٍ: اللهُمَّ فَاطِرَ السماوَاتِ والأرْض، عَالِمَ الغَيْبِ والشَّهَادةِ، إنِّي أَعْهَدُ إِلَيْكَ في هذهِ الحياةَ الدنيا، بأَنِي أشْهَدُ أنْ لاَ إِلهَ إِلاَّ أنتَ، وَحْدكَ لا شَرِيكَ لَكَ، وأَنَّ مُحَمَّدًا عَبْدُكَ ورَسُولُكَ، فلا تكلني إلى نفسي، فإِنَكَ إنْ تَكلْنِي إلى نَفسْي تُقَرِّبْنِي مِنَ الشرِّ وتُبَاعِدْنِي مِنَ الخَيْرِ، وإنّي لاَ أَثِقُ إلاَّ بِرَحْمَتِكَ، فاجَْلْ لِي عِنْدَكَ عَهْدًا تُوفِّينِيه يَوْمَ القِيامَةِ، إنَّكَ لا تُخْلفُ المِيعادَ. فإذا قالَ ذَلِكَ طُبعَ عَلَيْهِ طابَع ووُضِعَ تَحْتَ العَرْشِ، فَإذَا كَانَ يَوْمُ القِيَامَةِ نَادَىَ مُنَادٍ: أَيْنَ الذِينَ لَهُمْ عِنْدَ اللهِ عَهْدٌ فَيَدْخُلُونَ الجنَّة " </w:t>
      </w:r>
    </w:p>
    <w:p w:rsidR="00EA2151" w:rsidRPr="001B4C19" w:rsidRDefault="00EA2151" w:rsidP="001B4C19">
      <w:pPr>
        <w:rPr>
          <w:rFonts w:cs="Arabic Transparent"/>
          <w:sz w:val="26"/>
          <w:szCs w:val="26"/>
        </w:rPr>
      </w:pPr>
      <w:r w:rsidRPr="001B4C19">
        <w:rPr>
          <w:rFonts w:cs="Arabic Transparent"/>
          <w:sz w:val="26"/>
          <w:szCs w:val="26"/>
          <w:rtl/>
        </w:rPr>
        <w:t>الإشارة: ورود العباد على الله يوم القيامة يكون على قدر ورودهم إليه اليوم في الدنيا، فبقدر التوجه إليه اليوم تعظم كرامة وروده في الآخرة، فمن ورد على الله تعالى من باب الطاعة الظاهرة حملته صور الطاعات إلى الآخرة، ومن ورد من باب الطاعات القلبية حملته الأنوار إلى الفراديس العالية، ومن ورد من باب الطاعات السرية - كالفكرة والنظرة في مقام المشاهدة - حمله الحق إلى الحضرة القدسية، فيكون في مقعد صدق عند مليك مقتدر. قال شيخ شيوخنا، سيدي عبد الرحمن العارف في قوله تعالى: { وفدًا }: قيل: ركبانًا على نجائب طاعتهم، وهم مختلفون، فمن راكب على صور الطاعات، ومن راكب على نجائب الهمم، ومن راكب على نجائب الأنوار، ومن محمول يحمله الحق في عقباه، كما يحمله اليوم في دنياه، وليس محمول الحق كمحمول الخلق.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لا يملكون الشفاعة... } الآية، اعلم أن العهد الذي تكون به الشفاعة يوم القيامة هو الطاعة وتربية اليقين والمعرفة، فتقع الشفاعة لأهل الطاعات على قدر طاعتهم وإخلاصهم، وتقع لأهل اليقين على قدر يقينهم، وهم أعظم من أهل المقام الأول، وتقع لأهل المعرفة على قدر عرفانهم، وهم أعظم من القسمين، حتى إن منهم من يشفع في أهل عصره كلهم، وقد سَمِعْتُ من شيخنا الفقيه، شيخ الجماعة سيدي التاودي بن سودة، أن بعض الأولياء قال عند موته: يا رب شفعني في أهل زماني، فقال له الحق تعالى - من جهة الهاتف -: لم يبلغ قدرك هذا، فقال: يا رب إن كان ذلك من جهة عملي واجتهادي فَلَعَمْرِي إنه لم يبلغ ذلك، وإن كان من جهة كرمك وجودك فوعزتك وجلالك لهو أعظم من هذا، فقال له: إني شفعتك في أهل عصرك. هـ. بالمعنى. فمن رجع إلى كرم الله وجوده، ودخل من هذا الباب، وجد الإجابة أقرب إليه من كل شيء.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وَقَالُواْ اتَّخَذَ الرَّحْمَـانُ وَلَداً } * { لَّقَدْ جِئْتُمْ شَيْئاً إِدّاً } * { تَكَادُ السَّمَاوَاتُ يَتَفَطَّرْنَ مِنْهُ وَتَنشَقُّ الأَرْضُ وَتَخِرُّ الْجِبَالُ هَدّاً } * { أَن دَعَوْا لِلرَّحْمَـانِ وَلَداً } * { وَمَا يَنبَغِي لِلرَّحْمَـانِ أَن يَتَّخِذَ وَلَداً } * { إِن كُلُّ مَن فِي السَّمَاوَاتِ وَالأَرْضِ إِلاَّ آتِي الرَّحْمَـانِ عَبْداً } * { لَّقَدْ أَحْصَاهُمْ وَعَدَّهُمْ عَدّاً } * { وَكُلُّهُمْ آتِيهِ يَوْمَ الْقِيَامَةِ فَرْداً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هَدًّا }: مصدر مؤكد لمحذوف، هو حال من الجبال، أي: تهد هدًا. و { أن دعوا }: على حذف اللام، أي: لأن دعوا، وفيه احتمالات أُخر.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وقالوا اتخذ الرحمنُ ولدًا } هذه المقالة صدرت من اليهود والنصارى، ومن يزعم من العرب أن الملائكة بنات الله، لعن الله جميعهم، فسبحان الله وتعالى عن ذلك علوًا كبيرًا، فحكى جنايتهم إثر جناية عَبَده الأصنام، وعطف القصة على القصة لاشتراكهم في الضلالة، قال تعالى في شأنهم: { لقد جئتم شيئًا إِدًّا } أي: فعلتم أمرًا منكرًا شديدًا، لا يقادر قدره، فهو رد لمقالتهم الباطلة، وتهويل لأمرها بطريق الالتفات المنبئ عن كمال السخط وشدة الغضب، المفصح عن غاية التشنيع والتقبيح، وتسجيل عليهم بغاية الوقاحة والجهل. و { جاء } يستعمل بمعنى فعل، فيتعدى تعديته، والإد - بكسر الهمزة وفتحها، وقُرئ بهما في الشاذ -: العظيم المنكر، الإدُّ: الشدة، قيل: الأدُّ: في كلام العرب: أعظم الدواهي.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وصفه وبيّن هوله فقال: { تكادُ السماواتُ يتفطّرنَ منه }: يتشققن مرة بعد أخرى، من عظم ذلك الأمر وشدة هوله، وهو أبلغ من " ينفطرن " كما قرئ به، { وتنشقُّ الأرضُ } أي: وتكاد تنشق وتذهب، { وتخرُّ الجبالُ } أي: تسقط وتنهدم { هَدًّا } بحيث لا يبقى لها أثر. والمعنى: أن هول تلك الكلمة الشنعاء وعظمها، بحيث لو تصورت بصورة محسوسة، لم يُطق سمعها تلك الأجرام العظام، ولتفتتت من شدة قبحها، أو: إن فظاعتها واستجلاب الغضب والسخط بها بحيث لولا حلمه تعالى، لخر العالم وتبددت قوائمه، غضبًا على من تفوه بها. قال محمد بن كعب: كاد أعداء الله أن يقيموا علينا الساعة، يعني: لأن ما ذكر أوصاف الساعة.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وذلك { أن دَعَوا للرحمنِ ولدًا } أي: تكاد تنفطر السماوات وتنشق الأرض، وتنهدم الجبال؛ لأجل أن دعوا، أي: نسبوا أو سموا للرحمن ولدًا، { وما ينبغي للرحمنِ أن يتخِذَ ولدًا } أي: قالوا اتخذ الرحمن ولدًا، أو دعوا له ولدًا، والحال أنه مما لا يليق به تعالى اتخاذ الولد؛ لاستحالته عليه تعالى. ووضع الرحمن موضع الضمير؛ للإشعار بعلية الحكم؛ لأن كل ما سواه تعالى منعَّم عليه برحمته، أو نعمة من أثر الرحمة، فكيف يتصور أن يجانس من هو مبدأ النعم ومولى أصولها وفروعها، حتى يتَوهم أن يتخذه ولدًا، وقد صرح به قوله عزّ قائلاً: { إِن كل من في السماوات والأرض } أي: ما منهم من أحد من الملائكة أو الثقلين { إِلا آتي الرحمنِ عبدًا }؛ مملوكًا لله في الحال بالانقياد وقهرية العبودية. { لقد أحصاهم } أي: حصرهم وأحاط بهم، بحيث لا يخرج أحد من حيطة علمه، وقبضة قدرته وقهريته، ما وجد منهم وما سيوجد، وما يقدر وجوده لو وجد، كل ذلك في علمه وقضائه وقدره وتدبيره، لا خروج لشيء عنه، وفي ذلك تصوير لقيام ربوبيته على كل شيء، وأنه عالم بكل شيء جملة وتفصيلاً، { وكلهم آتيه يومَ القيامةِ فردًا } أي: وكل واحد منهم يأتي يوم القيامة فردًا من الأموال والأنصار والأتباع، متفردًا بعمله، فإذا كان شأنه تعالى وشأنهم كذلك فأنى يتوهم احتمال أن يتخذ شيئًا منهم ولدًا؟!. </w:t>
      </w:r>
    </w:p>
    <w:p w:rsidR="00EA2151" w:rsidRPr="001B4C19" w:rsidRDefault="00EA2151" w:rsidP="001B4C19">
      <w:pPr>
        <w:rPr>
          <w:rFonts w:cs="Arabic Transparent"/>
          <w:sz w:val="26"/>
          <w:szCs w:val="26"/>
        </w:rPr>
      </w:pPr>
      <w:r w:rsidRPr="001B4C19">
        <w:rPr>
          <w:rFonts w:cs="Arabic Transparent"/>
          <w:sz w:val="26"/>
          <w:szCs w:val="26"/>
          <w:rtl/>
        </w:rPr>
        <w:t>وفي الحديث القدسي: " قال الله تعالى: كذَّبني عبدي، ولم يكن له ذلك، وشَتمني عبدي ولم يكن له ذلك، أما تكذيبُهُ إيايَ؛ فأن يقولَ: من يُعيدُنا كما بَدأنا؟ وأما شَتمُه إياي؛ فأن يقول: اتخذ الله ولدًا، وأنا الأحدُ الصمدُ، لم أَلِد ولم أُولدَ، ولم يكن لي كُفوًا أحد " وهو في البخاري. وفي صيغة اسم الفاعل في قوله: { آتيه } من الدلالة على إتيانهم كذلك ألبتة ما ليس في صيغة المضارع لو قيل يأتيه.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إذا علمت أيها المؤمن أن الحق جلّ جلاله يغضب هذا الغضب الكلي على من أشرك مع الله، أو اعتقد فيه ما ليس هو عليه من التنزيه وكمال الكمال، فينبغي لك أن تخلص مَشربَ توحيدك من الشرك الجلي والخفي، علمًا وعقدًا وحالاً وذوقًا، حتى لا يبقى في قلبك محبة لشيء من الأشياء ولا خوف من شيء، ولا تعلق بشيء، ولا ركون لشيء، إلا لمولاك، وحينئذ يصفي مشرب توحيدك، وتكون عبدًا لله خالصًا حرًا مما سواه، ومهما بقي فيك شيء من محبة الهوى نقص توحيدك بقدره، ولم تصل إليه ما دمت تميل إلى شيء سواه. وفي ذلك يقول الششتري رضي الله عنه: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إنْ تُرِدَ وَصْلَنَا فَمَوْتكَ شَرْطٌ     لا يَنَالُ الوِصَالَ مَنْ فِيهِ فَضْلَه </w:t>
      </w:r>
    </w:p>
    <w:p w:rsidR="00EA2151" w:rsidRPr="001B4C19" w:rsidRDefault="00EA2151" w:rsidP="001B4C19">
      <w:pPr>
        <w:rPr>
          <w:rFonts w:cs="Arabic Transparent"/>
          <w:sz w:val="26"/>
          <w:szCs w:val="26"/>
        </w:rPr>
      </w:pPr>
      <w:r w:rsidRPr="001B4C19">
        <w:rPr>
          <w:rFonts w:cs="Arabic Transparent"/>
          <w:sz w:val="26"/>
          <w:szCs w:val="26"/>
          <w:rtl/>
        </w:rPr>
        <w:t>فكن عبدًا لله حقيقة، وانخرط في سلك قوله: { إِن كل من في السماوات والأرض إِلا آتي الرحمن عبدًا }. فحينئذ تكون حرًا مما سواه، وَيملكك الوجود بأسره، يكون عند أمرك ونهيك. وفي ذلك يقول القائل: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دَعَوْني لملكهم فلما أجبتهم     قالوا دعوناك للمُلك لا للمِلك </w:t>
      </w:r>
    </w:p>
    <w:p w:rsidR="00EA2151" w:rsidRPr="001B4C19" w:rsidRDefault="00EA2151" w:rsidP="001B4C19">
      <w:pPr>
        <w:rPr>
          <w:rFonts w:cs="Arabic Transparent"/>
          <w:sz w:val="26"/>
          <w:szCs w:val="26"/>
        </w:rPr>
      </w:pPr>
      <w:r w:rsidRPr="001B4C19">
        <w:rPr>
          <w:rFonts w:cs="Arabic Transparent"/>
          <w:sz w:val="26"/>
          <w:szCs w:val="26"/>
          <w:rtl/>
        </w:rPr>
        <w:t>وإذا فتحت عين القدرة وعين الحكمة وضعت كل شيء في محله، فتتنزه بعين القدرة في رياض الملكوت وبحار الجبروت، وتتنزه بعين الحكمة في بهجة الملك وأسرار الحكمة. فعين القدرة تقول: كل من في السماوات والأرض عبد مملوك تحت قهرية ذاته، فاعرف الضدين، وأنزل كل واحد في محله، تكنْ عارفًا بالله، فإن أردت أن تعرفه بضد واحد بقيت جاهلاً به. فالحكمة تثبت العبودية صورة؛ صونًا لكنز الربوبية، والقدرة تغيبك عنها بشهود أسرار الربوبية، وفي الحكم: " سبحان من ستر سر الخصوصية بظهور وصف البشرية، وظهر بعظمة الربوبية في إظهار العبودية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فالعبودية لازمة من حيث العبد، والغيبة عنها واجبة من حيث الرب، فإثبات العبودية، حكمةً، فرق، والغيبة عنها في شهود أنوار الربوبية: جمع، فالعارف مجموع في فرقه، مفروق في جمعه.</w:t>
      </w:r>
    </w:p>
    <w:p w:rsidR="00EA2151" w:rsidRPr="001B4C19" w:rsidRDefault="00EA2151" w:rsidP="001B4C19">
      <w:pPr>
        <w:rPr>
          <w:rFonts w:cs="Arabic Transparent"/>
          <w:sz w:val="26"/>
          <w:szCs w:val="26"/>
        </w:rPr>
      </w:pPr>
      <w:r w:rsidRPr="001B4C19">
        <w:rPr>
          <w:rFonts w:cs="Arabic Transparent"/>
          <w:sz w:val="26"/>
          <w:szCs w:val="26"/>
          <w:rtl/>
        </w:rPr>
        <w:t>@{ إِنَّ الَّذِينَ آمَنُواْ وَعَمِلُواْ الصَّالِحَاتِ سَيَجْعَلُ لَهُمُ الرَّحْمَـانُ وُدّاً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لما استحقر الكفرةُ أحوالَ المؤمنين حتى قالوا: { أينا خير مقامًا وأحسن نديًّا } ، أخبر الله تعالى المؤمنين وبشرهم أنهم سيعزهم ويلقى مودتهم في قلوب عباده.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إِنَّ الذين آمنوا وعملوا الصالحات سيجعلُ لهم الرحمن } في قلوب الناس مودة وعطفًا، حتى يحبهم كل من سمع بهم، فيحبهم ويحببهم إلى عباده من أهل السماوات والأرض، أي: سيحدث لهم في القلوب مودةً من غير تعرض لأسبابها، سوى ما لهم من الإيمان والعمل الصالح، أو { وُدًّا } فيما بينهم، فيتحابون ويتواددون ويحبهم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القشيري: يجعل في قلوبهم ودًّا لله، وهو نتيجة أعمالهم الخالصة، وفي الخبر: " لا يزال العبد يتقرب إليَّ بالنوافل حتى يحبني وأحبه ". والتعرض لعنوان الرحمانية؛ لِمَا أنَّ الموعود من آثارها، وأن مودتهم رحمة بهم وبمن أحبهم. وعن النبي صلى الله عليه وسلم قال لعليّ رضي الله عنه: " قل اللهُمَّ اجْعَلْ لِي عِنْدكَ عَهْدًا، واجعل لِي في صُدُورِ المؤمِنِينَ مَوَدَّةً " فنزلت الآية. وفي حديث البخاري وغيره: " إِذا أحَبَّ اللهُ عبدًا قال لجبْريل: إني أُحبُ فُلانًا فأَحِبَّهُ، فَيُحِبُّهُ جَبْرِيلُ، ثُمَّ يُنَادي في أَهْلِ السَّماءِ إنَّ اللهَ قَدْ أحَبَّ فُلانًا فأَحبُّوهُ، فَيُحبُّهُ أهْلُ السَّمَاءِ، ثُمَّ يَضع لَهُ المحبة فِي الأرْض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قتادة: { سيجعل لهم الرحمن ودًا } قال: أي والله ودًا في قلوب أهل الإيمان. وإن هرم بن حيان يقول: ما أقبل عبدٌ بقلبه على الله إلا أقبل الله بقلوب أهل الإيمان إليه، حتى يرزقه مودتهم ورحمتهم. قلت: ولفظ الحديث: " ما أقْبَلَ عبدٌ بقلْبهِ إلى اللهِ عزّ وجلّ إلا جَعلَ الله قلوبَ المؤمنينَ تَفِدُ إليه بالودِّ والرحمَةِ، وكان الله إليه بكل خيرٍ أسرَعَ " نقله في الترغيب. وفي حديث آخر: " يُعطي المؤمنُ ودًّا في صدور الأبرار، ومهابة في سدور الفجار " فَتَوَدُّد الناس للعبد دليل على قبوله عند مولاه. أنتم شهداء الله في أرضه. وفي بعض الأثر: " لا يموت العبد الصالح حتى يملأ مسامعه مما يُحب، ولا يموت الفاجر حتى يملأ مسامعه مما يكره ". بالمعنى.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وأتى الحقّ جلّ جلاله بالسين؛ لأن السورة مكية، وكانوا إذ ذلك ممقوتين عند الكفرة، فوعدهم ذلك، ثم أنجزه لهم حين جاء الإسلام، فعَزوا وانتصروا، وتعشقت إليهم قلوب الخلق من كل جانب، كما هو مسطر في تواريخهم. وقيل: الموعود في القيامة، حين تعرض حسناتهم على رؤوس الأشهاد كأنها أنوار الشمس الضاحية، ولعل إفراد هذا بالوعد من بين ما لهم من الكرامات السنية؛ لأن الكفرة سيقع بينهم يومئذ تقاطع وتباغض وتضاد.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سُنَّة الله تعالى في أوليائه، في حال بدايتهم، أن يُسلط عليهم الخلق، وينزل عليهم الخمول والذل بين عباده، حتى يمقتهم أقرب الناس إليهم، رحمة بهم واعتناء بقلوبهم؛ لئلا تسكن إلى غيره. قال الشيخ أبو الحسن الشاذلي رضي الله عنه: اللهم إن القوم قد حكمت عليهم بالذل حتى عزوا... الخ. فإذا تطهروا من البقايا وكملت فيهم المزايا، وتمكنوا من معرفة الحق، أعزهم وألقى مودتهم في قلوب عباده، هذا دأبه معهم في الغالب، وقد يحكم على بعضهم بالخمول حتى يلقاه على ذلك، ولا يكون ذلك نقصًا في حقه بل كمالاً، وهم شهداء الملكوت، لم يأخذوا من أجرهم شيئًا.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فَإِنَّمَا يَسَّرْنَاهُ بِلِسَانِكَ لِتُبَشِّرَ بِهِ الْمُتَّقِينَ وَتُنْذِرَ بِهِ قَوْماً لُّدّاً } * { وَكَمْ أَهْلَكْنَا قَبْلَهُمْ مِّن قَرْنٍ هَلْ تُحِسُّ مِنْهُمْ مِّنْ أَحَدٍ أَوْ تَسْمَعُ لَهُمْ رِكْزاً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الفاء لتعليل أمر ينساق إليه النظم الكريم، كأنه قيل - بعد إيحاء السورة الكريمة -: بلغ هذا المنزّل عليك، وبشر به، وأنذر؛ فإنما يسرناه... الخ، قاله أبو السعود.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فإِنما يسرناه } أي: القرآن { بلسانك } بأن أنزلناه على لغتك، والباء بمعنى " على " وقيل: ضَمَّنَ التيسيرَ معنى الإنزال، أي: يسرنا القرآن وأنزلناه بلغتك { لتُبشّر به المتقين } أي: السائرين إلى التقوى بامتثال ما فيه من الأمر والنهي، { وتُنذرَ به } أي: تخوف به { قومًا لُدًّا } لا يؤمنون به، لجاجًا وعنادًا، واللُّدُّ: جمع أَلَد، وهو الشديد الخصومة، اللجوج المعاند.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وكم أهلكنا قَبْلَهم من قَرنٍ } أي: كثيرًا من القرون الماضية أهلكنا قبل هؤلاء المعاندين، فهو وعد لرسول الله صلى الله عليه وسلم بالنصر على الكفرة ووعيد لهم بالهلاك، وحث له صلى الله عليه وسلم على الإنذار، أي: دُم على إنذارك لهم، فسيهلكون كما أهلكنا من قبلهم من القرون، { هل تُحِسُّ منهم أحدٍ } أي: هل تشعر بأحد منهم، وترى له من باقية { أو تَسْمَعُ لهم رِكْزًا } أي: صوتًا خفيًا، هيهات قد انقطع دابرهم وهدأت أصواتهم، وخربت قصورهم وديارهم، وكذلك نفعل بغيرهم، والمعنى: أهلكناهم بالكلية، واستأصلناهم بحيث لا يُرى منهم أحد، ولا يسمع لهم صوت خفي ولا جلي. وجملة: { هل تحس }: استئناف مقرر لمضمون ما قبله، وأصل الرِّكز: الخفاء، ومنه: رَكَزَ الرمحَ؛ إذا غيب طَرفه في الأرض، والرِّكاز: المال المدفون المخفي.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ما أنزل الله القرآن وسهله على عباده إلا ليقع به الوعظ والتذكير، فأمر اللهُ رسوله في حياته بالبشارة والإنذار به، وبقي الأمر لخلفائه، فالواجب على العلماء والأولياء أن يتصدوا للوعظ والتذكير، ولا يكفي عنه تعليم رسوم الشريعة، فإن الوعظ إنما هو التخويف والتبشير، كما قال تعالى: { لتُبشر به المتقين وتُنذر به قومًا لُدًّا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لكن لا يتصدى للوعظ إلا من له نور يمشي به في الناس، فيسبقه نورُ قلبه إلى القلوب المستمعة، فيقع كلامهم في قلوب السامعين. قال في الحكم: " تسبق أنوارُ الحكماء أقوالَهم، فحيثما صار التنوير وصل التعبير ". هذا النور هو نور المعرفة الذي هي مقام الفناء، ويشترط فيه أيضًا: أن يكن مأذونًا له في الكلام من شيخ كامل، أو وحي إلهامي حقيقي، فحينئذ يقع كلامه في مسامع الخلق. وفي الحكم: " من أُذن له في التعبير حسنت في مسامع الخلق عبارته، وجُليت إليهم إشارته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أيضًا: " ربما برزت الحقائق مكسوفة الأنوار، إذا لم يؤذن لك فيها بالإظهار ". وفي أمثال هؤلاء المتصدين للوعظ والتذكير ورد الخبر القدسي: " إنَّ أودَّ الأوِدَّاءِ إليّ من يُحببني إلى عبادي، ويُحبب عبادي إليّ، ويمشون في الأرض بالنصيحة " .. جعلنا الله من خواصهم بمنِّه وكرمه آمين. وصلَّى اللهُ على سيدنا محمد وآله وصحبه، وسلَّم تسليمًا.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tl/>
        </w:rPr>
      </w:pPr>
    </w:p>
    <w:p w:rsidR="00EA2151" w:rsidRPr="001B4C19" w:rsidRDefault="00EA2151" w:rsidP="001B4C19">
      <w:pPr>
        <w:rPr>
          <w:rFonts w:cs="Arabic Transparent"/>
          <w:sz w:val="26"/>
          <w:szCs w:val="26"/>
        </w:rPr>
      </w:pPr>
      <w:r w:rsidRPr="001B4C19">
        <w:rPr>
          <w:rFonts w:cs="Arabic Transparent"/>
          <w:sz w:val="26"/>
          <w:szCs w:val="26"/>
          <w:rtl/>
        </w:rPr>
        <w:t>#سورة طه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طه } * { مَآ أَنَزَلْنَا عَلَيْكَ الْقُرْآنَ لِتَشْقَىا } * { إِلاَّ تَذْكِرَةً لِّمَن يَخْشَىا } * { تَنزِيلاً مِّمَّنْ خَلَق الأَرْضَ وَالسَّمَاوَاتِ الْعُلَى } * { الرَّحْمَـانُ عَلَى الْعَرْشِ اسْتَوَىا } * { لَهُ مَا فِي السَّمَاوَاتِ وَمَا فِي الأَرْضِ وَمَا بَيْنَهُمَا وَمَا تَحْتَ الثَّرَىا } * { وَإِن تَجْهَرْ بِالْقَوْلِ فَإِنَّهُ يَعْلَمُ السِّرَّ وَأَخْفَى } * { اللَّهُ لاا إِلَـاهَ إِلاَّ هُوَ لَهُ الأَسْمَآءُ الْحُسْنَىا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عن ابن عباس أن " طه " من أسماء الله تعالى، وقيل: معناه: طوبى لمن هدى، وقيل: يا طاهر يا هادي، فالطاء تشير إلى طهارته صلى الله عليه وسلم وتطهيره من دنس الحس، والهاء تشير إلى هدايته في نفسه، وهدايته غيره إلى حضرة القدس.</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ورُوِيَ عنه صلى الله عليه وسلم أنه قال: " لي عشرة أسماء... " فذكر أن منها " طه ويس " ، وقيل: معناه: طِئ الأرض بقدمك؛ لأنه كان يرفع رِجْلاً في الصلاة ويضع أخرى في طول تهجده، فأبدل الهمزة ألفًا، والضمير للأرض، ورُد بأنه لو كان كذلك لكُتبت بالألف، فإنَّ الكتابة بصورة الحرف مع التلفظ بخلافه من خصائص حروف المعجم. وقيل: معناه: يا رجل. وهو مروي عن ابن عباس والحسن ومجاهد وغيرهم، وهو عندهم على اللغة النبطية، أو السريانية. قيل: من جعل معنى " طه " يا رجل، لم يقل على طه، وكذا من جعله اسمًا للنبي صلى الله عليه وسلم؛ لأن النداء تنبيه على ما بعده، ومن جعلها افتتاحًا، أو على وجه من الوجوه المذكورة في البقرة، وقف عليها، إلا في قول من جعلها قَسَمًا، فإنه لا يقف عليها؛ لأن قوله: { ما أنزلنا... } الخ جواب قسم.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المتبادر من سبب نزولها ومن قوله: { ما أنزلنا }: إما القسم أو النداء، فالقَسَم على أن ذلك من أسماء الله، والنداء على كون ذلك بمعنى يا رجل، أو من أسمائه صلى الله عليه وسلم. وأمَّا غير ذلك فبعيد، إلا أن يكون ما بعد ذلك استئنافًا بعد الوقف على " طه ". قاله في الحاشية.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 { إلاَّ تذكرة }: مفعول لأجله. والاستثناء منقطع، أي: ما أنزلناه لتتعب به، لكن أنزلناه للتذكرة والوعظ، و { تنزيلاً }: مصدر مؤكد لمضمر مستأنف مقرر لما قبله، أي: أنزل تنزيلاً، والأصح: أنه بدل من اللفظ بفعله الناصب له، فلا يجمع بينه وبين المبدل منه، وفيه معنى التأكيد لما قبله، أو هو نص في معناه، وإنما تلون الكلام بالالتفات، أو منصوب على المدح والاختصاص، أو مفعول بيخشى، أو حال من " القرآن " ، و { الرحمن }: رفع على المدح، وقد عرفت أن المرفوع مدحًا، في حكم الصفة الجارية على ما قبلها، وإن لم يكن تابعًا له في الإعراب، ولذلك ألزموا حذف المبتدأ؛ ليكون في صورة متعلقٍ من متعلقاته. وقرئ بالجر؛ صفةً للموصول، وما قيل من أن الموصولات لا تُوصف إلا بالذي وحده فمذهب كوفي، أو { الرحمن }: مبتدأ، و { على العرش }: خبره. و { على }: متعلقة باستوى، قُدمت للفواصل. و { إن تجهر }: شرط، والجواب محذوف دل عليه { فإنه... } الخ، أي: فالله غني عن جهرك، فإنه. </w:t>
      </w:r>
    </w:p>
    <w:p w:rsidR="00EA2151" w:rsidRPr="001B4C19" w:rsidRDefault="00EA2151" w:rsidP="001B4C19">
      <w:pPr>
        <w:rPr>
          <w:rFonts w:cs="Arabic Transparent"/>
          <w:sz w:val="26"/>
          <w:szCs w:val="26"/>
        </w:rPr>
      </w:pPr>
      <w:r w:rsidRPr="001B4C19">
        <w:rPr>
          <w:rFonts w:cs="Arabic Transparent"/>
          <w:sz w:val="26"/>
          <w:szCs w:val="26"/>
          <w:rtl/>
        </w:rPr>
        <w:t>..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تسلية لرسوله صلى الله عليه وسلم، أو ترويحًا له من التعب: يا محمد { ما أنزلنا عليك القرآن لتشقى } أي: لتتعب نفسك بالمجاهدة في العبادة.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أنه صلى الله عليه وسلم كانَ يَقُومُ باللّيل حَتَّى تَوَرّمَتْ قَدَمَاهُ، فقَالَ لهُ جِبْرِيلُ عليه السلام: " أبْق عَلى نَفْسِكَ، فإِنَّ لَها عَلَيْكَ حَقًا ". أي: ما أنزلناه عليك لتتعب بنهك نفسك وحملها على الرياضَات الشاقة، و الشدائد الفادحة، وما بعثتَ إلا بالحنيفية السمحة. أو: ما أنزلناه لتتعب نفسك في تبليغه بمكابدة الشدائد في مقاومة العتاة ومحاورة الطغاة، وفرط التأسف على كفرهم والتحسر على إيمانهم، كقوله:</w:t>
      </w:r>
    </w:p>
    <w:p w:rsidR="00EA2151" w:rsidRPr="001B4C19" w:rsidRDefault="00EA2151" w:rsidP="001B4C19">
      <w:pPr>
        <w:rPr>
          <w:rFonts w:cs="Arabic Transparent"/>
          <w:sz w:val="26"/>
          <w:szCs w:val="26"/>
        </w:rPr>
      </w:pPr>
      <w:r w:rsidRPr="001B4C19">
        <w:rPr>
          <w:rFonts w:cs="Arabic Transparent"/>
          <w:sz w:val="26"/>
          <w:szCs w:val="26"/>
          <w:rtl/>
        </w:rPr>
        <w:t>{ لَعَلَّكَ بَاخِعٌ نَّفْسَكَ أَلاَّ يَكُونُواْ مُؤْمِنِينَ }</w:t>
      </w:r>
    </w:p>
    <w:p w:rsidR="00EA2151" w:rsidRPr="001B4C19" w:rsidRDefault="00EA2151" w:rsidP="001B4C19">
      <w:pPr>
        <w:rPr>
          <w:rFonts w:cs="Arabic Transparent"/>
          <w:sz w:val="26"/>
          <w:szCs w:val="26"/>
        </w:rPr>
      </w:pPr>
      <w:r w:rsidRPr="001B4C19">
        <w:rPr>
          <w:rFonts w:cs="Arabic Transparent"/>
          <w:sz w:val="26"/>
          <w:szCs w:val="26"/>
          <w:rtl/>
        </w:rPr>
        <w:t>[الشُّعَرَاء: 3]، بل للتبليغ، وقد فعلت. وإطلاق الشقاء في هذا المعنى شائع، ومنه قولهم: أشقى من رائض مُهر، وقيل: إن أبا جهل والنضر بن الحارث قالا لرسول الله صلى الله عليه وسلم: إنك شقي، حيث تركت دين آباءك، وما نزل عليك هذا القرآن إلا لتشقى، فردَّ اللهُ ذلك عليهم. والأول أظهر، والعموم أحسن، فإنه نفى عنه جميع الشقاء في الدنيا والآخرة.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إِلا تذكرةً لمن يخشى } أي: ما أنزلناه لتتعب، لكن أنزلناه تذكرة وموعظة لمن يخشى الله - عزّ وجلّ -، ليتأثر بالإنذار، لرقة قلبه ولين عريكته، أو لمن عَلِمَ الله أنه يخشى بالتخويف، وتخصيصها بهم مع عموم التذكرة والتبليغ؛ لأنهم المنتفعون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تنزيلاً } أي: أنزل تنزيلاً، أو حالَ كَوْنِ القرآن تنزيلاً، أي: منزلاً { ممّن خلق الأرض والسماوات العلى } ، ونسبة التنزيل إلى الموصول بعد نسبته إلى نون العظمة بقوله: { ما أنزلنا }؛ لبيان فخامته تعالى بحسب الأفعال والصفات، إثر بيانها بحسب الذات بطريق الإبهام، ثم التفسير لزيادة تحقيق وتقرير. وتخصيص خلقهما بالذكر؛ لتضادهما. وتقديم الأرض لكونه أقرب إلى الحس، ووصف السماوات بالعُلى، وهو جمع " عليا "؛ لتأكيد الفخامة مع ما فيه من مراعاة الفواصل. وكل ذلك إلى قوله: { له الأسماء الحسنى } ، مسوق لتعظيم المنزل - عزّ وجلّ - المستتبع بتعظيم المنزَّل عليه، الداعي إلى تربية المهابة وإدخال الروعة، المؤدية إلى استنزال المتمردين عن رتبة العتو والطغيان، واستمالتهم إلى الخشية، المفضية إلى التذكير والإيمان.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الرحمنُ } أي: هو الرحمن، ووصف تعالى بالرحمانية إثر وصفه بالخالقية؛ للإيذان بأن ربوبيته تعالى، وقيامَه بالأشياء، من طريق الرحمة والإحسان، لا بالإيجاب، وفيه إشارة إلى أن تنزيله القرآن أيضًا من رحمته - تعالى -، كما ينبئ عنه قوله عزّ من قائل:</w:t>
      </w:r>
    </w:p>
    <w:p w:rsidR="00EA2151" w:rsidRPr="001B4C19" w:rsidRDefault="00EA2151" w:rsidP="001B4C19">
      <w:pPr>
        <w:rPr>
          <w:rFonts w:cs="Arabic Transparent"/>
          <w:sz w:val="26"/>
          <w:szCs w:val="26"/>
        </w:rPr>
      </w:pPr>
      <w:r w:rsidRPr="001B4C19">
        <w:rPr>
          <w:rFonts w:cs="Arabic Transparent"/>
          <w:sz w:val="26"/>
          <w:szCs w:val="26"/>
          <w:rtl/>
        </w:rPr>
        <w:t>{ الرَّحْمَـانُ عَلَّمَ الْقُرْآنَ }</w:t>
      </w:r>
    </w:p>
    <w:p w:rsidR="00EA2151" w:rsidRPr="001B4C19" w:rsidRDefault="00EA2151" w:rsidP="001B4C19">
      <w:pPr>
        <w:rPr>
          <w:rFonts w:cs="Arabic Transparent"/>
          <w:sz w:val="26"/>
          <w:szCs w:val="26"/>
        </w:rPr>
      </w:pPr>
      <w:r w:rsidRPr="001B4C19">
        <w:rPr>
          <w:rFonts w:cs="Arabic Transparent"/>
          <w:sz w:val="26"/>
          <w:szCs w:val="26"/>
          <w:rtl/>
        </w:rPr>
        <w:t xml:space="preserve">[الرَّحمن: 1،2]. أو: { الرحمن على العرش استوى }: مبتدأ وخبر، وجعل الرحمة عنوان الموضوع الذي من شأنه أن يكون معلوم الثبوت للموضوع عند المخاطب؛ للإيذان بأن ذلك أمر بيِّن لا خفاء فيه، غني عن الإخبار صريحًا. </w:t>
      </w:r>
    </w:p>
    <w:p w:rsidR="00EA2151" w:rsidRPr="001B4C19" w:rsidRDefault="00EA2151" w:rsidP="001B4C19">
      <w:pPr>
        <w:rPr>
          <w:rFonts w:cs="Arabic Transparent"/>
          <w:sz w:val="26"/>
          <w:szCs w:val="26"/>
        </w:rPr>
      </w:pPr>
      <w:r w:rsidRPr="001B4C19">
        <w:rPr>
          <w:rFonts w:cs="Arabic Transparent"/>
          <w:sz w:val="26"/>
          <w:szCs w:val="26"/>
          <w:rtl/>
        </w:rPr>
        <w:t>والاستواء على العرش مجاز عن المُلك والسلطان، يقال: استوى فلان على سرير الملك؛ مرادًا به مَلَك الملك والتصرف، وإن لم يقعد على سرير أصلاً، والمراد: تعلق قدرته وقهريته في جميع الكائنات بالتدبير والتصرف التام.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وسُئل أحمد بن حنبل عن الاستواء، فقال: استواء مَنْ غَلَبَ وقهر، لا استواء كما يتوهم البشر. وسئل عنه مالك والشافعي - رضي الله عنهما - فقالا: الاستواء معلوم، والكيفية مجهولة، والإيمان به واجب، والسؤال عن هذا بدعة وضلالة، آمنوا بلا تشبيه، وصدّقوا بلا تمثيل، وأمسكوا عن الخوض في هذا كل الإمساك.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الجنيد رضي الله عنه: خلق الله العرش فوق سبع سماوات، وجعله قبلة لدعاء المخلوقات، وقابله بقلب عبده المؤمن، ليكون محلاً للتجليات والتنزلات والمخاطبات. هـ. وقد تقدم الكلام عليها في الأعراف مستوفيًا.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له ما في السماوات وما في الأرضِ } ، سواء كان ذلك بالجزئية منهما أو بالحلول فيهما، { وما بينهما } من الموجودات الكائنة في الجو دائمًا، كالهواء والسحاب، أو أكثريًا؛ كالطير، أي: له ذلك وحده دون غيره، لا شركةً ولا استقلالاً، كل ما ذكر هو له؛ ملكًا وتصرفًا، وإحياء وإماتة، وإيجادًا وإعدامًا، { وما تحت الثرى }: وما وراء التراب المتصل بالهوى السفلى. وعن محمد بن كعب: أنه ما تحت الأرضين السبع. وعن السدي: أن الثرى هو الصخرة التي عليها الأرض السابعة، وذكره مع دخوله تحت ما في الأرض؛ لزيادةِ التقرير. { وإِن تجهر بالقول } أي: وإن تجهر بذكره تعالى - أو دعائه -، فاعلم أنه تعالى غني عن جهرك؛ { فإِنه يعلمُ السرَّ وأخْفَى } أي: ما أسررته إلى غيرك، وشيئًا أخفى من ذلك، وهو ما أخطرته ببالك، من غير أن تتفوه به أصلاً أو:: السر: ما أسررته في نفسك، وأخفى منه: ما ستُسره في المستقبل. وهو إمّا نهي عن الحركة، كقوله تعالى:</w:t>
      </w:r>
    </w:p>
    <w:p w:rsidR="00EA2151" w:rsidRPr="001B4C19" w:rsidRDefault="00EA2151" w:rsidP="001B4C19">
      <w:pPr>
        <w:rPr>
          <w:rFonts w:cs="Arabic Transparent"/>
          <w:sz w:val="26"/>
          <w:szCs w:val="26"/>
        </w:rPr>
      </w:pPr>
      <w:r w:rsidRPr="001B4C19">
        <w:rPr>
          <w:rFonts w:cs="Arabic Transparent"/>
          <w:sz w:val="26"/>
          <w:szCs w:val="26"/>
          <w:rtl/>
        </w:rPr>
        <w:t>{ وَاذْكُر رَّبَّكَ فِي نَفْسِكَ }</w:t>
      </w:r>
    </w:p>
    <w:p w:rsidR="00EA2151" w:rsidRPr="001B4C19" w:rsidRDefault="00EA2151" w:rsidP="001B4C19">
      <w:pPr>
        <w:rPr>
          <w:rFonts w:cs="Arabic Transparent"/>
          <w:sz w:val="26"/>
          <w:szCs w:val="26"/>
        </w:rPr>
      </w:pPr>
      <w:r w:rsidRPr="001B4C19">
        <w:rPr>
          <w:rFonts w:cs="Arabic Transparent"/>
          <w:sz w:val="26"/>
          <w:szCs w:val="26"/>
          <w:rtl/>
        </w:rPr>
        <w:t>[الأعرَاف: 205]، وإما إرشاد للعباد إلى أن الجهر ليس لإسماعه تعالى؛ بل لغرض آخر من تأنيس النفس بالذكر وتثبيته فيها، ومنعها من الاشتغال بغيره، وقطع الوسوسة عنها، وهضمها بالتضرع والجؤار. هذا والغرض من الآية: بيان إحاطة علمه تعالى بجميع الأشياء، إثر بيان سعة سلطانه وشمول قدرته بجميع الكائنات.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بيَّن الموصوف بتلك الكمالات، فقال: { الله } أي: ما ذكر من صفات الكمال، موصوفها الله المعبود بالحق، { لا إِله إِلا هو } أي: لا معبود بحق إلا هو، ولا مستحق للعبادة إلا هو. وهو تصريح بما تضمنه ما قبله من اختصاص الألوهية به سبحانه، فإنَّ ما أسند إليه تعالى من خلق جميع الموجودات، ومن الرحمانية والمالكية للكل، والعلم الشامل، يقتضي اختصاصه تعالى بالألوهية والربوبية، وقوله تعالى: { له الأسماء الحسنى } بيان لكون ما ذكر من الخالقِية والرحمانية والمالكية والعالِمِية أسماءه تعالى وصفاته، من غير تعدد في ذاته تعالى؛ فالأسماء والصفات كثيرة، والمسمى والموصوف واحد.</w:t>
      </w:r>
    </w:p>
    <w:p w:rsidR="00EA2151" w:rsidRPr="001B4C19" w:rsidRDefault="00EA2151" w:rsidP="001B4C19">
      <w:pPr>
        <w:rPr>
          <w:rFonts w:cs="Arabic Transparent"/>
          <w:sz w:val="26"/>
          <w:szCs w:val="26"/>
        </w:rPr>
      </w:pPr>
      <w:r w:rsidRPr="001B4C19">
        <w:rPr>
          <w:rFonts w:cs="Arabic Transparent"/>
          <w:sz w:val="26"/>
          <w:szCs w:val="26"/>
          <w:rtl/>
        </w:rPr>
        <w:t>و { الحسنى }: تأنيث الأحسن، فُعلى، يُوصف به الواحد المؤنث، والجمع المذكر والمؤنث، كـ</w:t>
      </w:r>
    </w:p>
    <w:p w:rsidR="00EA2151" w:rsidRPr="001B4C19" w:rsidRDefault="00EA2151" w:rsidP="001B4C19">
      <w:pPr>
        <w:rPr>
          <w:rFonts w:cs="Arabic Transparent"/>
          <w:sz w:val="26"/>
          <w:szCs w:val="26"/>
        </w:rPr>
      </w:pPr>
      <w:r w:rsidRPr="001B4C19">
        <w:rPr>
          <w:rFonts w:cs="Arabic Transparent"/>
          <w:sz w:val="26"/>
          <w:szCs w:val="26"/>
          <w:rtl/>
        </w:rPr>
        <w:t>{ مَآرِبُ أُخْرَىا }</w:t>
      </w:r>
    </w:p>
    <w:p w:rsidR="00EA2151" w:rsidRPr="001B4C19" w:rsidRDefault="00EA2151" w:rsidP="001B4C19">
      <w:pPr>
        <w:rPr>
          <w:rFonts w:cs="Arabic Transparent"/>
          <w:sz w:val="26"/>
          <w:szCs w:val="26"/>
        </w:rPr>
      </w:pPr>
      <w:r w:rsidRPr="001B4C19">
        <w:rPr>
          <w:rFonts w:cs="Arabic Transparent"/>
          <w:sz w:val="26"/>
          <w:szCs w:val="26"/>
          <w:rtl/>
        </w:rPr>
        <w:t>[طه: 18]، و</w:t>
      </w:r>
    </w:p>
    <w:p w:rsidR="00EA2151" w:rsidRPr="001B4C19" w:rsidRDefault="00EA2151" w:rsidP="001B4C19">
      <w:pPr>
        <w:rPr>
          <w:rFonts w:cs="Arabic Transparent"/>
          <w:sz w:val="26"/>
          <w:szCs w:val="26"/>
        </w:rPr>
      </w:pPr>
      <w:r w:rsidRPr="001B4C19">
        <w:rPr>
          <w:rFonts w:cs="Arabic Transparent"/>
          <w:sz w:val="26"/>
          <w:szCs w:val="26"/>
          <w:rtl/>
        </w:rPr>
        <w:t>{ آيَاتِنَا الْكُبْرَىا }</w:t>
      </w:r>
    </w:p>
    <w:p w:rsidR="00EA2151" w:rsidRPr="001B4C19" w:rsidRDefault="00EA2151" w:rsidP="001B4C19">
      <w:pPr>
        <w:rPr>
          <w:rFonts w:cs="Arabic Transparent"/>
          <w:sz w:val="26"/>
          <w:szCs w:val="26"/>
        </w:rPr>
      </w:pPr>
      <w:r w:rsidRPr="001B4C19">
        <w:rPr>
          <w:rFonts w:cs="Arabic Transparent"/>
          <w:sz w:val="26"/>
          <w:szCs w:val="26"/>
          <w:rtl/>
        </w:rPr>
        <w:t>[طه: 23].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تأمل القرآن العظيم، وما جاء به الرسول - عليه أفضل الصلاة وأزكى التسليم - وجده يدل على ما يُفضي إلى الراحة دون التعب، وإلى السعادة العظمى دون الشقاء، لكن لا يتوَصل إلى الراحة إلا بعد التعب، ولا يُفضي العبد إلى السعادة الكبرى إلا بعد الطلب، فإذا اجتهد العبد في طلب ربه، وكله إلى شيخ ينقله من عمل الجوارح إلى عمل القلوب، فإذا وصل العمل إلى القلب استراحت الجوارح، وأفضى حينئذ إلى رَوْح وريحان، وجنة ورضوان، أعني جنة العرفان. ولذلك قال الشيخ أبو الحسن: " ليس شيخك من يدلك على تعبك، إنما شيخك من يريحك من تعبك " ، كما في لطائف المنن.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شيخنا القطب ابن مشيش: وقد سُئل عن قوله صلى الله عليه وسلم: " يَسِّرُوا ولا تُعَسِّرُوا " فقال: دلوهم على الله، ولا تدلوهم على غيره، فإن من دَلَّك على الدنيا فقد غشك، ومن دلَّك على العمل فقد أتعبك، ومن دلَّك على الله فقد نصحك. هـ. فإذا دلك على الله غَيَّبك عن وجود نفسك بشهود ربك، وهي السعادة العظمى، كما تقدم في سورة هود. فمن اتخذ شيخًا ثم لم ينقله من مقام التعب، ولم يُرحله من مقام إلى مقام، فاعلم أنه غير صالح للتربية.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إِلا تذكرة لمن يخشى } ، قال شيخ شيوخنا سيدي عبد الرحمن العارف: قيل: أنزل اللهُ القرآنَ لتذكير سابق الوصال؛ لأن الأرواح لمّا دخلت الأشباح اكتسبت خشية ووحشة وفرقة عن معادنها، فأنزل الله القرآن تأنيسًا؛ لأن المحب يأنس بكتاب حبيبه وكلامه. وقال جعفر الصادق: أنزل اللهُ القرآنَ موعظةً للخائفين، ورحمة للمؤمنين، وأنسًا للمحبين. وايضًا: القرآن يُذَكّر عظمة الله الموجبة خشيته، فهو مُذهب للغفلة. ثم قال: وفي الشهود الحاصل بالتذكير رفعُ المشقة، ووجدان الراحة بالطاعة، لكونه يصير محمولاً، وقد قال:</w:t>
      </w:r>
    </w:p>
    <w:p w:rsidR="00EA2151" w:rsidRPr="001B4C19" w:rsidRDefault="00EA2151" w:rsidP="001B4C19">
      <w:pPr>
        <w:rPr>
          <w:rFonts w:cs="Arabic Transparent"/>
          <w:sz w:val="26"/>
          <w:szCs w:val="26"/>
        </w:rPr>
      </w:pPr>
      <w:r w:rsidRPr="001B4C19">
        <w:rPr>
          <w:rFonts w:cs="Arabic Transparent"/>
          <w:sz w:val="26"/>
          <w:szCs w:val="26"/>
          <w:rtl/>
        </w:rPr>
        <w:t>{ وَأَقِمِ الصَّلاَةَ لِذِكْرِيا }</w:t>
      </w:r>
    </w:p>
    <w:p w:rsidR="00EA2151" w:rsidRPr="001B4C19" w:rsidRDefault="00EA2151" w:rsidP="001B4C19">
      <w:pPr>
        <w:rPr>
          <w:rFonts w:cs="Arabic Transparent"/>
          <w:sz w:val="26"/>
          <w:szCs w:val="26"/>
        </w:rPr>
      </w:pPr>
      <w:r w:rsidRPr="001B4C19">
        <w:rPr>
          <w:rFonts w:cs="Arabic Transparent"/>
          <w:sz w:val="26"/>
          <w:szCs w:val="26"/>
          <w:rtl/>
        </w:rPr>
        <w:t>[طه: 14]، أي: لشهودي فيها، وفي ذلك قرة عين، وراحةً، وأنس، وتشابه حال المصلي بحال موسى، بجامع النجوى، فلذلك ذكر في سياقه. والله أعلم.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الرحمنُ على العرش استوى } ، تفسيرها هو الذي قصد ابن عطاء الله في الحِكَم بقوله: " يا من استوى برحمانيته على عرشه، فصار العرش غيبًا في رحمانيته، كما صارت العوالم غيبًا في عرشه، مَحَقْتَ الآثار بالآثار، ومحوت الأغيار بمحيطات أفلاك الأنوار. وأنت خبير بأن الرحمانية وصف لازم للذات، والصفة لا تفارق الموصوف، فإذا استوت الرحمانية على العرش وغمرته؛ فقد استوت عليه أسرار الذات وغمرته، وهي أفلاك الأنوار التي أحاطت بالعرش والآثار، ومحت كل شيء، حتى لم يبق إلا الذي ليس كمثله شيء، وليس معه شيء، وهو السميع البصير. وما نسبة حس الآثار بالنسبة إلى أفلاك الأسرار التي استوت عليه إلا كالهباء في الهواء. والله تعالى أعلم وأعظم.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وَهَلْ أَتَاكَ حَدِيثُ مُوسَىا } * { إِذْ رَأَى نَاراً فَقَالَ لأَهْلِهِ امْكُثُوااْ إِنِّيا آنَسْتُ نَاراً لَّعَلِّيا آتِيكُمْ مِّنْهَا بِقَبَسٍ أَوْ أَجِدُ عَلَى النَّارِ هُدًى } * { فَلَمَّآ أَتَاهَا نُودِيَ يامُوسَىا } * { إِنِّيا أَنَاْ رَبُّكَ فَاخْلَعْ نَعْلَيْكَ إِنَّكَ بِالْوَادِ الْمُقَدَّسِ طُوًى } * { وَأَنَا اخْتَرْتُكَ فَاسْتَمِعْ لِمَا يُوحَىا } * { إِنَّنِيا أَنَا اللَّهُ لاا إِلَـاهَ إِلاا أَنَاْ فَاعْبُدْنِي وَأَقِمِ الصَّلاَةَ لِذِكْرِيا } * { إِنَّ السَّاعَةَ آتِيَةٌ أَكَادُ أُخْفِيهَا لِتُجْزَىا كُلُّ نَفْسٍ بِمَا تَسْعَىا } * { فَلاَ يَصُدَّنَّكَ عَنْهَا مَن لاَّ يُؤْمِنُ بِهَا وَاتَّبَعَ هَوَاهُ فَتَرْدَىا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قال القشيري: أجرى الله سنته في كتابه أن يذكر قصة موسى في أكثر المواضع التي يذكر فيها حديث نبينا - عليه الصلاة والسلام - يتبعه بذكر موسى، تنبيهًا على علو شأنه، لأنه كما أن التخصيص بالذكر يدل على شرف المذكور، فالتكرير في التفصيل يوجب التفضيل، في الوصف؛ لأن القضية الواحدة إذا أعيدت مرارًا كثيرة كانت في باب البلاغة أتم، ولا سيما في كل مرة فائدة زائدة.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ولعل وجه تناسقهما في الذكر قرب المنزلة، ومشاركة الصفة، وذلك باعتبار المعالجة وهداية الأمة، فإن أمة موسى عليه السلام كانت انتشرت فلم يقع لنبي هداية على يديه لقومه مثله، إلا لنبينا - عليه أفضل الصلاة وأزكى التسليم - فإن أمته انتشرت وشاعت مسير الشمس والقمر، وفي حديث البخاري ما يدل على هذا، حين عرضت عليه الأمم صلى الله عليه وسلم مرة، فرأى أمة موسى عليه السلام كثيرة، ثم رأى أمته قد سدت الأفق. فانظر لفظه فيه.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أبو السعود: المناسبة إنما هي تقرير أمر التوحيد الذي إليه انتهى مَسَاق الحديث، وبيان أنه مستمر فيما بين الأنبياء، كابرًا عن كابر، وقد خوطب به موسى عليه السلام، حيث قيل له: { إِنني أنا الله لا إِله إِلا أنا فاعبدني } ، وبه ختم عليه السلام مقاله، حيث قال:</w:t>
      </w:r>
    </w:p>
    <w:p w:rsidR="00EA2151" w:rsidRPr="001B4C19" w:rsidRDefault="00EA2151" w:rsidP="001B4C19">
      <w:pPr>
        <w:rPr>
          <w:rFonts w:cs="Arabic Transparent"/>
          <w:sz w:val="26"/>
          <w:szCs w:val="26"/>
        </w:rPr>
      </w:pPr>
      <w:r w:rsidRPr="001B4C19">
        <w:rPr>
          <w:rFonts w:cs="Arabic Transparent"/>
          <w:sz w:val="26"/>
          <w:szCs w:val="26"/>
          <w:rtl/>
        </w:rPr>
        <w:t>{ إِنَّمَآ إِلَـاهُكُمُ اللَّهُ الَّذِي لاا إِلَـاهَ إِلاَّ هُوَ }</w:t>
      </w:r>
    </w:p>
    <w:p w:rsidR="00EA2151" w:rsidRPr="001B4C19" w:rsidRDefault="00EA2151" w:rsidP="001B4C19">
      <w:pPr>
        <w:rPr>
          <w:rFonts w:cs="Arabic Transparent"/>
          <w:sz w:val="26"/>
          <w:szCs w:val="26"/>
        </w:rPr>
      </w:pPr>
      <w:r w:rsidRPr="001B4C19">
        <w:rPr>
          <w:rFonts w:cs="Arabic Transparent"/>
          <w:sz w:val="26"/>
          <w:szCs w:val="26"/>
          <w:rtl/>
        </w:rPr>
        <w:t>[طه: 98]، ثم ردَّ مناسبة التسلية بأن مساق النظم الكريم إنما هو لصرفه عليه السلام عن اقتحام المشاق. فانظره. و { هل }: لفظة استفهام، والمراد به التشويق لما يخبره به، أو التنبيه. و { إذ رأى }: ظرف للحديث؛ لأن فيه معنى الفعل، أو لمضمر مؤخر، أي: حين رأى كان كيت وكيت، أو: لاذكر، أي: اذكر وقت رؤيته...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وهل أتاك حديثُ موسى }: أي: قصته في معالجة فرعون، فإنا سنذكرها لك تسلية وتقريرًا لأمر التوحيد، { إِذْ راى نارًا } تلمع في الوادي، وذلك أنه عليه السلام استأذن شعيبًا عليه السلام في الخروج إلى أمه وأخيه، فخرج بأهله، وأخذ على غير الطريق، مخافةً من ملوك الشام، فلما وافى وادي طُوى، وهو بالجانب الغربي من الطور، وُلد له ولد في ليلة مظلمة شاتية مثلجة، وكانت ليلة الجمعة، وقد ضل عن الطريق، وتفرقت ماشيته، ولا ماء عنده، فقدحَ النار فلم تُورِ المِقْدَحة.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فبينما هو في ذلك { إِذْ رأى نارًا } على يسار الطريق من جانب الطور، { فقال لأهله امكثوا } أي: أقيموا مكانكم. أمرهم عليه السلام بذلك؛ لئلا يتبعوه، كما هو المعتاد من النساء. والخطاب للمرأة والخادم والولد، وقيل: لها وحدها، والجمع للتعظيم، { إِني آنستُ } أي: أبصرت { نارًا } ، وقيل: الإيناس خاص بإبصار ما يُؤنس به. </w:t>
      </w:r>
    </w:p>
    <w:p w:rsidR="00EA2151" w:rsidRPr="001B4C19" w:rsidRDefault="00EA2151" w:rsidP="001B4C19">
      <w:pPr>
        <w:rPr>
          <w:rFonts w:cs="Arabic Transparent"/>
          <w:sz w:val="26"/>
          <w:szCs w:val="26"/>
        </w:rPr>
      </w:pPr>
      <w:r w:rsidRPr="001B4C19">
        <w:rPr>
          <w:rFonts w:cs="Arabic Transparent"/>
          <w:sz w:val="26"/>
          <w:szCs w:val="26"/>
          <w:rtl/>
        </w:rPr>
        <w:t>لعلّي آتيكم منها بقَبَس } أي: بشعلة مقتبسة من معظم النار، وهو المراد بالجذوة في سورة القصص، وبالشهاب القبس، { أو أجدُ على النار هُدىً }؛ هاديًا يدلني إلى الطريق، فهو مصدر بمعنى الفاعل، و { أوْ } في الموضعين: لمنع الخلو، لا لمنع الجمع؛ إذ يمكن أن يقتبس من النار ويجد هاديًا. ومعنى الاستعلاء في قوله: { على النار }؛ لأن أهلها يستعلون عليها عند الاصطلاء، ولما كان الإيتاء بها غير محقق، صدَّر الجملة بكلمة الترجي.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فلما أتاها } أي: النار التي آنسها. قال ابن عباس رضي الله عنه: رأى شجرة خضراء، حفت بها، من أسفلها إلى أعلاها، نارٌ بيضاء، تتَقِدُ كأضوء ما يكون، فوقف متعجبًا من شدة ضوئها، رُوي أن الشجرة كانت عوسجة، وقيل: سَمُرَة... بينما هو ينظر، { نُودي } فقيل: { يا موسى إِني أنا ربك } ، أو بأني أنا ربك، وتكرير الضمير؛ لتأكيد الدلالة، وتحقيق المعرفة وإماطة الشبهة. يروى أنه لما نودي يا موسى، قال عليه السلام: مَن المتكلم؟ فقال الله عزّ وجلّ: { أنا ربك } ، فوسوس إليه الخاطر: لعلك تسمع كلام شيطان، قال: فلما قال: { إنني أنا } ، عرفت أنه كلام الله عزّ وجلّ. قيل: إنه سمعه من جميع الجهات بجميع الأعضاء.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له: { فاخلع نعليك }؛ لأنه أليق بحسن الأدب، ومنه أخذ الصوفية - رضي الله عنهم - خلع نعالهم بين يدي المشايخ والأكابر، وقيل: ليباشر الوادي المقدس بقدميه، ومنه يؤخذ تعظيم المساجد، بخلعها ولو طاهرة، وقيل: إن نعليه كانتا من جلد حمار غير مدبوغ. وقيل: النعلين: الكونين، أي: فرغ قلبك من الكونين إن أردت دخول حضرتنا. وقوله تعالى: { إِنك بالوادِ المقدَّس }: تعليل لوجوب الخلع، وبيان لسبب ورود الأمر بذلك. رُوي أنه عليه السلام خلعهما وألقاهما وراء الوادي، و { طُوى }: بدل من الوادي، وهو اسم له. وقُرئ منونًا؛ لتأوله بالمكان، وغير المنون؛ لتأوله بالبقعة.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وأنا اخترتُك } أي: اصطفيتُكَ للنبوة والرسالة، وقرأ حمزة: { وإنَّا اخترناك } بنون العظمة، { فاستمع لما يُوحى } أي: للذي يُوحى إليك، أو لوحينا إليك، وهو: { إِنني أنا الله لا إِله إِلا أنا } ، فالجملة بدلَ من " ما ". { فاعبدني }؛ أَفردني بالعبادة والخضوع، والفاء لترتيب ما بعدها على ما قبلها، فإن اختصاص الألوهية به سبحانه من موجبات تخصيص العبادة به تعالى. { وأقم الصلاة لذكري }: لتذكرني فيها؛ لاشتمالها على الأذكار، وأُفردت بالذكر، مع اندراجها في الأمر بالعبادة؛ لفضلها على سائر العبادات؛ لما نيطت به من ذكر المعبود، وشغل القلب واللسان بذكره، فإنَّ الذكر كما ينبغي لا يتحقق إلا في ضمن العبادة.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أو { لذكري }: لإخلاص ذكري وابتغاء وجهي، بحيث لا تُرائي بها غيري. وقيل: لذكري إياها، وأمري بها في الكتب، أو لأن أذكرك فيها بالمدح والثناء، وقيل: لأوقات ذكري، وهي مواقيت الصلوات، وقيل: لذكر صلاتي إذا نسيتها، لما رُوِيَ أنه عليه الصلاة والسلام قال: </w:t>
      </w:r>
    </w:p>
    <w:p w:rsidR="00EA2151" w:rsidRPr="001B4C19" w:rsidRDefault="00EA2151" w:rsidP="001B4C19">
      <w:pPr>
        <w:rPr>
          <w:rFonts w:cs="Arabic Transparent"/>
          <w:sz w:val="26"/>
          <w:szCs w:val="26"/>
        </w:rPr>
      </w:pPr>
      <w:r w:rsidRPr="001B4C19">
        <w:rPr>
          <w:rFonts w:cs="Arabic Transparent"/>
          <w:sz w:val="26"/>
          <w:szCs w:val="26"/>
          <w:rtl/>
        </w:rPr>
        <w:t xml:space="preserve">" مَنْ نَامَ عَنْ صَلاَة، أَوْ نَسِيَها، فَلْيُصلِّهَا إِذَا ذَكَرَهَا؛ لأنَّ الله تَعالى يَقُول: " وأقم الصلاة لذكري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بعضهم: أصول العمل ثلاثة: أقوال وأفعال وأحوال، فأفضل الأقوال: لا إله إلا الله، وأفضل الأفعال: الصلاة لله أو بالله، وأفضل الأحوال: الطمأنينة بشهود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الساعة آتيةٌ }: كائنة لا محالة، وهو تعليل لوجوب العبادة وإقامة الصلاة، وإنما عبَّر بالإتيان؛ تحقيقًا لحصولها، بإبرازها في معرض أمر محقق متوجه نحو المخاطبين. { أكادُ أُخفيها } أي: لا أظهرها، بأن أقول: آتية فقط، فلا تأتي إلا بغتة، أو أكاد أظهرها بإيقاعها، مِنْ أخفاه، إذا أظهره، فأخفى - على هذا - من الأضداد. وردّه ابن عطية، فإن الذي بمعنى الظهور هو: " خفى "؛ الثلاثي، لا " أخفى ". وقال الزمخشري: قد جاء في بعض اللغات: أخفى بمعنى خفى، أي: ظهر، فلا اعتراض.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ونقل الثعلبي عن ابن عباس وأكثر المفسرين أن المعنى: أكاد أخفيها عن نفسي، فكيف عن غيري؟ وكذلك هو في مصحف أُبي، وفي مصحف عبد الله: فكيف يعلمها مخلوق، وفي بعض القراءات: وكيف أظهرها لكم؟ قال قطرب: فإن قيل: كيف يُخفي الله تعالى عن نفسه، وهو خَلَق الأشياء؟ قلنا: إن الله تعالى كلم العرب بكلامهم الذي يعرفونه. انظر بقية كلامه.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وظهور علاماتها لا يزيل إخفاءها. قال ابن عرفة في تفسيره: وإذا ظهرت عند وقوع الأشراط لم ينسلخ عنها معنى الخفاء المتقدم، غاية الأمر أنها بذكر الأشراط وسط بين الإخفاء والإظهار، فتكون مقاربة لكل واحد منهما.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لتُجزى كُلُّ نفس بما تسعى } متعلق بآتية، أو بأُخفيها - على معنى: أظهرها -، لتُجزى كل نفس بسعيها، أي: بعملها خيرًا كان أو شرًا. { فلا يَصُدَّنك عنها } أي: عن ذكر الساعة ومراقبتها والاستعداد لها { مَن لا يؤمن بها } حتى تكسَل عن التزود لها. والنهي - وإن كان بحسب الظاهر متوجهًا للكافر عن صدر موسى عليه السلام - لكنه في الحقيقة نهى له عليه السلام عن الانصداد عنها، على أبلغ وجه، فإنَّ النهي عن أسباب الشيء المؤدية إليه نهي عنه بالطريق البرهاني، كقوله تعالى:</w:t>
      </w:r>
    </w:p>
    <w:p w:rsidR="00EA2151" w:rsidRPr="001B4C19" w:rsidRDefault="00EA2151" w:rsidP="001B4C19">
      <w:pPr>
        <w:rPr>
          <w:rFonts w:cs="Arabic Transparent"/>
          <w:sz w:val="26"/>
          <w:szCs w:val="26"/>
        </w:rPr>
      </w:pPr>
      <w:r w:rsidRPr="001B4C19">
        <w:rPr>
          <w:rFonts w:cs="Arabic Transparent"/>
          <w:sz w:val="26"/>
          <w:szCs w:val="26"/>
          <w:rtl/>
        </w:rPr>
        <w:t>{ لاَ يَجْرِمَنَّكُمْ شِقَاقِيا }</w:t>
      </w:r>
    </w:p>
    <w:p w:rsidR="00EA2151" w:rsidRPr="001B4C19" w:rsidRDefault="00EA2151" w:rsidP="001B4C19">
      <w:pPr>
        <w:rPr>
          <w:rFonts w:cs="Arabic Transparent"/>
          <w:sz w:val="26"/>
          <w:szCs w:val="26"/>
        </w:rPr>
      </w:pPr>
      <w:r w:rsidRPr="001B4C19">
        <w:rPr>
          <w:rFonts w:cs="Arabic Transparent"/>
          <w:sz w:val="26"/>
          <w:szCs w:val="26"/>
          <w:rtl/>
        </w:rPr>
        <w:t>[هُود: 89]، أي: لا تتبع في الصد عنها من لا يؤمن بها { واتَّبعَ هواه } أي: ما تهواه نفسه من اللذات الفانية، { فَتَرْدَى }: فتهلك؛ فإنَّ الإغفال عنها، وعن تحصيل ما يُنجي من أهوالها، مستتبع للهلاك لا محالة.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وهل أتاك أيها العارف حديث موسى، كيف سار إلى نور الحبيب، ومناجاة القريب، إذ رأى نارًا في مرأى العين، وهو نورُ تَجَلِّي الحبيب بلا بين، فقال لأهله ومن تعلق به: امكثوا، أقيموا في مقام الطلب، واصبروا وصابروا ورابطوا على قلوبكم، في نيل المُطَّلَبِ، إني آنست نارًا، وهو نور وجه الحبيب في مرائي تجلياته، وهذا مقام الفناء، لعلي آتيكم منها بقبس، تقتبسون منه أنوارًا لقلوبكم وأسراركم. </w:t>
      </w:r>
    </w:p>
    <w:p w:rsidR="00EA2151" w:rsidRPr="001B4C19" w:rsidRDefault="00EA2151" w:rsidP="001B4C19">
      <w:pPr>
        <w:rPr>
          <w:rFonts w:cs="Arabic Transparent"/>
          <w:sz w:val="26"/>
          <w:szCs w:val="26"/>
        </w:rPr>
      </w:pPr>
      <w:r w:rsidRPr="001B4C19">
        <w:rPr>
          <w:rFonts w:cs="Arabic Transparent"/>
          <w:sz w:val="26"/>
          <w:szCs w:val="26"/>
          <w:rtl/>
        </w:rPr>
        <w:t>أو أجد على النار هدى يهديني إلى مقام البقاء والتمكين، فلما أتاها، وتمكن من شهودها، نودي يا موسى: إني أنا ربك، فلا نار ولا أثر، وإنما وجه الحبيب قد تجلى وظهر، في مرأى الأثر، فاخلع نعليك، أي: اخرج عن الكونين إن أردت شهود حضرة المكون، كما قال القائل:</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xml:space="preserve">واخلع النعلين إن جئتَ إلى     ذلك الحي ففيه قدسنا </w:t>
      </w:r>
    </w:p>
    <w:p w:rsidR="00EA2151" w:rsidRPr="001B4C19" w:rsidRDefault="00EA2151" w:rsidP="001B4C19">
      <w:pPr>
        <w:rPr>
          <w:rFonts w:cs="Arabic Transparent"/>
          <w:sz w:val="26"/>
          <w:szCs w:val="26"/>
        </w:rPr>
      </w:pPr>
      <w:r w:rsidRPr="001B4C19">
        <w:rPr>
          <w:rFonts w:cs="Arabic Transparent"/>
          <w:sz w:val="26"/>
          <w:szCs w:val="26"/>
          <w:rtl/>
        </w:rPr>
        <w:t xml:space="preserve">وعن الكونين كن منخلعـا     وأزل ما بيننا من بَيْنِنَا </w:t>
      </w:r>
    </w:p>
    <w:p w:rsidR="00EA2151" w:rsidRPr="001B4C19" w:rsidRDefault="00EA2151" w:rsidP="001B4C19">
      <w:pPr>
        <w:rPr>
          <w:rFonts w:cs="Arabic Transparent"/>
          <w:sz w:val="26"/>
          <w:szCs w:val="26"/>
        </w:rPr>
      </w:pPr>
      <w:r w:rsidRPr="001B4C19">
        <w:rPr>
          <w:rFonts w:cs="Arabic Transparent"/>
          <w:sz w:val="26"/>
          <w:szCs w:val="26"/>
          <w:rtl/>
        </w:rPr>
        <w:t>إنك بالواد المقدس، أي: بحر حضرة القدس ومحل الأنس، قد طويت عنك الأكوان، وأبصرت نور الشهود والعيان، وأنا اخترتك لحضرتي، واصطفيتك لمناجاتي، فاستمع لما يوحى إليك مني، فأنا الله لا إله إلا أنا وحدي، فإذا تمكنت من شهودي، فانزل لمقام العبودية؛ شكرًا، وأقم الصلاة لذكري، إن الساعة آتية لا محالة، فأُكرم مثواك، وأُجل منصبك، وأرفعك مع المقربين، فلا يصدنك عن مقام الشهود أهلُ العناد والجحود، فتسقط عن مقام القرب والأنس، وتصير في جوار أهل حجاب الحس، ولعل هذا المنزع هو الذي انتحى ابنُ الفارض، حيث قال في كلام 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آنسْـتُ في الحَيّ نارًا     لَيْلاً فَبَشّرْتُ أهلي </w:t>
      </w:r>
    </w:p>
    <w:p w:rsidR="00EA2151" w:rsidRPr="001B4C19" w:rsidRDefault="00EA2151" w:rsidP="001B4C19">
      <w:pPr>
        <w:rPr>
          <w:rFonts w:cs="Arabic Transparent"/>
          <w:sz w:val="26"/>
          <w:szCs w:val="26"/>
        </w:rPr>
      </w:pPr>
      <w:r w:rsidRPr="001B4C19">
        <w:rPr>
          <w:rFonts w:cs="Arabic Transparent"/>
          <w:sz w:val="26"/>
          <w:szCs w:val="26"/>
          <w:rtl/>
        </w:rPr>
        <w:t xml:space="preserve">قُـلْـتُ امـْكـُثُـوا فلَعـلّي     أجِدْ هُدايَ لَعَلّي </w:t>
      </w:r>
    </w:p>
    <w:p w:rsidR="00EA2151" w:rsidRPr="001B4C19" w:rsidRDefault="00EA2151" w:rsidP="001B4C19">
      <w:pPr>
        <w:rPr>
          <w:rFonts w:cs="Arabic Transparent"/>
          <w:sz w:val="26"/>
          <w:szCs w:val="26"/>
        </w:rPr>
      </w:pPr>
      <w:r w:rsidRPr="001B4C19">
        <w:rPr>
          <w:rFonts w:cs="Arabic Transparent"/>
          <w:sz w:val="26"/>
          <w:szCs w:val="26"/>
          <w:rtl/>
        </w:rPr>
        <w:t xml:space="preserve">دَنَـوْتُ مِنها فـكانَتْ     نار التكلم قبلي </w:t>
      </w:r>
    </w:p>
    <w:p w:rsidR="00EA2151" w:rsidRPr="001B4C19" w:rsidRDefault="00EA2151" w:rsidP="001B4C19">
      <w:pPr>
        <w:rPr>
          <w:rFonts w:cs="Arabic Transparent"/>
          <w:sz w:val="26"/>
          <w:szCs w:val="26"/>
        </w:rPr>
      </w:pPr>
      <w:r w:rsidRPr="001B4C19">
        <w:rPr>
          <w:rFonts w:cs="Arabic Transparent"/>
          <w:sz w:val="26"/>
          <w:szCs w:val="26"/>
          <w:rtl/>
        </w:rPr>
        <w:t xml:space="preserve">نودِيتُ منها كـفاحًا     رُدّوا لَياليَ وَصْـلي </w:t>
      </w:r>
    </w:p>
    <w:p w:rsidR="00EA2151" w:rsidRPr="001B4C19" w:rsidRDefault="00EA2151" w:rsidP="001B4C19">
      <w:pPr>
        <w:rPr>
          <w:rFonts w:cs="Arabic Transparent"/>
          <w:sz w:val="26"/>
          <w:szCs w:val="26"/>
        </w:rPr>
      </w:pPr>
      <w:r w:rsidRPr="001B4C19">
        <w:rPr>
          <w:rFonts w:cs="Arabic Transparent"/>
          <w:sz w:val="26"/>
          <w:szCs w:val="26"/>
          <w:rtl/>
        </w:rPr>
        <w:t xml:space="preserve">حـتى إذا مال تَـدانَى الـ     ـميقاتُ في جَمْعِ شَملي </w:t>
      </w:r>
    </w:p>
    <w:p w:rsidR="00EA2151" w:rsidRPr="001B4C19" w:rsidRDefault="00EA2151" w:rsidP="001B4C19">
      <w:pPr>
        <w:rPr>
          <w:rFonts w:cs="Arabic Transparent"/>
          <w:sz w:val="26"/>
          <w:szCs w:val="26"/>
        </w:rPr>
      </w:pPr>
      <w:r w:rsidRPr="001B4C19">
        <w:rPr>
          <w:rFonts w:cs="Arabic Transparent"/>
          <w:sz w:val="26"/>
          <w:szCs w:val="26"/>
          <w:rtl/>
        </w:rPr>
        <w:t xml:space="preserve">صارَتْ جِـباليّ دكًا     مـنْ هيبَةِ المُـتَجَـلّي </w:t>
      </w:r>
    </w:p>
    <w:p w:rsidR="00EA2151" w:rsidRPr="001B4C19" w:rsidRDefault="00EA2151" w:rsidP="001B4C19">
      <w:pPr>
        <w:rPr>
          <w:rFonts w:cs="Arabic Transparent"/>
          <w:sz w:val="26"/>
          <w:szCs w:val="26"/>
        </w:rPr>
      </w:pPr>
      <w:r w:rsidRPr="001B4C19">
        <w:rPr>
          <w:rFonts w:cs="Arabic Transparent"/>
          <w:sz w:val="26"/>
          <w:szCs w:val="26"/>
          <w:rtl/>
        </w:rPr>
        <w:t xml:space="preserve">ولاحَ سـرًّ خَفيٌ     يدْرِيه مَنْ كَانَ مِثْلي </w:t>
      </w:r>
    </w:p>
    <w:p w:rsidR="00EA2151" w:rsidRPr="001B4C19" w:rsidRDefault="00EA2151" w:rsidP="001B4C19">
      <w:pPr>
        <w:rPr>
          <w:rFonts w:cs="Arabic Transparent"/>
          <w:sz w:val="26"/>
          <w:szCs w:val="26"/>
        </w:rPr>
      </w:pPr>
      <w:r w:rsidRPr="001B4C19">
        <w:rPr>
          <w:rFonts w:cs="Arabic Transparent"/>
          <w:sz w:val="26"/>
          <w:szCs w:val="26"/>
          <w:rtl/>
        </w:rPr>
        <w:t xml:space="preserve">فالموتُ فِيهِ حياتي     وفي حَياتيَ قَتلي </w:t>
      </w: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xml:space="preserve">وصِرْتُ مُوسَى زَمَاني     مذ صار بَعْضِيَ كُلي </w:t>
      </w:r>
    </w:p>
    <w:p w:rsidR="00EA2151" w:rsidRPr="001B4C19" w:rsidRDefault="00EA2151" w:rsidP="001B4C19">
      <w:pPr>
        <w:rPr>
          <w:rFonts w:cs="Arabic Transparent"/>
          <w:sz w:val="26"/>
          <w:szCs w:val="26"/>
        </w:rPr>
      </w:pPr>
      <w:r w:rsidRPr="001B4C19">
        <w:rPr>
          <w:rFonts w:cs="Arabic Transparent"/>
          <w:sz w:val="26"/>
          <w:szCs w:val="26"/>
          <w:rtl/>
        </w:rPr>
        <w:t>قوله: " صارت جبالي دكًّا " أي: جبال وجوده، فحصل الزوال من هيبة نور المتجلي، وهو الكبير المتعال. وهذا إنما يكون بعد موت النفس وقهرها، فإنها حينئذ تحيا بشهود ربها، حياة لا موت بعدها. وقوله: " مذ صار بعضي كلي " ، يعني: إنما حصلت له المناجاة والقرب الحقيقي حين فنيت دائرة حسه، فاتصل جزء معناه بكل المعنى المحيط به، وهو بحر المعاني المُفني للأواني.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وَمَا تِلْكَ بِيَمِينِكَ يامُوسَىا } * { قَالَ هِيَ عَصَايَ أَتَوَكَّأُ عَلَيْهَا وَأَهُشُّ بِهَا عَلَىا غَنَمِي وَلِيَ فِيهَا مَآرِبُ أُخْرَىا } * { قَالَ أَلْقِهَا يامُوسَىا } * { فَأَلْقَاهَا فَإِذَا هِيَ حَيَّةٌ تَسْعَىا } * { قَالَ خُذْهَا وَلاَ تَخَفْ سَنُعِيدُهَا سِيَرتَهَا الأُولَىا } * { وَاضْمُمْ يَدَكَ إِلَىا جَنَاحِكَ تَخْرُجْ بَيْضَآءَ مِنْ غَيْرِ سُواءٍ آيَةً أُخْرَىا } * { لِنُرِيَكَ مِنْ آيَاتِنَا الْكُبْرَىا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وما }: استفهامية، مبتدأ، و { تلك }: خبر، أو بالعكس، فما: خبر، وتلك: مبتدأ، وهو أوفق بالجواب. و { بيمينك }: متعلق بالاستقرار؛ حالاً، أي: وما تلك قارةً أو مأخوذة بيمينك، والعامل معنى الإشارة. وقيل: { تلك }: موصولة، أي: وما التي هي بيمينك، والاستفهام هنا: إيقاظ وتنبيه له عليه السلام على مما سيبدُو له من العجائب، وتكرير النداء؛ لزيادة التأنيس والتنبيه.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وما تلك بيمينك يا موسى } ، إنما سأله؛ ليريه عظيم ما يفعل بها؛ من قلبها حية، فمعنى السؤال: تقريره على أنها عصي، ليتبين له الفرقُ بين حالها قبل قلبها وبعده، وقيل: إنما سأله ليؤنسه وينبسط معه، فأجابه بقوله: { هي عَصَايَ } ، نسبها لنفسه تحقيقًا لوجه كونها بيمينه، رُوي أنها كانت عصا آدم عليه السلام، فأعطاها له شعيب، حين قدمه لرعي غنمه، على ما يأتي في سورة القصص. وكان في رأسها شُعبتان، وفي أسفلها سنان، واسمها نبعة، في قول مقاتل.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أتوكأ عليها } أي: أعتمد عليها إذا مشيت، وعند الإعياء، والوقوف على رأس قطيع الغنم، { وأهشُّ } أي: أخبط { بها } الورق من الشجر؛ ليسقط { على غنمي } فتأكله. وقرئ بالسين، وهو زجر الغنم، تقول العرب: هَس هَس، في زجرها، وعداه بعلى؛ لتضمنه معنى الإقبال والتوجه. { ولِيَ فيها مآرِبُ أُخرى } أي: حاجات أخرى من هذا الباب. قال ابن عباس: كان موسى عليه السلام يحمل عليها زاده وسقاءه، فجعلت تأتيه وتحرسه، ويضرب بها الأرض فتخرج ما يأكل يومَه، ويركز بها فيخرج الماء، فإذا رفعها ذهب، وكان يرد بها عن غنمه ونعمه الهوام بإذن الله، وإذا ظهر له عدو حاربت وناضلت عنه، وإذا أراد الاستسقاء من البئر أَدْلاَهَا، فطالت على طول البئر وصارت شعبتاها كالدول فيستقي بها، وكان يظهر على شعبتيها كالشمعتين بالليل فيستضيء بها، وإذا اشتهى ثمرة ركزها فتغصّنت غصن تلك الشجرة، وأورقت وأثمرت. فهذه المآرب.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وكأنه عليه السلام فهم أن المقصود من السؤال بيان حقيقتها، وتفصيل منافعها بطريق الاستقصاء، فلذلك أطنب في كلامه، فلما بدت منها خوارق بديعة عَلِمَ أنها آية باهرة ومعجزات قاهرة، وأيضًا: الإطناب في مناجاة الأحباب محمود.</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له تعالى: { ألْقِهَا يا موسى } لترى من شأنها ما لم يخطر ببالك، قيل: إنما أُمِر بإلقائها؛ قطعًا للسكون إليها، لِمَا كان فيها من المآربِ، وبالغ الحق تعالى في ذلك بقلبها حية، حتى خاف منها، وحين قطعه عنها، وأخرجها من قلبه، بالفرار منها ردها إليه بقوله: { خذها ولا تخف }؛ { فألقاها } على الأرض { فإِذا هي حيةٌ تَسْعَى } ، رُوي أنه عليه السلام ألقاها فانقلبت حية صفراء، في غلظ العصا، ثم انتفخت وعظمت، فلذلك شبهت بالجان تارة، وبالثعبان مرة أخرى، وعبَّر عنها هنا بالاسم العام للحالين، وقيل: انقلبت من أول الأمر ثعبانًا، وهو أليق بالمقام، كما يفصح عنه قوله عزّ وجلّ: </w:t>
      </w:r>
    </w:p>
    <w:p w:rsidR="00EA2151" w:rsidRPr="001B4C19" w:rsidRDefault="00EA2151" w:rsidP="001B4C19">
      <w:pPr>
        <w:rPr>
          <w:rFonts w:cs="Arabic Transparent"/>
          <w:sz w:val="26"/>
          <w:szCs w:val="26"/>
        </w:rPr>
      </w:pPr>
      <w:r w:rsidRPr="001B4C19">
        <w:rPr>
          <w:rFonts w:cs="Arabic Transparent"/>
          <w:sz w:val="26"/>
          <w:szCs w:val="26"/>
          <w:rtl/>
        </w:rPr>
        <w:t>فَإِذَا هِيَ ثُعْبَانٌ مُّبِينٌ }</w:t>
      </w:r>
    </w:p>
    <w:p w:rsidR="00EA2151" w:rsidRPr="001B4C19" w:rsidRDefault="00EA2151" w:rsidP="001B4C19">
      <w:pPr>
        <w:rPr>
          <w:rFonts w:cs="Arabic Transparent"/>
          <w:sz w:val="26"/>
          <w:szCs w:val="26"/>
        </w:rPr>
      </w:pPr>
      <w:r w:rsidRPr="001B4C19">
        <w:rPr>
          <w:rFonts w:cs="Arabic Transparent"/>
          <w:sz w:val="26"/>
          <w:szCs w:val="26"/>
          <w:rtl/>
        </w:rPr>
        <w:t>[الأعرَاف: 107]، وإنما سميت بالجان في الجلادة وسرعة المشي، لا في صغر الجثة. وقيل: الجان عبارة عن ابتداء حالها، والثعبان عن انتهائه.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تعالى: { خُذها } يا موسى، { ولا تخفْ } ، قال ابن عباس رضي الله عنه: انقلبت ثعبانًا ذَكَرًا، يبتلع كل شيء من الصخر والشجر، فلما رآه كذلك خاف ونفر، ولحقه ما يلحق البشر عند مشاهدة الأهوال من الخوف والفزع، إذ لا يلزم من ثبوت الخصوصية عدم وصف البشرية. { سنعيدُها سِيرَتَها الأولى } أي: سنعيدها، بعد الأخذ، إلى حالتها الأولى التي كانت عليها عصًا، قيل: بلغ عليه السلام عند ذلك من الثقة وعدم الخوف إلى حيث كان يدخل يده في فمها، ويأخذ بلَحْيَيْهَا. فلما أخذها عادت عصًا، وحكمة قلبها وأخذها هنا؛ ليكون معها على ثقة عند مخاصمة فرعون، وطمأنينةٍ من أمره، فلا يعتريه شائبة دهش ولا تزلزل. والسيرة: فعلة من السير، يجوز بها إلى الطريقة والهيئة، وانتصابها على نزع الخافض.</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أراه معجزة أخرى، فقال: { واضممْ يدكَ إِلى جناحك } أي: أدخلها تحت عضدك، فجناح الإنسان: جنباه، مستعار من جناح الطير، { تخرجْ بيضاءَ }: جواب الأمر، أي: إن أدخلتها تخرج بيضاء شعاعية، { من غير سُوءٍ } أي: حال كونها كائنة من غير عيب بها؛ كبرص ونحوه. رُوي أنه عليه السلام كان آدم اللون، فأخرج يده من مدرعته بيضاء، لها شعاع كشعاع الشمس، تضيء حال كونها { آيةً أخرى } أي: معجزة أخرى غير العصا، { لنُرِيَك من آياتنا الكبرى } أي: فعلنا ما فعلنا، لنريك بعض أياتنا العظمى، أو: لنريك الكبرى من آياتنا. قال ابن عباس: " كانت يد موسى أكبر آياته ". والله تعالى أعلم.</w:t>
      </w:r>
    </w:p>
    <w:p w:rsidR="00EA2151" w:rsidRPr="001B4C19" w:rsidRDefault="00EA2151" w:rsidP="001B4C19">
      <w:pPr>
        <w:rPr>
          <w:rFonts w:cs="Arabic Transparent"/>
          <w:sz w:val="26"/>
          <w:szCs w:val="26"/>
        </w:rPr>
      </w:pPr>
      <w:r w:rsidRPr="001B4C19">
        <w:rPr>
          <w:rFonts w:cs="Arabic Transparent"/>
          <w:sz w:val="26"/>
          <w:szCs w:val="26"/>
        </w:rPr>
        <w:cr/>
      </w:r>
    </w:p>
    <w:p w:rsidR="00EA2151" w:rsidRPr="001B4C19" w:rsidRDefault="00EA2151" w:rsidP="001B4C19">
      <w:pPr>
        <w:rPr>
          <w:rFonts w:cs="Arabic Transparent"/>
          <w:sz w:val="26"/>
          <w:szCs w:val="26"/>
        </w:rPr>
      </w:pPr>
      <w:r w:rsidRPr="001B4C19">
        <w:rPr>
          <w:rFonts w:cs="Arabic Transparent"/>
          <w:sz w:val="26"/>
          <w:szCs w:val="26"/>
          <w:rtl/>
        </w:rPr>
        <w:t xml:space="preserve">الإشارة: يقال للفقير: وما تلك بيمينك أيها الفقير؟ فيقول: هي دنياي أعتمد عليها في معاشي وقيام أموري، وأُنفق منها على عيالي، ولي فيها حوائج أخرى؛ من الزينة والتصدق وفعل الخير، فيقال له: ألقها من يدك أيها الفقير، واخرج عنها، أو أخرجها من قلبك إن تيسر ذلك مع الغيبة عنها، فألقاها وخرج عنها، فيلقيها، فإذا هي حية كانت تلدغه وتسعى في هلاكه وهو لا يشعر. فلما تمكن من اليقين، وحصل على غاية التمكين، قيل له: خذها ولا تخف منها، حيث رفضت الأسباب، وعرفت مسبب الأسباب، فاستوى عندك وجودها وعدمها، ومنعها وإعطاؤها، سنعيدها سيرتها الأولى، تأخذ منها مأربك، وتخدمك ولا تخدمها. يقول الله تعالى: " يا دنياي، اخدمي من خدمني، وأتبعي من خدمك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وأما قوله تعالى: في حديث آخر مرفوعًا: " تمرري على أوليائي ولا تحلو لهم فتفتنهم عني " ، فالمراد بالمرارة: ما يصيبهم من الأهوال والأمراض وتعب الأسفار، وإيذاء الفجار وغير ذلك. </w:t>
      </w:r>
    </w:p>
    <w:p w:rsidR="00EA2151" w:rsidRPr="001B4C19" w:rsidRDefault="00EA2151" w:rsidP="001B4C19">
      <w:pPr>
        <w:rPr>
          <w:rFonts w:cs="Arabic Transparent"/>
          <w:sz w:val="26"/>
          <w:szCs w:val="26"/>
        </w:rPr>
      </w:pPr>
      <w:r w:rsidRPr="001B4C19">
        <w:rPr>
          <w:rFonts w:cs="Arabic Transparent"/>
          <w:sz w:val="26"/>
          <w:szCs w:val="26"/>
          <w:rtl/>
        </w:rPr>
        <w:t>وقد يلحقهم الفقر الظاهر شرفًا لهم، لقوله صلى الله عليه وسلم: " الفقر فخري وبه أفتخر " ، أو كما قال عليه السلام إن صح. وقال شيخنا البوزيدي رضي الله عنه: الحديث الأول: في الصالحين المتوجهين من أهل الظاهر، والثاني - يعني تمرري... الخ - في الأولياء العارفين من أهل الباطن. هـ. ويقال له أيضًا - إن تجرد وألقى الدنيا من يده وقلبه -: اضمم يدَ فكرتك إلى قلبك، تخرج بيضاء نورانية صافية، لا تخليط فيها ولا نقص، هي آية أخرى، بعد آية التجريد والصبر على مشاقه.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اللباب: اليد: يدَ الفكر، والجيب: جيب الفهم، وخروجها بيضاء بالعرفان. هـ. قال الورتجبي: أرى الله موسى من يده أكبر آية، وذلك أنه ألبس أنوار يد قدرته يد موسى، فكان يَدُ موسى يدَ قدرة الله، من حيث التخلق والاتصاف، كما في حديث: " كنت له سمعًا وبصرًا ولسانًا ويدًا " هـ. وبالله التوفيق.</w:t>
      </w:r>
    </w:p>
    <w:p w:rsidR="00EA2151" w:rsidRPr="001B4C19" w:rsidRDefault="00EA2151" w:rsidP="001B4C19">
      <w:pPr>
        <w:rPr>
          <w:rFonts w:cs="Arabic Transparent"/>
          <w:sz w:val="26"/>
          <w:szCs w:val="26"/>
        </w:rPr>
      </w:pPr>
      <w:r w:rsidRPr="001B4C19">
        <w:rPr>
          <w:rFonts w:cs="Arabic Transparent"/>
          <w:sz w:val="26"/>
          <w:szCs w:val="26"/>
          <w:rtl/>
        </w:rPr>
        <w:t>@{ اذْهَبْ إِلَىا فِرْعَوْنَ إِنَّهُ طَغَىا } * { قَالَ رَبِّ اشْرَحْ لِي صَدْرِي } * { وَيَسِّرْ لِيا أَمْرِي } * { وَاحْلُلْ عُقْدَةً مِّن لِّسَانِي } * { يَفْقَهُواْ قَوْلِي } * { وَاجْعَل لِّي وَزِيراً مِّنْ أَهْلِي } * { هَارُونَ أَخِي } * { اشْدُدْ بِهِ أَزْرِي } * { وَأَشْرِكْهُ فِيا أَمْرِي } * { كَيْ نُسَبِّحَكَ كَثِيراً } * { وَنَذْكُرَكَ كَثِيراً } * { إِنَّكَ كُنتَ بِنَا بَصِيراً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هارون }: مفعول أول، و { وزيرًا }: مفعول ثان، قُدّم؛ اعتناء بشأن الوزارة، و { لِي }: صلة، لا جعل، أو متعلق بمحذوف؛ حال من { وزيرًا }؛ لأنه صفة له في الأصل. و { من أهلي }: إما صفة وزيرًا، أو صلة لا جعل، وقيل: إن { لي وزيرًا }: مفعولاً اجعل، و { هارون }: عطف بيان لوزير. و { أخي } في الوجهين: بدل من هارون، أو عطف بيان آخر.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لنبيه موسى عليه السلام: { اذهبْ إِلى فرعونَ } بما رأيته من الآيات الكبرى. وادعه إلى عبادتي وحدي، وحذره من نقمتي، { إِنه طغى } أي: جاوز الحد في التكبر والعتو والتجبر، حتى تجاسر على دعوى الربوبية. { قال } موسى عليه السلام مستعينًا بربه عزّ وجلّ: { ربِّ اشرح لي صدري } أي: وسعه حتى لا يضيق بحمل أعباء الرسالة، { ويسِّرْ لي أمري } أي: سهِّله حتى لا يصعب عليَّ شيء أقصده. والجملة استئنافية بيانية، كأن سائلاً قال: فماذا قال عليه السلام، حين أُمر بهذا الأمر الخطير والخطب العسير؟ فقيل: قال رب اشرح لي صدري...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كأنه، لما أُمر بهذا الخطاب الجليل، تضرع إلى ربه الجليل، وأظهر عجزه وضعفه، وسأل ربه تعالى أن يوسع صدره، ويَفْسَح قلبه، ويجعله عليمًا بشؤون الناس وأحوالهم، حليمًا صفوحًا عنهم، ليلتقي ما عسى أن يرد عليه من الشدائد والمكاره، بجميل الصبر وحسن الثبات، فيلقاها بصدر فسيح، وجأش رابط، وأن يسهل عليه مع ذلك أمره، الذي هو أجلّ الأمور وأعظمها، وأصعب الخطوب وأهولها بتيسير الأسباب ورفع الموانع. وفي زيادة كلمة { لي } ، مع انتظام الكلام بدونها، تأكيد لطلب الشرح والتيسير؛ بإبهام المشروح والميسّر أولاً، ثم تفسيرهما ثانيًا، وفي تقديمهما وتكريرهما: إظهار مزيد اعتناء بشأن كل من المطلوبين، وفضل اهتمام باستدعاء حصولهما.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 واحْلُلْ } أي: امشط وافسح { عقدة من لساني } ، رُوي أنه كان في لسانه رتة من أثر جمرة أدخلها فاه في صغره. وذلك أنه كان في حجر فرعون ذات يوم، فلطمه ونتف لحيته، فقال فرعون لآسية امرأته: هذا عدو لي، فقالت آسية: على رسلك، إنه صبي لا يفرق بين الجمر والياقوت، ثم جاءت بطستين في أحدهما الجمر، وفي الآخر الياقوت، فأخذ جبريل بيد موسى فوضعها على النار، حتى رفع جمرة ووضعها على لسانه، فبقيت له رتة في لسانه، واختلف في زوال العقدة بكمالها؛ فمن قال به تمسك بقوله تعالى: { قال قد أوتيت سؤلك يا موسى } ، ومن لم يقل به احتج بقول:</w:t>
      </w:r>
    </w:p>
    <w:p w:rsidR="00EA2151" w:rsidRPr="001B4C19" w:rsidRDefault="00EA2151" w:rsidP="001B4C19">
      <w:pPr>
        <w:rPr>
          <w:rFonts w:cs="Arabic Transparent"/>
          <w:sz w:val="26"/>
          <w:szCs w:val="26"/>
        </w:rPr>
      </w:pPr>
      <w:r w:rsidRPr="001B4C19">
        <w:rPr>
          <w:rFonts w:cs="Arabic Transparent"/>
          <w:sz w:val="26"/>
          <w:szCs w:val="26"/>
          <w:rtl/>
        </w:rPr>
        <w:t>{ هُوَ أَفْصَحُ مِنِّي لِسَاناً }</w:t>
      </w:r>
    </w:p>
    <w:p w:rsidR="00EA2151" w:rsidRPr="001B4C19" w:rsidRDefault="00EA2151" w:rsidP="001B4C19">
      <w:pPr>
        <w:rPr>
          <w:rFonts w:cs="Arabic Transparent"/>
          <w:sz w:val="26"/>
          <w:szCs w:val="26"/>
        </w:rPr>
      </w:pPr>
      <w:r w:rsidRPr="001B4C19">
        <w:rPr>
          <w:rFonts w:cs="Arabic Transparent"/>
          <w:sz w:val="26"/>
          <w:szCs w:val="26"/>
          <w:rtl/>
        </w:rPr>
        <w:t>[القَصَص: 34]، وقوله تعالى:</w:t>
      </w:r>
    </w:p>
    <w:p w:rsidR="00EA2151" w:rsidRPr="001B4C19" w:rsidRDefault="00EA2151" w:rsidP="001B4C19">
      <w:pPr>
        <w:rPr>
          <w:rFonts w:cs="Arabic Transparent"/>
          <w:sz w:val="26"/>
          <w:szCs w:val="26"/>
        </w:rPr>
      </w:pPr>
      <w:r w:rsidRPr="001B4C19">
        <w:rPr>
          <w:rFonts w:cs="Arabic Transparent"/>
          <w:sz w:val="26"/>
          <w:szCs w:val="26"/>
          <w:rtl/>
        </w:rPr>
        <w:t>{ وَلاَ يَكَادُ يُبِينُ }</w:t>
      </w:r>
    </w:p>
    <w:p w:rsidR="00EA2151" w:rsidRPr="001B4C19" w:rsidRDefault="00EA2151" w:rsidP="001B4C19">
      <w:pPr>
        <w:rPr>
          <w:rFonts w:cs="Arabic Transparent"/>
          <w:sz w:val="26"/>
          <w:szCs w:val="26"/>
        </w:rPr>
      </w:pPr>
      <w:r w:rsidRPr="001B4C19">
        <w:rPr>
          <w:rFonts w:cs="Arabic Transparent"/>
          <w:sz w:val="26"/>
          <w:szCs w:val="26"/>
          <w:rtl/>
        </w:rPr>
        <w:t>[الزّخرُف: 52].</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وأجاب عن الأول: بأنه لم يسأل حلّ عقدة لسانه بالكلية، بل حلّ عقدة تمنع الإفهام، فخفف بعضها لدعائه، لا جميعها، ولذلك نكّرها ووصفها بقوله: { من لساني } أي: عقدة كائنة من عُقد لساني، { يفقهوا قولي } أي: إن تحلل عقدة لساني يفقهوا قولي. </w:t>
      </w:r>
    </w:p>
    <w:p w:rsidR="00EA2151" w:rsidRPr="001B4C19" w:rsidRDefault="00EA2151" w:rsidP="001B4C19">
      <w:pPr>
        <w:rPr>
          <w:rFonts w:cs="Arabic Transparent"/>
          <w:sz w:val="26"/>
          <w:szCs w:val="26"/>
        </w:rPr>
      </w:pPr>
      <w:r w:rsidRPr="001B4C19">
        <w:rPr>
          <w:rFonts w:cs="Arabic Transparent"/>
          <w:sz w:val="26"/>
          <w:szCs w:val="26"/>
          <w:rtl/>
        </w:rPr>
        <w:t>واجعل لي وزيرًا } أي: مُعينًا ومُقويًا { مِنْ أهلي هارونَ أخي }؛ ليعينني على تحمل ما كلفتني به من أعباء التبليغ. { أُشدد به أزري } أي: قِّ به ظهري، { وأَشركه في أمري }؛ واجعله شريكاً لي في أمر الرسالة، حتى نتعاون على أدائها كما ينبغي، { كي نُسبحك كثيرًا } ، هو غاية للأدعية الثلاثة الأخيرة، من قوله: { واجعل لي وزيرًا... } الخ، ولا شك أن الاجتماع على العبادة والذكر سبب في دوامهما وتكثيرهما. وفي الحديث: " يد الله مع الجماعة " ، ولذلك ورد الترغيب في الاجتماع على الذكر: والجمع في الصلاة؛ ليقوى الضعيف بالقوي، والكسلان بالنشيط، وقيل: المراد بكثرة التسبيح والذكر ما يكون منها في تضاعيف أداء الرسالة ودعوة المردة العتاة، لأنه هو الذي يختلف في حالتي التعدد والانفراد، فإن كُلاًّ منهما يصدر منه، بتأييد الآخر، من إظهار الحق، ما لا يصدر منه حال الانفراد. والأول أظهر.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 { كثيرًا }: وصف لمصدر أو زمن محذوف، أي: ننزهك عما لا يليق بجلالك وجمالك، تنزيهًا كثيرًا، أو زمنًا كثيرًا، ومن جملة ذلك: ما يدعيه فرعونُ الطاغية، وتقبله منه الفئة الباغية من ادعاء الشرك في الألوهية. { ونذكُرَك }؛ بأن نصِفك بما يليق بك من صفات الكمال، ذكرًا { كثيرًا إِنكَ كنت بنا بَصِيرًا } أي: عالمًا بأحوالنا، وبأن ما دعوناك به مما يصلحنا ويقوينا على ما كلفتنا من أداء الرسالة، و { بنا }: متعلق ببصيرًا.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فإذا انخلعت أيها الفقير عن الكونين، وألقيت عصاك بوادي البيْن، فاذهب إلى فرعون نفسك ووجود حسك، إنه طغى عليك، حيث حجبك عن شعود ربك، فلا حجاب بينك وبين ربك، إلا حِجاب نفسك، ووقوفك مع شهود حسك، فهو أكبر الفراعين في حقك، فاهدم وجوده، وأَغْرِقْ في بحر الحقيقة شهودَه، وذلك بالغيبة عنه في شهود مولاه، فإذا تعسر الأمر عليك فاستعن بمولاك، وقل: اللهم اشرح لي صدري، ووسعه لمعرفتك، ويسر لي أمري في السير إلى حضرة قدسك، واحلل عقدة الكون من قلبي ولساني، حتى لا أعقد إلا على محبتك، ولا أتكلم إلا بذكرك وشكرك، كما 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فإن تكلمتُ لم أنطق بغيركم     وإن صَمَتُّ فأنتم عَقْدُ إضماري </w:t>
      </w:r>
    </w:p>
    <w:p w:rsidR="00EA2151" w:rsidRPr="001B4C19" w:rsidRDefault="00EA2151" w:rsidP="001B4C19">
      <w:pPr>
        <w:rPr>
          <w:rFonts w:cs="Arabic Transparent"/>
          <w:sz w:val="26"/>
          <w:szCs w:val="26"/>
        </w:rPr>
      </w:pPr>
      <w:r w:rsidRPr="001B4C19">
        <w:rPr>
          <w:rFonts w:cs="Arabic Transparent"/>
          <w:sz w:val="26"/>
          <w:szCs w:val="26"/>
          <w:rtl/>
        </w:rPr>
        <w:t xml:space="preserve">واجعل لي وزيرًا من أهلي، وهو شيخي، اشدد به أزري، وأشركه في أمري، حتى يتوجه بكلية همته إلى سري، كي ننزهك تنزيهًا كثيرًا، بحيث لا نرى معك غيرك، ونذكرك كثيرًا، بحيث لا نفتر عن ذكرك بالقلب أو الروح أو السر، إنك كنت بنا بصيرًا. قال الورتجبي: قوله تعالى: { اذهب إلى فرعون... } الخ، لما علم موسى مراد الحق منه بمكابدة الأعداء، والرجوع من المشاهدة إلى المجاهدة، سأل من الحق شرح الصدر، وإطلاق اللسان، وتيسير الأمر، ليطيق احتمال صحبة الأضداد ومكابدتهم. </w:t>
      </w:r>
    </w:p>
    <w:p w:rsidR="00EA2151" w:rsidRPr="001B4C19" w:rsidRDefault="00EA2151" w:rsidP="001B4C19">
      <w:pPr>
        <w:rPr>
          <w:rFonts w:cs="Arabic Transparent"/>
          <w:sz w:val="26"/>
          <w:szCs w:val="26"/>
        </w:rPr>
      </w:pPr>
      <w:r w:rsidRPr="001B4C19">
        <w:rPr>
          <w:rFonts w:cs="Arabic Transparent"/>
          <w:sz w:val="26"/>
          <w:szCs w:val="26"/>
          <w:rtl/>
        </w:rPr>
        <w:t>ثم قال: فطلب قوةَ الإلهية وتمكينًا قادريًا بقوله: { ربِّ اشرح لي صدري } ، عرف مكان مباشرة العبودية أنها حق الله، وحق الله في العبودية مقام امتحان، وفي الامتحان حجاب عن مشاهدة الأصل، فخاف من ذلك، وسأل شرح الصدر، أي: إذا كنتُ في غين الشريعة عن مشاهدة غيب الحقيقة، اشرح صدري بنور وقائع المكاشفة، حتى لا أكون محجوبًا بها عنك. ألا ترى إلى سيد الأنبياء والأولياء صلوات الله عليه، كيف أخبر عن ذلك الغين، وشكى من صحبة الأضداد في أداء الرسالة، بقوله: " إنه ليغان على قلبي فاستغفر الله في اليوم سبعين مرة ". هـ. وفيه مقال، إذ هو غين أنوار لا غين أغيار، فتأمله.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وَيَسِّرْ لِيا أَمْرِي } * { وَاحْلُلْ عُقْدَةً مِّن لِّسَانِي } * { يَفْقَهُواْ قَوْلِي } * { وَاجْعَل لِّي وَزِيراً مِّنْ أَهْلِي } * { هَارُونَ أَخِي } * { اشْدُدْ بِهِ أَزْرِي } * { وَأَشْرِكْهُ فِيا أَمْرِي } * { كَيْ نُسَبِّحَكَ كَثِيراً } * { وَنَذْكُرَكَ كَثِيراً } * { إِنَّكَ كُنتَ بِنَا بَصِيراً } * { قَالَ قَدْ أُوتِيتَ سُؤْلَكَ يامُوسَىا } * { وَلَقَدْ مَنَنَّا عَلَيْكَ مَرَّةً أُخْرَىا } * { إِذْ أَوْحَيْنَآ إِلَىا أُمِّكَ مَا يُوحَىا } * { أَنِ اقْذِفِيهِ فِي التَّابُوتِ فَاقْذِفِيهِ فِي الْيَمِّ فَلْيُلْقِهِ الْيَمُّ بِالسَّاحِلِ يَأْخُذْهُ عَدُوٌّ لِّي وَعَدُوٌّ لَّهُ وَأَلْقَيْتُ عَلَيْكَ مَحَبَّةً مِّنِّي وَلِتُصْنَعَ عَلَىا عَيْنِيا } * { إِذْ تَمْشِيا أُخْتُكَ فَتَقُولُ هَلْ أَدُلُّكُمْ عَلَىا مَن يَكْفُلُهُ فَرَجَعْنَاكَ إِلَىا أُمِّكَ كَيْ تَقَرَّ عَيْنُها وَلاَ تَحْزَنَ وَقَتَلْتَ نَفْساً فَنَجَّيْنَاكَ مِنَ الْغَمِّ وَفَتَنَّاكَ فُتُوناً فَلَبِثْتَ سِنِينَ فِيا أَهْلِ مَدْيَنَ ثُمَّ جِئْتَ عَلَىا قَدَرٍ يامُوسَىا } * { وَاصْطَنَعْتُكَ لِنَفْسِي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مرة }: منصوب على الظرفية الزمانية، وأصله: فعلة، من المرور، اسم للمرور الواحد، ثم شاع في كل فرد واحد من أفراد أمثاله، ويقرب منها الكرة والرجعة. و { إِذْ }: ظرف لمننّا، و { أنِ اقذفيه }: مفسرة، أو مصدرية، و { يأخذه }: جواب " أن اقذفيه ". و { لتُصنع }: متعلق بألقيتُ، عطف على علة مضمرة، أي: ليتعطف عليك ولتربى على حفظي ورعايتي. و { إذ تمشي }: ظرف { لتصنع } على أن المراد وقت مشيها إلى بيت فرعون، وما يترتب عليه من القول والرجع إلى أمه.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قال } الله تعالى لموسى عليه السلام: { قد أُوتيتَ سُؤْلك } أي: أعطيت مسؤولك، وبلغنا لك مأمولك في كل ما طبلت منا. والإيتاء، هنا، عبارة عن تعلق الإرادة بوقوع تلك المطالب وحصولها، وإن كان وقوع بعضها مستقبلاً، ولذلك قال:</w:t>
      </w:r>
    </w:p>
    <w:p w:rsidR="00EA2151" w:rsidRPr="001B4C19" w:rsidRDefault="00EA2151" w:rsidP="001B4C19">
      <w:pPr>
        <w:rPr>
          <w:rFonts w:cs="Arabic Transparent"/>
          <w:sz w:val="26"/>
          <w:szCs w:val="26"/>
        </w:rPr>
      </w:pPr>
      <w:r w:rsidRPr="001B4C19">
        <w:rPr>
          <w:rFonts w:cs="Arabic Transparent"/>
          <w:sz w:val="26"/>
          <w:szCs w:val="26"/>
          <w:rtl/>
        </w:rPr>
        <w:t>{ سَنَشُدُّ عَضُدَكَ بِأَخِيكَ }</w:t>
      </w:r>
    </w:p>
    <w:p w:rsidR="00EA2151" w:rsidRPr="001B4C19" w:rsidRDefault="00EA2151" w:rsidP="001B4C19">
      <w:pPr>
        <w:rPr>
          <w:rFonts w:cs="Arabic Transparent"/>
          <w:sz w:val="26"/>
          <w:szCs w:val="26"/>
        </w:rPr>
      </w:pPr>
      <w:r w:rsidRPr="001B4C19">
        <w:rPr>
          <w:rFonts w:cs="Arabic Transparent"/>
          <w:sz w:val="26"/>
          <w:szCs w:val="26"/>
          <w:rtl/>
        </w:rPr>
        <w:t>[القَصَص: 35]، وإعادة النداء في قوله: { يا موسى } تشريفًا له بتوجيه الخطاب بعد تشريفه بإجابة المطلب.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ذكَّره بنعمة أخرى قد سلفت، فقال: { ولقد مَنَنَّا عليك مرة أخرى } قبل أن يكون منك لنا طلب، فكيف لا نجيبك بعد الطلب؟ وتلك المنة: { إِذْ أوحينا إِلى أمك } حين تحيرت في أمرك، وخافت عليك من عدوك، فأوحينا إليها وحي منام أو إلهام أو بملك كريم - عليهما السلام - فقلنا لها: { أنِ اقْذِفيه في التابوت } أي: ضعيه فيه، وأغلقي عليه حتى لا يصل الماء عليه، { فاقذفيه في اليمِّ } أي: ألقيه في البحر بتابوته، { فليُلقَه اليمُّ بالساحل } أي: فسيرميه البحرُ بالساحل، ولمّا كان إلقاء البحر له بالساحل أمرًا واجب الوقوع؛ لتعلُق الإرادة الربانية به، جعل البحر كأنه مأمور بإلقائه، ذو تمييز، مطيع، فإنْ يُلْقه { يأْخُذُه عدوٌ لي وعدوٌ له } وهو فرعون. ولا تخافي عليه؛</w:t>
      </w:r>
    </w:p>
    <w:p w:rsidR="00EA2151" w:rsidRPr="001B4C19" w:rsidRDefault="00EA2151" w:rsidP="001B4C19">
      <w:pPr>
        <w:rPr>
          <w:rFonts w:cs="Arabic Transparent"/>
          <w:sz w:val="26"/>
          <w:szCs w:val="26"/>
        </w:rPr>
      </w:pPr>
      <w:r w:rsidRPr="001B4C19">
        <w:rPr>
          <w:rFonts w:cs="Arabic Transparent"/>
          <w:sz w:val="26"/>
          <w:szCs w:val="26"/>
          <w:rtl/>
        </w:rPr>
        <w:t>{ إِنَّا رَآدُّوهُ إِلَيْكِ وَجَاعِلُوهُ مِنَ الْمُرْسَلِينَ }</w:t>
      </w:r>
    </w:p>
    <w:p w:rsidR="00EA2151" w:rsidRPr="001B4C19" w:rsidRDefault="00EA2151" w:rsidP="001B4C19">
      <w:pPr>
        <w:rPr>
          <w:rFonts w:cs="Arabic Transparent"/>
          <w:sz w:val="26"/>
          <w:szCs w:val="26"/>
        </w:rPr>
      </w:pPr>
      <w:r w:rsidRPr="001B4C19">
        <w:rPr>
          <w:rFonts w:cs="Arabic Transparent"/>
          <w:sz w:val="26"/>
          <w:szCs w:val="26"/>
          <w:rtl/>
        </w:rPr>
        <w:t>[القَصَص: 7]. وتكرير عداوته والتصريح بها؛ للإشعار بأن عداوته له، مع تحققها، لا تضره، بل تؤدي إلى محبته، لأن الأمر بما فيه الهلاك؛ من القذف في البحر، ووقوعه في يد العدو، مشعر بأن هناك ألطافًا خفية، ومننًا كامنة مندرجة تحت قهر صوري.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وليس المراد بالساحل نفس الشاطئ، بل ما يقابل الوسط، وهو ما يلي الساحل من البحر، حيث يجري ماؤه إلى نهر فرعون، لِمَا رُوي أنها جعلت في التابوت قطنًا محلوجًا، ووضعته فيه، ثم قيَّرته وألقته في اليم. وقيل: كان التابوت من البردى، صنعته أمه. وقال مقاتل: صنعه لها رجل مؤمن اسمه " حزقيل " ، ثم طلته بالقار - أي: الزفت - وألقته في اليم، وكان يشرع منه إلى بستان فرعون نهر كبير، فدفعه الماء إليه، فأتى به إلى بركة في البستان، وكان فرعون جالسًا ثمَّ مع آسية بنة مزاحم، فأمر به فأُخرج، فإذا فيه صبي أصبح الناس وجهًا، فأحبه فرعون حبًا شديدًا لا يكاد يتمالك الصبر عنه، وذلك قوله تعالى: { وألقيتُ عليك محبةً مني } ، قال ابن عباس: " أحبه وحبَّبَه إلى خلقه ". </w:t>
      </w:r>
    </w:p>
    <w:p w:rsidR="00EA2151" w:rsidRPr="001B4C19" w:rsidRDefault="00EA2151" w:rsidP="001B4C19">
      <w:pPr>
        <w:rPr>
          <w:rFonts w:cs="Arabic Transparent"/>
          <w:sz w:val="26"/>
          <w:szCs w:val="26"/>
        </w:rPr>
      </w:pPr>
      <w:r w:rsidRPr="001B4C19">
        <w:rPr>
          <w:rFonts w:cs="Arabic Transparent"/>
          <w:sz w:val="26"/>
          <w:szCs w:val="26"/>
          <w:rtl/>
        </w:rPr>
        <w:t>وقال قتادة: " ملاحة كانت في عيني موسى، ما رآه أحد إلاَّ عشقه " ، أي: وألقيتُ عليك محبة عظيمة كائنة مني، قد زرعت في القلوب، بحيث لا يكاد يصبر عنك من رآك، ولذلك أحبك عدو الله وأهله، وذلك ليتعطف عليك.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ولتُصنع على عيني } أي: ولتربّى بالحنو والشفقة، وتغذى بمرأى مني، مصحوبًا برعايتي وحفظي، في أحسن تربية ونشأة. وكان ابتداء ذلك: { إِذ تمشي أختك } تتبع تابوتك، فلما أُخرجتَ التمسوا لك المراضع، { فتقولُ } لفرعون وآسية، حين رأتهما يَطْلُبَانِ له مُرضعة يقبل ثديها، وكان لا يقبل ثديًا. وصيغة المضارع في الفعلين؛ لحكاية الحال الماضية، والأصل: إذ مشت فقالت: { هل أدلُّكم على مَن يكفله }؟ يضمه إلى نفسه ويربيه، وذلك إنما يكون بقبول ثديها. رُوِيَ أنه فشا الخبر بمصر أن آل فرعون أخذوا غلامًا في النيل لا يرتضي ثدي امرأة، واضطروا إلى تتبع النساء، فخرجت أختُه مريم لتتعرف خبره، فجاءت متنكرة، فقالت ما قالت، وقالوا: نعم، فجاءت بأمه فقبِل ثديها.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فرَجَعْناك إِلى أمك }؛ وفاء بعهدنا، { كي تقرَّ عينُها } بلقائك، { ولا تحزن } أي: ولا يطرأ عليها حزن بفراقك بعد ذلك، { وقتلتَ } بعد ذلك { نفسًا } ، وهي نفس القبطي الذي استغاثه الإسرائيلي عليه. قال كعب: كان إذ ذاك ابن ثنتي عشرة سنة، { فنجيناك من الغَمِّ } أي: غم قتله، خوفًا من عقاب الله تعالى بالمغفرة، ومن اقتصاص فرعون، بوحينا إليك بالمهاجرة، { وفتناك فتونًا } أي: ابتليناك ابتلاءً عظيمًا، وخلصناك مرة بعد أخرى، حتى صَلَحْتَ للنبوة والرسالة، وهو تحمل ما ناله في سفره من الهجرة عن الوطن، ومفارقة الأحباب، والمشي راجلاً، وفقد الزاد، بعد ما خلصه من الذبح، ثم من البحر، ثم من القصاص بالقتل. وسُئل عنها ابن عباس، فقال: خلَّصناك من محنة بعد محنة، ولد في عام كان يقتل فيه الغلمان، فهذه فتنة، وألقته أمه في البحر، وهمّ فرعون بقتله، وقتل قبطيًا، وأجَرَّ نَفسه عشر سنين، وضل الطريق، وتفرقت غنمه في ليلة مظلمة، فكل واحدة من هذه فتنة. هـ. لكن الذي يقتضيه النظم الكريم أن لا تعد إجارته نفسه وما بعدها من الفتون؛ لأن المراد: ما وقع له قبل وصوله إلى مدين، بدليل قوله تعالى: { فلبثتَ سنينَ في أهل مَدْيَنَ } ، إذ لا ريب أن الإجارة وما بعدها كانت بعد وصوله إلى مدين، أي: لبثت عشر سنين في أهل مدين.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وقال وَهْب: لبث عند شعيب ثمانيًا وعشرين سنة، عشرًا منها في مهر امرأته صفراء بنت شعيب، وثماني عشرة أقام عنده حتى وُلد له. </w:t>
      </w:r>
    </w:p>
    <w:p w:rsidR="00EA2151" w:rsidRPr="001B4C19" w:rsidRDefault="00EA2151" w:rsidP="001B4C19">
      <w:pPr>
        <w:rPr>
          <w:rFonts w:cs="Arabic Transparent"/>
          <w:sz w:val="26"/>
          <w:szCs w:val="26"/>
        </w:rPr>
      </w:pPr>
      <w:r w:rsidRPr="001B4C19">
        <w:rPr>
          <w:rFonts w:cs="Arabic Transparent"/>
          <w:sz w:val="26"/>
          <w:szCs w:val="26"/>
          <w:rtl/>
        </w:rPr>
        <w:t>وأشار باللبث في مدين، دون الوصول إليها، إلى ما أصابه في تضاعيفها، من فنون الشدائد والمكاره، التي كل واحد منها فتنة. و " مدين ": بلدة شعيب عليه السلام، على ثماني مراحل من مصر، ولم تبلغها مملكة فرعون، خوفًا على نفسه من هيبة النبوة أو يصيبه ما أصاب مَنْ خالفه.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جئتَ } إلى المكان الذي آنستَ فيه النار، ورأيتَ فيه الخوارق، وخُصصتَ فيه بالرسالة، { على قَدَرٍ } قدرته لك في الأزل، ووقت عينته لك، لأكلمك وأرسلك فيه إلى فرعون، فما جئتَ إلا على ذلك القدَر، غير متقدم ولا متأخر، وقيل: على مقدار من الزمان، يُوحى فيه إلى الأنبياء، وهو رأس أربعين سنة. { واصْطنعتُكَ لنفسي } أي: اختصصتك بالرسالة والمحبة و المناجاة، وهو تذكير لقوله: { وأنا اخترتك } ، وتمهيد لإرساله عليه السلام إلى فرعون مُؤَيَّدًا بأخيه، حسبما طلب، بعد تذكيره المنن السالفة، زيادة في وثوقه عليه السلام بحصول نظائرهم اللاحقة، والعدول عن نون العظمة الواقعة في قوله تعالى: { وفتناك } إلى تاء المتكلم؛ لمناسبتها للنفس؛ فإنها أدخل في تحقيق الاصطناع والاستخلاص.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قال قد أوتيت سؤلك أيها الفقير، حيث وصلناك إلى من يأخذ بيدك، ويُرشدك إلى ربك ويُربيك. ولقد مننا عليك مرة أخرى، حيث أنشأناك بين أبوين مسلمين، فقذفناك في تابوت الإسلام، ثم في نهر الإيمان، ثم رميناك في بحر العرفان، وألقينا عليك محبة منا، فأحببناك وأحببتنا، وألقينا محبتك في قلوب عبادنا، فتربيت في حفظنا ورعايتنا، فلما فارقتَ الأوطان وهجرت الإخوان، في طلب تحقيق العرفان، رددناك إليهم بعد التمكين، لتنهضهم إلى الله، فتقرّ أعينهم بطاعة رب العالمين، وقتلت نفسًا كانت تحجبك عن ربك، فنجيناك من غم الحجاب، وأخرجناك من سجن الأكوان، إلى فضاء الشهود والعيان، وفتناك بمجاهدة نفسك فتونًا عظامًا، فتنة الفقر، ثم فتنة الذل، ثم فتنة هجر الأوطان، حتى تخلصت من حبس الأكوان، وجئت إلينا على قدر قدرناه لك، ووقت عيناه لفتحك، فاصطنعتك لنفسي، واجتبيتك لحضرتي بسابق عنايتي، من غير حول منك ولا قوة، فعِنايتنا فيك سابقة، فأين كنت حين واجهتك عنايتنا، وقابلتك رعايتنا؟ لم يكن في أزلنا إخلاص أعمال، ولا وجود أحوال، بل لم يكن هناك إلا محض الإفضال ووجود النوال، كما في الحكم. وأنشدوا: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فَلاَ عَمَلٌ مِنِّي إِلَيْك اكْتَسبْته     سِوَى مَحْضِ فَضْلٍ لا بِشَئ يُعَلَّلُ </w:t>
      </w:r>
    </w:p>
    <w:p w:rsidR="00EA2151" w:rsidRPr="001B4C19" w:rsidRDefault="00EA2151" w:rsidP="001B4C19">
      <w:pPr>
        <w:rPr>
          <w:rFonts w:cs="Arabic Transparent"/>
          <w:sz w:val="26"/>
          <w:szCs w:val="26"/>
        </w:rPr>
      </w:pPr>
      <w:r w:rsidRPr="001B4C19">
        <w:rPr>
          <w:rFonts w:cs="Arabic Transparent"/>
          <w:sz w:val="26"/>
          <w:szCs w:val="26"/>
          <w:rtl/>
        </w:rPr>
        <w:t>وقال آخر: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قَدْ كُنْتُ أَحْسِبُ أنَّ وَصْلَكَ يُشْتَرَى     بَنَفائِسِ الأَمْوَالِ والأرْباحِ </w:t>
      </w:r>
    </w:p>
    <w:p w:rsidR="00EA2151" w:rsidRPr="001B4C19" w:rsidRDefault="00EA2151" w:rsidP="001B4C19">
      <w:pPr>
        <w:rPr>
          <w:rFonts w:cs="Arabic Transparent"/>
          <w:sz w:val="26"/>
          <w:szCs w:val="26"/>
        </w:rPr>
      </w:pPr>
      <w:r w:rsidRPr="001B4C19">
        <w:rPr>
          <w:rFonts w:cs="Arabic Transparent"/>
          <w:sz w:val="26"/>
          <w:szCs w:val="26"/>
          <w:rtl/>
        </w:rPr>
        <w:t xml:space="preserve">وَظَنَنْتُ جَهْلاً أنَّ حُبَّكَ هَيِّنٌ     تُفْنَىَ عَلَيْه كَرَائِمُ الأرْوَاحِ </w:t>
      </w:r>
    </w:p>
    <w:p w:rsidR="00EA2151" w:rsidRPr="001B4C19" w:rsidRDefault="00EA2151" w:rsidP="001B4C19">
      <w:pPr>
        <w:rPr>
          <w:rFonts w:cs="Arabic Transparent"/>
          <w:sz w:val="26"/>
          <w:szCs w:val="26"/>
        </w:rPr>
      </w:pPr>
      <w:r w:rsidRPr="001B4C19">
        <w:rPr>
          <w:rFonts w:cs="Arabic Transparent"/>
          <w:sz w:val="26"/>
          <w:szCs w:val="26"/>
          <w:rtl/>
        </w:rPr>
        <w:t xml:space="preserve">حَتَّى رَأَيْتُكَ تَجتبي وَتَخُصُّ مَنْ     تَخْتارُهُ بلَطَائِفِ الإِمْنَاحِ </w:t>
      </w:r>
    </w:p>
    <w:p w:rsidR="00EA2151" w:rsidRPr="001B4C19" w:rsidRDefault="00EA2151" w:rsidP="001B4C19">
      <w:pPr>
        <w:rPr>
          <w:rFonts w:cs="Arabic Transparent"/>
          <w:sz w:val="26"/>
          <w:szCs w:val="26"/>
        </w:rPr>
      </w:pPr>
      <w:r w:rsidRPr="001B4C19">
        <w:rPr>
          <w:rFonts w:cs="Arabic Transparent"/>
          <w:sz w:val="26"/>
          <w:szCs w:val="26"/>
          <w:rtl/>
        </w:rPr>
        <w:t xml:space="preserve">فَعَلِمْتُ أنَّكَ لا تُنالُ بِحيلَةٍ     فَلَوَيْتَ رَأسِي تحت طَيِّ جَنَاحِ </w:t>
      </w:r>
    </w:p>
    <w:p w:rsidR="00EA2151" w:rsidRPr="001B4C19" w:rsidRDefault="00EA2151" w:rsidP="001B4C19">
      <w:pPr>
        <w:rPr>
          <w:rFonts w:cs="Arabic Transparent"/>
          <w:sz w:val="26"/>
          <w:szCs w:val="26"/>
        </w:rPr>
      </w:pPr>
      <w:r w:rsidRPr="001B4C19">
        <w:rPr>
          <w:rFonts w:cs="Arabic Transparent"/>
          <w:sz w:val="26"/>
          <w:szCs w:val="26"/>
          <w:rtl/>
        </w:rPr>
        <w:t xml:space="preserve">وَجَعَلْتُ في عُشِّ الغَرَامِ إِقَامَتِي     أبدًا وفيه تَوطُني ورَوَاحِ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فَمَن رَّبُّكُمَا يامُوسَىا } * { قَالَ رَبُّنَا الَّذِيا أَعْطَىا كُلَّ شَيءٍ خَلْقَهُ ثُمَّ هَدَىا } * { قَالَ فَمَا بَالُ الْقُرُونِ الأُولَىا } * { قَالَ عِلْمُهَا عِندَ رَبِّي فِي كِتَابٍ لاَّ يَضِلُّ رَبِّي وَلاَ يَنسَى } * { الَّذِي جَعَلَ لَكُمُ الأَرْضَ مَهْداً وَسَلَكَ لَكُمْ فِيهَا سُبُلاً وَأَنزَلَ مِنَ السَّمَآءِ مَآءً فَأَخْرَجْنَا بِهِ أَزْوَاجاً مِّن نَّبَاتٍ شَتَّىا } * { كُلُواْ وَارْعَوْا أَنْعَامَكُمْ إِنَّ فِي ذالِكَ لآيَاتٍ لأُوْلِي النُّهَىا } * { مِنْهَا خَلَقْنَاكُمْ وَفِيهَا نُعِيدُكُمْ وَمِنْهَا نُخْرِجُكُمْ تَارَةً أُخْرَىا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خَلْقَه }: يحتمل أن يكون اسمًا بمعنى المخلوق، فيكون مفعولاً أولاً، و { كل شيء }: مفعولاً ثانيًا، أو يكون مصدرًا بمعنى الخلقة، فيكون مفعولاً ثانيًا، أي: أعطى كل شيء خِلقتَه وصُورته التي هو عليها.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قال } فرعونُ في جواب موسى، لما أتاه مع أخيه وبلغا الرسالة، وقالا له ما أمرهما به ربهما، وإنما حذفه للإيجاز، وللإشعار بأنهما لما أُمرا بذلك سارعا إلى الامتثال من غير تلعثم، أو بأن ذلك من الظهور بحيث لا حاجة إلى التصريح به، فقال لهما فرعون: { فمن ربكما يا موسى }؟ لم يضف الرب إلى نفسه؛ لغاية عتوه وطغيانه، بل أضافه إليهما، وفي الشعراء:</w:t>
      </w:r>
    </w:p>
    <w:p w:rsidR="00EA2151" w:rsidRPr="001B4C19" w:rsidRDefault="00EA2151" w:rsidP="001B4C19">
      <w:pPr>
        <w:rPr>
          <w:rFonts w:cs="Arabic Transparent"/>
          <w:sz w:val="26"/>
          <w:szCs w:val="26"/>
        </w:rPr>
      </w:pPr>
      <w:r w:rsidRPr="001B4C19">
        <w:rPr>
          <w:rFonts w:cs="Arabic Transparent"/>
          <w:sz w:val="26"/>
          <w:szCs w:val="26"/>
          <w:rtl/>
        </w:rPr>
        <w:t>{ وَمَا رَبُّ الْعَالَمِينَ }</w:t>
      </w:r>
    </w:p>
    <w:p w:rsidR="00EA2151" w:rsidRPr="001B4C19" w:rsidRDefault="00EA2151" w:rsidP="001B4C19">
      <w:pPr>
        <w:rPr>
          <w:rFonts w:cs="Arabic Transparent"/>
          <w:sz w:val="26"/>
          <w:szCs w:val="26"/>
        </w:rPr>
      </w:pPr>
      <w:r w:rsidRPr="001B4C19">
        <w:rPr>
          <w:rFonts w:cs="Arabic Transparent"/>
          <w:sz w:val="26"/>
          <w:szCs w:val="26"/>
          <w:rtl/>
        </w:rPr>
        <w:t>[الشُّعَرَاء: 23]، والجمع بينهما تَعدد الدعوة، ففي كل مرة حكى لنا ما قال. وتخصيص النداء بموسى، مع توجيه الخطاب إليهما؛ لأنه الأصل في الرسالة، وهارون وزيره.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موسى عليه السلام مجيبًا له: { ربُنا الذي أعطى كُلَّ شيءٍ خلقه } أي: ربنا هو الذي أعطى كل شيء خلقه، أي: مخلوقاته؛ مما يحتاجون إليه ويرتفقون به في قوام أبدانهم ومعايشهم، أو أعطى كل شيء خِلْقته وصُورته التي يختص بها، ولم يجعل خلق الإنسان في خلق البهائم، ولا خلق البهائم في خلق الإنسان. ولكن خلق كل شيء فقدره تقديرًا. أو أعطى كل شيء فعله وتصرفه، فاليد للبطش، والرجل للمشي، واللسان للنطق، والعين للنظر، والأذن للسمع، أو أعطى كل شيء شكله من جنسه، للإنسان زوجةً، وللبعير ناقةً، وللفرس رَمْكةً، وللحمار أتَانًا. { ثم هَدى } إلى طريق الانتفاع والارتقاء، بما أعطاه وعرفه كيف يتوصل إلى بقائه وكماله، فألهمه الرضاع والأكل والشرب والجماع، وطلب الرعي وتوفي المهالك، وكيف يأتي الذكرُ الأنثى.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ولمّا كان الخلق - الذي هو عبارة عن تركيب الأجزاء وتسوية الأجسام - مقدمًا على الهداية، التي هي عبارة عن إيداع القوى المحركة والمدركة في تلك الأجسام، عطف بثم المفيدة للتراخي. ولقد ساق عليه السلام جوابه على نمط رائق، وأسلوب لائق؛ حيث بيَّن أنه تعالى عالم قادر بالذات، خالق لجميع الكائنات، منعم عليهم بجميع النعم السابغات، هادٍ لهم إلى طرق المرْتَفقات.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فرعون: { فما بالُ القرونِ الأُولى } أي: ما حالها بعد الموت، وما فعل الله بها؟ فقال له موسى: هذا غيب لا يعلمه إلاّ الله، وهو معنى قوله: { علمها عند ربي } ، أو ما حال القرون الماضية والأمم الخالية، وماذا جرى عليهم من الحوادث المفصلة؟ فأجابه عليه السلام بأن العلم بأحوالهم مفصلةً مما لا ملامسة له بمنصب الرسالة، وإنما علمها عند الله عزّ وجلّ. وكأنَّ عدو الله، لما خاف أن يُبهت، ويُفتضح، ويظهر للناس حجة موسى عليه السلام، أراد أن يصرفه عليه السلام إلى ما لا يعني، من ذكر الحكايات التي لا مسيس لها بمنصب الرسالة؛ فلذلك أعرض عنه، و { قال علمها عند ربي } ، وهذا أحسن من الأول؛ لأنه لو كان سؤاله عن أحوالها بعد الموت لأمكن أن يقول له: من اتبع الهدى منهم فقد سلم وتنعم، ومن تولى فقد عُذب وتألّم، حسبما نطق به قوله تعالى: { والسلام على مَن اتبع الهدى }. </w:t>
      </w:r>
    </w:p>
    <w:p w:rsidR="00EA2151" w:rsidRPr="001B4C19" w:rsidRDefault="00EA2151" w:rsidP="001B4C19">
      <w:pPr>
        <w:rPr>
          <w:rFonts w:cs="Arabic Transparent"/>
          <w:sz w:val="26"/>
          <w:szCs w:val="26"/>
        </w:rPr>
      </w:pPr>
      <w:r w:rsidRPr="001B4C19">
        <w:rPr>
          <w:rFonts w:cs="Arabic Transparent"/>
          <w:sz w:val="26"/>
          <w:szCs w:val="26"/>
          <w:rtl/>
        </w:rPr>
        <w:t>وقيل: فما بالها لم تبعث كما يزعم موسى، أو: ما بالها لم تكن على دينك، أو: ما بالها كذبت ولم يُصبها عذاب، وكلها بعيدة.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والذي يظهر أن الطاغية فَهِمَ قوله تعالى: { ثم هدى } أي: إلى الإيمان، فاعترض بقوله: فما بال القرون الأولى لم تؤمن حتى هلكت؟ فأجابه موسى عليه السلام بقوله: { علمها عند ربي } ، فهو أعلم بمن ضل عن سبيله، وهو أعلم بمن اهتدى. وقوله: { في كتاب } أي: اللوح المحفوظ، فقد أثبتت فيه بتفاصيلها، ويجوز أن يكون ذلك عبارة عن تمكنه وتقريره في علم الله - عزّ وجلّ - تمكن من استحفظ الشيء، وقيده بالكتابة، كما يَلوحُ به قوله تعالى: { لا يَضِلُّ ربي } أي: لا يخطئ ابتداء، { ولا ينسى } فيتذكر. وفيه تنبيه على أن كتابته في اللوح المحفوظ ليس لحاجته إليه في العلم به ابتداء أو بقاءًا. وإظهار { ربي } في موضع الإضمار، للتلذذ بذكره، وللإشعار بعلّية الحكم؛ فإن الربوبية مما تقتضي عدم الضلال والنسيان.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ولقد أجاب عليه السلام عن السؤال بجواب عبقري بديع، حيث كشف عن حقيقة الحق حجابها، مع أنه لم يخرج عما كان بصدده من بيان شؤونه تعالى، ووصف الحق تعالى بأوصاف لا يمكن عدو الله أن يتصف بشيء منها، لا حقيقة ولا مجازًا، ولو قال له: هو الخالق الرازق، وشبه ذلك، لأمكن أن يغالط ويدعي ذلك لنفسه.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ثم تخلص إليه؛ حيث قال: بطريق الحكاية عن الله عزّ وجلّ، أو من كلامه عليه السلام: { الذي جعل لكمُ الأرضَ مهادًا } أي: كالمهد تتمهدونها بالسكن والقرار، أي: جعل كل موضع منها مهدًا لكل واحد منكم. { وَسَلَكَ لكم فيها سُبُلاً } أي: طُرقًا تتوصلون بها من قطر إلى قطر، لتقضوا منها مآربكم، وتنتفعوا بمرافقها ومنافعها، ووسطها بين الجبال والأودية لتعرف أمارات سُبلها. { وأنزل من السماء ماءً } هو المطر، { فأخرجنا به } ، يحتمل أن يكون من كلام الله، وما قبله من كلام موسى، أو كله من كلام الله تعالى، حكاه موسى عليه السلام، وإنما التفت إلى التكلم؛ للتنبيه على ظهور ما فيه من الدلالة على كمال القدرة والحكمة، والإيذان بأنه لا يتأتى إلا من قادر مطاع عظيم الشأن، أي: فأخرجنا بذلك الماء { أزواجًا }: أصنافًا، سميت أزواجًا؛ لازدواجها، واقتران بعضها ببعض، كائنة { من نباتٍ شتى }: متفرقة، جمع شتيت: أي: متفرق، وهو، في الأصل، مصدر، يستوي فيه الواحد والجمع، يعني: أنها مختلفة في الشكل واللون والطعم والرائحة والنفع، وبعضها صالح للناس على اختلاف صلاحها لهم، وبعضها للبهائم. </w:t>
      </w:r>
    </w:p>
    <w:p w:rsidR="00EA2151" w:rsidRPr="001B4C19" w:rsidRDefault="00EA2151" w:rsidP="001B4C19">
      <w:pPr>
        <w:rPr>
          <w:rFonts w:cs="Arabic Transparent"/>
          <w:sz w:val="26"/>
          <w:szCs w:val="26"/>
        </w:rPr>
      </w:pPr>
      <w:r w:rsidRPr="001B4C19">
        <w:rPr>
          <w:rFonts w:cs="Arabic Transparent"/>
          <w:sz w:val="26"/>
          <w:szCs w:val="26"/>
          <w:rtl/>
        </w:rPr>
        <w:t>ومن تمام نعمته تعالى أن أرزاق عباده، لمَّا كان تحصيلها بعمل الأنعام، جعل عَلفَها مما يفضل عن حاجتهم، ولا يليق بكونه طعامًا لهم، وهو معنى قوله: { كُلوا وارْعَوا أنعامكم } ، والجملة: حالٌ، على إرادة القول، أي: أخرجنا منها أصناف النبات، قائلين: كلوا وارعوا أنعامكم، آذنين في ذلك لكم.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في ذلك } المذكور، من شؤونه تعالى، وأفعاله وأنعامه، { لآياتٍ } جليلة واضحة الدلالة على عظيم شأنه تعالى، في ذاته وصفاته وأفعاله، وعلى صحة نبوة موسى وهارون - عليهما السلام-، { لأُولي النُّهَى } أي: العقول الصافية، جمع " نُهْيَة " ، سمى بها العقل، لنهيه عن اتباع الباطل، وارتكاب القبيح، أي: لذوي العقول الناهية عن الأباطيل، التي من جملتها ما يدعيه الطاغية وما يقبله منه الفئة الباغية. وتخصيص كونها آيات لهم، مع أنها آية للعالمين؛ لأنهم المنتفعون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منها خلقناكم } أي: من الأرض الممهدة لكم، خلقناكم بخلق أبيكم آدم عليه السلام، وأنتم في ضمنه، إذ لم تكن فطرته مقصورة على نفسه عليه السلام، بل كانت أنموذجًا منطويًا على فطرة سائر أفراد الجنس، انطواء إجماليًا، فكان خلقه عليه السلام منها خلقًا لكل منها، وقيل: خلقت أبدانكم من النطفة المتولدة من الأغذية المتولدة من الأرض. وقال عطاء: إن المَلَك الموكل بالرحم ينطلق، فيأخذ من تراب المكان الذي يُدفن فيه العبد، فيذره على النطفة، فتخلق من التراب ومن النطفة.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وفيها نُعيدكم } بالإماتة وتفريق الأجزاء، والكلام على الأشباح دون الأرواح، فإنها، بعد السؤال، تصعد إلى السماء، كما يأتي عند قوله تعالى:</w:t>
      </w:r>
    </w:p>
    <w:p w:rsidR="00EA2151" w:rsidRPr="001B4C19" w:rsidRDefault="00EA2151" w:rsidP="001B4C19">
      <w:pPr>
        <w:rPr>
          <w:rFonts w:cs="Arabic Transparent"/>
          <w:sz w:val="26"/>
          <w:szCs w:val="26"/>
        </w:rPr>
      </w:pPr>
      <w:r w:rsidRPr="001B4C19">
        <w:rPr>
          <w:rFonts w:cs="Arabic Transparent"/>
          <w:sz w:val="26"/>
          <w:szCs w:val="26"/>
          <w:rtl/>
        </w:rPr>
        <w:t>{ فَأَمَّآ إِن كَانَ مِنَ الْمُقَرَّبِينَ }</w:t>
      </w:r>
    </w:p>
    <w:p w:rsidR="00EA2151" w:rsidRPr="001B4C19" w:rsidRDefault="00EA2151" w:rsidP="001B4C19">
      <w:pPr>
        <w:rPr>
          <w:rFonts w:cs="Arabic Transparent"/>
          <w:sz w:val="26"/>
          <w:szCs w:val="26"/>
        </w:rPr>
      </w:pPr>
      <w:r w:rsidRPr="001B4C19">
        <w:rPr>
          <w:rFonts w:cs="Arabic Transparent"/>
          <w:sz w:val="26"/>
          <w:szCs w:val="26"/>
          <w:rtl/>
        </w:rPr>
        <w:t>[الواقِعَة: 88] الآية. ولم يقل: وإليها نُعيدكم؛ إشارة إلى استقرار العبد فيها، { ومنها نُخرجكم تارةً أخرى } بتأليف أجزائكم المتفتتة، المختلطة بالتراب، على الهيئة السابقة، ورد الأرواح إليها. وكون هذا الإخراج تارة أخرى: باعتبار أن خلقهم من الأرض إخراج لهم منها، وإن لم يكن على التارة الثانية. والتارة في الأصل: اسم للتور، وهو الجريان، فالتارة واحدة منه، ثم أطلق على كل فعلة واحدة من الفعلات المتحدة، كما مر في المرة.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ربنا الذي أعطى كل شيء خلقه، مما سبق لهم في أزله، ثم هدى إلى الأسباب الموصلة إليه، فمنهم من كان حظه في الأزل قوت الأشباح، هداه إلى أسبابها، وهم أهل مقام البعد، ومنهم من كان حظه قوت القلوب، فهداه إلى أسبابها من المجاهدة في الطاعات وأنواع القربات، وهم أنواع: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فمنهم من شغلهم بتدريس العلوم وتدقيق الفهوم، وتحرير المسائل وتمهيد النوازل، وهداهم إلى أسباب ذلك، وهم حملة الشريعة، إن صحت نيتهم وثبت إخلاصهم. ومنهم من شغلهم بتوالي الطاعات وتعمير الأوقات، وهداهم إلى أسبابها، وقواهم على مشاقها، وهم العباد والزهاد. </w:t>
      </w:r>
    </w:p>
    <w:p w:rsidR="00EA2151" w:rsidRPr="001B4C19" w:rsidRDefault="00EA2151" w:rsidP="001B4C19">
      <w:pPr>
        <w:rPr>
          <w:rFonts w:cs="Arabic Transparent"/>
          <w:sz w:val="26"/>
          <w:szCs w:val="26"/>
        </w:rPr>
      </w:pPr>
      <w:r w:rsidRPr="001B4C19">
        <w:rPr>
          <w:rFonts w:cs="Arabic Transparent"/>
          <w:sz w:val="26"/>
          <w:szCs w:val="26"/>
          <w:rtl/>
        </w:rPr>
        <w:t>ومنهم من شغلهم بإطعام الطعام والرفق بالأنام، وتعمير الزوايا وقبول الهدايا، وهداهم إلى أسباب عمارتها والقيام بها، وهم الصالحون. ومنهم: من كان حظه قوت الأرواح، وهم المريدون السائرون، أهل الرياضة والتصفية، والتخلية والتحلية، والتهذيب والتدريب، وهداهم إلى أسبابها، ووصلهم إلى شيخ كامل يُبينها ويسلّكها، وهم في ذلك مقامات متفاوتة، على حسب صدقهم وجدهم، ومنهم من كان حظه قوت الأسرار، وهم العارفون الكبار، السابقون المقربون، أهل الفناء والبقاء، أهل الرسوخ والتمكين، فهداهم إلى ما أمّلوا، ووصلهم إلى ما طلبوا. نفعنا الله بهم، وخرطنا في سلكهم. آمين.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 فما بال القرون الأولى... } الآية، فيه زجر للمريد عن الاشتغال بالحكايات الماضية، لأن في ذلك شُغُلاً عن الله، إلا ما كان فيه زيادة إلى الله، فتلك أمة قد خلت لها ما كسبت ولكم ما كسبتم. وقوله تعالى: { الذي جعل لكم الأرض مهادًا } أي: جعل أرض النفوس مهادًا للقيام برسم العبودية، وسلك فيها سبلاً توصل إلى مشاهدة الربوبية، لمن سلكها بالرياضة والمجاهدة، وأنزل من سماء الملكوت ماء الواردات الإلهية، تحيا به الأرواح، فتخرج أصنافًا من العلوم والحكم شتى، كُلوا برعي القلوب في نِوار تجلياتها، وارعوا لقوت أشباحكم من ثمار حسياتها، إن في ذلك لآيات لأولي النُهى. { منها خلقناكم }: من أرض نفوسكم أخرجناكم، بشهود عظمة الربوبية، وفيها نُعيدكم؛ للقيام برسم العبودية، ومنها نُخرجكم؛ لتكونوا لله، لا لشيء دونه. أو منها خلقناكم، أي: أخرجناكم من شهود ظلمتها إلى نور خالقها، بالفناء عنها، وفيها نُعيدكم بالرجوع إلى الأثر في مقام البقاء، { ومنها نُخرجكم تارة أخرى }؛ بعقد الحرية في مقام البقاء، فتكونوا عبيدًا شُكَّرًا.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أَرَيْنَاهُ آيَاتِنَا كُلَّهَا فَكَذَّبَ وَأَبَىا } * { قَالَ أَجِئْتَنَا لِتُخْرِجَنَا مِنْ أَرْضِنَا بِسِحْرِكَ يامُوسَىا } * { فَلَنَأْتِيَنَّكَ بِسِحْرٍ مِّثْلِهِ فَاجْعَلْ بَيْنَنَا وَبَيْنَكَ مَوْعِداً لاَّ نُخْلِفُهُ نَحْنُ وَلاَ أَنتَ مَكَاناً سُوًى } * { قَالَ مَوْعِدُكُمْ يَوْمُ الزِّينَةِ وَأَن يُحْشَرَ النَّاسُ ضُحًى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موعدًا }: مصدر، مفعول أول لـ { اجعل }. و { مكانًا }: مفعول بفعل محذوف، أي: تعدنا مكانًا سُوى، لا بموعد، لأنه وصف، ويجوز نصبه على إسقاط الخافض، و { يوم الزينة }: على حذف مضاف، أي: مكان يوم الزينة، و { أن يحشر }: عطف على يوم، أو الزينة.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ولقد أريناه } أي: فرعون، { آياتنا } ، حين قال له:</w:t>
      </w:r>
    </w:p>
    <w:p w:rsidR="00EA2151" w:rsidRPr="001B4C19" w:rsidRDefault="00EA2151" w:rsidP="001B4C19">
      <w:pPr>
        <w:rPr>
          <w:rFonts w:cs="Arabic Transparent"/>
          <w:sz w:val="26"/>
          <w:szCs w:val="26"/>
        </w:rPr>
      </w:pPr>
      <w:r w:rsidRPr="001B4C19">
        <w:rPr>
          <w:rFonts w:cs="Arabic Transparent"/>
          <w:sz w:val="26"/>
          <w:szCs w:val="26"/>
          <w:rtl/>
        </w:rPr>
        <w:t>{ فَأْتِ بِهِ إِن كُنتَ مِنَ الصَّادِقِينَ فَأَلْقَىا عَصَاهُ فَإِذَا هِيَ ثُعْبَانٌ مُّبِينٌ وَنَزَعَ يَدَهُ فَإِذَا هِيَ بَيْضَآءُ لِلنَّاظِرِينَ }</w:t>
      </w:r>
    </w:p>
    <w:p w:rsidR="00EA2151" w:rsidRPr="001B4C19" w:rsidRDefault="00EA2151" w:rsidP="001B4C19">
      <w:pPr>
        <w:rPr>
          <w:rFonts w:cs="Arabic Transparent"/>
          <w:sz w:val="26"/>
          <w:szCs w:val="26"/>
        </w:rPr>
      </w:pPr>
      <w:r w:rsidRPr="001B4C19">
        <w:rPr>
          <w:rFonts w:cs="Arabic Transparent"/>
          <w:sz w:val="26"/>
          <w:szCs w:val="26"/>
          <w:rtl/>
        </w:rPr>
        <w:t>[الشُّعَرَاء: 31-33]، وعبّر بالجمع، مع كونهما اثنتين، باعتبار ما في تضاعيفهما من الخوارق، التي كل واحدة منها آية. وقد رأى فرعونُ من هاتين الآيتين أمورًا دواهي، فإنه روى أنه عليه السلام، لما ألقى العَصا، انقلبت ثعبانًا أشعر، فاغرًا فاه، بين لَحْيَيْهِ ثمانون ذراعًا، وضع لحيه الأسفل على الأرض، والأعلى على سور القصر، ثم توجه نحو فرعون، فهرب وأحدث، وانهزم الناس مزدحمين، فمات منهم خمسة وعشرون ألفًا من قومه، فصاح فرعون: يا موسى أُنشدك الذي أرسلك إلا أخذته، فأخذه، فعاد عصًا. ورُوي أنها، لما انقلبت حية ارتفعت في السماء قدر ميل، ثم انحطت مقبلة نحو فرعون، وجعلت تقول: يا موسى مُرني بما شئت، ويقول فرعون: أنشدك... الخ. ونزع يده من جيبه، فإذا هي بيضاء بياضًا نورانيًا خارجًا عن العادة. ففي تضاعيف كُلٍّ من الآيتين آيات جمة، لكنها لما كانت غير مذكورة بالصراحة، أكدت بقوله تعالى: { كلَّها } ، كأنه قيل: أريناه آياتنا بجميع مستتبعاتها وتفاصيلها، قصدًا إلى بيان أنه لم يبق له في ذلك عذر.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أريناه آياتنا التسع، وهو بعيد؛ لأنها إنما ظهرت على يده عليه السلام بعد ما غلبت السحرة على مَهَل، في نحو من عشرين سنة، والكلام هنا قبل المعارضة، اللهم إلا أن يكون الحق تعالى أخبرنا أنه أراه الآيات التسع كلها، فأبى عن الإيمان، ثم رجع إلى إتمام القصة.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وأبعد منه: من عَدّ في الآيات ما جُعِل لإهلاكهم، لا لإرشادهم إلى الإيمان؛ من فلق البحر، وما ظهر بعد مهلكه من الآيات الظاهرة لبني إسرائيل؛ من نتق الجبل والحجر، وغير ذلك، وكذلك من عَدّ منها الآيات الظاهرة على يد الأنبياء - عليهم السلام -؛ حيث حكاها موسى عليه السلام لفرعون، بناء على أن حكايته إياها له في حكم إظهارها بين يديه؛ لاستحالة الكذب عليه، فإنَّ حكايته إياها لفرعون مما لم يجر ذكره هنا، فكل هذا بعيد من سياق النظم الكريم.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تعالى: { فَكَذَّبَ } فرعونُ موسى، { وأَبَى } الإيمان والطاعة، مع ما شاهد على يده من الشواهد الناطقة بصدقه. جحودًا وعنادًا؛ لعتوه واستكباره، وقيل: كذَّب بالآيات جميعًا، وأبَى أن يقبل شيئًا منها. </w:t>
      </w:r>
    </w:p>
    <w:p w:rsidR="00EA2151" w:rsidRPr="001B4C19" w:rsidRDefault="00EA2151" w:rsidP="001B4C19">
      <w:pPr>
        <w:rPr>
          <w:rFonts w:cs="Arabic Transparent"/>
          <w:sz w:val="26"/>
          <w:szCs w:val="26"/>
        </w:rPr>
      </w:pPr>
      <w:r w:rsidRPr="001B4C19">
        <w:rPr>
          <w:rFonts w:cs="Arabic Transparent"/>
          <w:sz w:val="26"/>
          <w:szCs w:val="26"/>
          <w:rtl/>
        </w:rPr>
        <w:t>قال أجئتنا لتُخْرِجَنا من أرضنا بسحرك يا موسى } ، هذا استئناف مُبين لكيفية تكذيبه وإبائه. والمجيء إما على حقيقته، أو بمعنى الإقبال على الأمر والتصدي له، أي: أجئتنا من مكانك الذي كنتَ فيه ترعى الغنم؛ لتُخرجنا من أرضنا؟ أو: أقبلت إلينا؛ لتُخرجنا من مصر؛ بما أظهرت لنا من السحر، فإن ذلك مما لا يصدر عن عاقل؛ لكونه من باب محاولة المحال، وإنما قاله؛ تحريضًا لقومه على مقت موسى والبعد عنه، بإظهار أن مراده عليه السلام إخراج القبط من وطنهم، وحيازة أموالهم، وإهلاكهم بالكلية، حتى لا يميل أحد إليه،</w:t>
      </w:r>
    </w:p>
    <w:p w:rsidR="00EA2151" w:rsidRPr="001B4C19" w:rsidRDefault="00EA2151" w:rsidP="001B4C19">
      <w:pPr>
        <w:rPr>
          <w:rFonts w:cs="Arabic Transparent"/>
          <w:sz w:val="26"/>
          <w:szCs w:val="26"/>
        </w:rPr>
      </w:pPr>
      <w:r w:rsidRPr="001B4C19">
        <w:rPr>
          <w:rFonts w:cs="Arabic Transparent"/>
          <w:sz w:val="26"/>
          <w:szCs w:val="26"/>
          <w:rtl/>
        </w:rPr>
        <w:t>{ وَاللَّهُ غَالِبٌ عَلَىا أَمْرِهِ }</w:t>
      </w:r>
    </w:p>
    <w:p w:rsidR="00EA2151" w:rsidRPr="001B4C19" w:rsidRDefault="00EA2151" w:rsidP="001B4C19">
      <w:pPr>
        <w:rPr>
          <w:rFonts w:cs="Arabic Transparent"/>
          <w:sz w:val="26"/>
          <w:szCs w:val="26"/>
        </w:rPr>
      </w:pPr>
      <w:r w:rsidRPr="001B4C19">
        <w:rPr>
          <w:rFonts w:cs="Arabic Transparent"/>
          <w:sz w:val="26"/>
          <w:szCs w:val="26"/>
          <w:rtl/>
        </w:rPr>
        <w:t>[يوسف: 21]. وسمى ما أظهره عليه السلام من المعجزة الباهرة سحرًا، ثم ادعى أنه يعارضه، حيث قال: { فَلنَأْتينك بسحرٍ مثله } أي: وإذا كان الأمر كذلك، فوالله لنأتينك بسحر مثل سحرك، { فاجعلْ بيننا وبينك موعدًا } أي: وعدًا { لا نُخلفه } أي: لا نخلف ذلك الوعد، ولا نجاوزه { نحنُ ولا أنت } ، بل نجتمع فيه وقت ذلك الموعد، وإنما فوض اللعينُ أمرَ الوعد إلى موسى عليه السلام؛ للاحتراز عن نسبته إلى ضعف القلب ودخول الرعب إليه، وإظهار الجلادة، بإظهار أنه متمكن من تهيئَة أسباب المعارضة، طال الأمر أو قصر، كما أن تقديم ضميره على ضمير موسى عليه السلام، وتوسيط كلمة " النفي " بينهما؛ للإيذان بمسارعته إلى عدم الاختلاف.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مكانًا سُوىً } أي: يكون ذلك الوعد - أي: وعد الاجتماع - في مكان مستوٍ، تستوي مسافته بيننا وبينك، عدلاً، لا ظلم على أحد في الإتيان إليه، منا ومنك، وفيه لغتان: ضم السين وكسرها.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 لهم موسى عليه السلام: { موعدُكُم يومُ الزينة } أي: مكان الزينة؛ لأن يوم الزينة يدل على مكان مشتهر باجتماع الناس فيه في ذلك اليوم، وهو يوم عيد لهم، في كل عام يتزينون ويجتمعون فيه، وقيل: يوم النيروز، وقيل: يوم عاشوراء، وقيل: يوم سوق لهم. { وأن يُحشر الناسُ ضحًى } أي: موعدكم يوم الزينة، وحشرُ الناس ضحى، أو يوم حشر الناس في وقت الضحى، يجتمعون نهارًا جهارًا، أراد عليه السلام أن يكون أبلغ في إظهار الحجة وإدحاض الباطل، بكونه على رؤوس الأشهاد.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من سبق له البعد عن الرحمن، لا ينفع فيه خوارق معجزاتٍ، ولا قاطع برهان ودليل، أبعده التكبر والطغيان، ودفعُ الحق بالباطل. نعوذ بالله من موارد الخذلان.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فَتَوَلَّىا فِرْعَوْنُ فَجَمَعَ كَيْدَهُ ثُمَّ أَتَىا } * { قَالَ لَهُمْ مُّوسَىا وَيْلَكُمْ لاَ تَفْتَرُواْ عَلَى اللَّهِ كَذِباً فَيُسْحِتَكُم بِعَذَابٍ وَقَدْ خَابَ مَنِ افْتَرَىا } * { فَتَنَازَعُوااْ أَمْرَهُمْ بَيْنَهُمْ وَأَسَرُّواْ النَّجْوَىا } * { قَالُوااْ إِنْ هَـاذَانِ لَسَاحِرَانِ يُرِيدَانِ أَن يُخْرِجَاكُمْ مِّنْ أَرْضِكُمْ بِسِحْرِهِمَا وَيَذْهَبَا بِطَرِيقَتِكُمُ الْمُثْلَىا } * { فَأَجْمِعُواْ كَيْدَكُمْ ثُمَّ ائْتُواْ صَفّاً وَقَدْ أَفْلَحَ الْيَوْمَ مَنِ اسْتَعْلَىا } * { قَالُواْ يامُوسَىا إِمَّآ أَن تُلْقِيَ وَإِمَّآ أَن نَّكُونَ أَوَّلَ مَنْ أَلْقَىا } * { قَالَ بَلْ أَلْقُواْ فَإِذَا حِبَالُهُمْ وَعِصِيُّهُمْ يُخَيَّلُ إِلَيْهِ مِن سِحْرِهِمْ أَنَّهَا تَسْعَىا } * { فَأَوْجَسَ فِي نَفْسِهِ خِيفَةً مُّوسَىا } * { قُلْنَا لاَ تَخَفْ إِنَّكَ أَنتَ الأَعْلَىا } * { وَأَلْقِ مَا فِي يَمِينِكَ تَلْقَفْ مَا صَنَعُوااْ إِنَّمَا صَنَعُواْ كَيْدُ سَاحِرٍ وَلاَ يُفْلِحُ السَّاحِرُ حَيْثُ أَتَىا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إن هذان لساحران }: مَنْ خَفَّفَ { إن }: جعلها نافية، أو مخففة، واللام فارقة. ومَنْ ثَقَّلها وقرأها: { هذان }؛ بالألف، فقيل: على لغة بلحارث بن كعب وخثعم وكنانة، فإنهم يَلْزَمُونَ الألف؛ رفعًا ونصبًا وجرًا، ويُعرِبُونَها تقديرًا، وقيل: اسمها: ضمير الشأن، أي: إنه الأمر والشأن هاذان لهما ساحران. وقيل: " إن " بمعنى " نعم " ، لا تعمل، وما بعدها: جملة من مبتدأ وخبر. وقالت عائشة - رضي الله عنها -: إنه خطأ من الكُتاب، مثل قوله:</w:t>
      </w:r>
    </w:p>
    <w:p w:rsidR="00EA2151" w:rsidRPr="001B4C19" w:rsidRDefault="00EA2151" w:rsidP="001B4C19">
      <w:pPr>
        <w:rPr>
          <w:rFonts w:cs="Arabic Transparent"/>
          <w:sz w:val="26"/>
          <w:szCs w:val="26"/>
        </w:rPr>
      </w:pPr>
      <w:r w:rsidRPr="001B4C19">
        <w:rPr>
          <w:rFonts w:cs="Arabic Transparent"/>
          <w:sz w:val="26"/>
          <w:szCs w:val="26"/>
          <w:rtl/>
        </w:rPr>
        <w:t>{ وَالْمُقِيمِينَ الصَّلاَةَ }</w:t>
      </w:r>
    </w:p>
    <w:p w:rsidR="00EA2151" w:rsidRPr="001B4C19" w:rsidRDefault="00EA2151" w:rsidP="001B4C19">
      <w:pPr>
        <w:rPr>
          <w:rFonts w:cs="Arabic Transparent"/>
          <w:sz w:val="26"/>
          <w:szCs w:val="26"/>
        </w:rPr>
      </w:pPr>
      <w:r w:rsidRPr="001B4C19">
        <w:rPr>
          <w:rFonts w:cs="Arabic Transparent"/>
          <w:sz w:val="26"/>
          <w:szCs w:val="26"/>
          <w:rtl/>
        </w:rPr>
        <w:t>[النِّساء: 162]،</w:t>
      </w:r>
    </w:p>
    <w:p w:rsidR="00EA2151" w:rsidRPr="001B4C19" w:rsidRDefault="00EA2151" w:rsidP="001B4C19">
      <w:pPr>
        <w:rPr>
          <w:rFonts w:cs="Arabic Transparent"/>
          <w:sz w:val="26"/>
          <w:szCs w:val="26"/>
        </w:rPr>
      </w:pPr>
      <w:r w:rsidRPr="001B4C19">
        <w:rPr>
          <w:rFonts w:cs="Arabic Transparent"/>
          <w:sz w:val="26"/>
          <w:szCs w:val="26"/>
          <w:rtl/>
        </w:rPr>
        <w:t>{ وَالصَّابِئُونَ }</w:t>
      </w:r>
    </w:p>
    <w:p w:rsidR="00EA2151" w:rsidRPr="001B4C19" w:rsidRDefault="00EA2151" w:rsidP="001B4C19">
      <w:pPr>
        <w:rPr>
          <w:rFonts w:cs="Arabic Transparent"/>
          <w:sz w:val="26"/>
          <w:szCs w:val="26"/>
        </w:rPr>
      </w:pPr>
      <w:r w:rsidRPr="001B4C19">
        <w:rPr>
          <w:rFonts w:cs="Arabic Transparent"/>
          <w:sz w:val="26"/>
          <w:szCs w:val="26"/>
          <w:rtl/>
        </w:rPr>
        <w:t>[المائدة: 69]، في المائدة، ويرده تواتر القراءة.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فتولَّى فرعونُ } أي: انصرف عن المجلس، ورجع إلى وطنه، { فجمعَ كيده } أي: حِيلَه وسَحرته؛ ليكيد به موسى عليه السلام، { ثم أتى } الموعد، ومعه ما جمعه من كيده وسحرته، وسيأتي عددهم.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لهم موسى } ، حيث اجتمعوا من طريق النصيحة: { ويلَكُم } أي: ألزمَكم اللهُ الويل، إن افتريتم على الله الكذب، { لا تفتروا على الله كذبًا } بإشراك أحد معه، كما تعتقدون في فرعون، أو بأن تحيلوا الباطل حقًا، { فَيُسْحِتَكم } أي: يستأصلكم، بسببه، { بعذابٍ } لا يُقَادَر قدره، وقرئ رباعيًا وثلاثيًا، يقال: سحت وأسحت. فالثلاثي: لغة أهل الحجاز، والرباعي: لغة بني تميم ونجد. { وقد خاب } وخسر { مَن افترى } على الله، كائنًا من كان، بأي وجه كان، فيدخل الافتراء المنهي عنه دخولاً أوليًا، أو: قد خاب فرعون المفتري على الله، فلا تكونوا مثله في الخيبة.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فتنازعوا } أي: السحرة، حين سمعوا كلامه عليه السلام، { أمرَهُم } أي: في أمرهم الذي أريد منهم؛ من مغالبته عليه السلام، وتشاوروا وتناظروا { بينهم } في كيفية المعارضة، وتشاجروا، ورددوا القول في ذلك، { وأسَرُّوا النجوى } أي: من موسى عليه السلام؛ لئلا يقف عليه فيدافعه، ونجواهم على هذا هو قوله: { قالوا إِنْ هذان } أي: موسى وهارون، { لساحران } عظيمان { يُريدان أن يُخرجاكم من أرضكم }؛ مصر، بالاستيلاء عليها { بسحرهما } الذي أظهره قبل، { ويَذْهبا بطريقتكُمُ المثلى } أي: بمذهبكم، الذي هو أفضل المذاهب وأمثلُها، بإظهار مذهبهما وإعلاء دينهما.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عطية: والأظهر، في الطريقة هنا، أنه السيرة والمملكة. والمُثلى: تأنيث الأمثل، أي: الفاضلة الحسنة. هـ. وقيل: الطريقة هنا: اسم لوجوه القوم وأشرافِهم، لأنهم قدوة لغيرهم، والمعنى: يريدان أن يصرفا وجوه الناس وأشرافَهم إليهما، ويُبطلان ما أنتم عليه. وقال قتادة: (طريقتهم المثلى يومئذ: بنو إسرائيل، كانوا أكثر القوم عددًا وأموالاً، فقال فرعون: إنما يريدان أن يذهبا به لأنفسهما). ولا شك أن حمل الإخراج على إخراج بني إسرائيل من بينهم، مع بقاء قوم فرعون على حالهم آمِنين في ديارهم بعيد، مما يجب تنزيه التنزيل عن أمثاله.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وقوله تعالى: { فأجْمِعُوا كيدكم }: تصريح بالمطلوب، أي: إذا كان الأمر كما ذكر، من كونهما ساحرين يُريدان إخراجكم من بلادكم، فأجمعوا كيدكم، أي: اجعلوه مُجمعًا عليه، بحيث لا يتخلف عنه واحد منكم، وارموه عن قوس واحدة. </w:t>
      </w:r>
    </w:p>
    <w:p w:rsidR="00EA2151" w:rsidRPr="001B4C19" w:rsidRDefault="00EA2151" w:rsidP="001B4C19">
      <w:pPr>
        <w:rPr>
          <w:rFonts w:cs="Arabic Transparent"/>
          <w:sz w:val="26"/>
          <w:szCs w:val="26"/>
        </w:rPr>
      </w:pPr>
      <w:r w:rsidRPr="001B4C19">
        <w:rPr>
          <w:rFonts w:cs="Arabic Transparent"/>
          <w:sz w:val="26"/>
          <w:szCs w:val="26"/>
          <w:rtl/>
        </w:rPr>
        <w:t>وقرأ أبو عمرو: { فاجْمَعُوا } ، من الجمع، أي: فاجمعوا أدوات سحركم ورتبوها كما ينبغي، { ثم ائْتُوا صفًّا } أي: مصطفين، أمروا بذلك؛ لأنه أَهْيَبُ في صدور الرائين، وأَدْخَلُ في استجلاب الرهبة من المشاهدين. قيل: كانوا سبعين ألفًا، مع كل واحد منهم حبل وعصا، وأقبلوا عليه إقبالة واحدة، وقيل: كانوا اثنين وسبعين ساحرًا؛ اثنان من القبط، والباقي من بني إسرائيل، وقيل: تسعمائة؛ ثلاثمائة من الفُرس، وثلاثمائة من الروم، وثلاثمائة من الإسكندرية، وقيل: خمسة عشر ألفًا. والله تعالى أعلم. ولعل الموعد كان مكانًا متسعًا، خاطبهم موسى عليه السلام بما ذكر في قطر من أقطاره، وتنازعوا أمرهم في قطر آخر، ثم أمروا أن يأتوا وسطه على الوجه المذكور.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قالوا في آخر نجواهم: { وقد أفلح اليوم مَن استعلى }؛ فاز بالمطلوب مَنْ غلب، يريدون بما وعدهم فرعون من الأجر والتقريب، أو بالرئاسة والجاه والذكر الحسن في الناس. وقيل: كان نجواهم أن قالوا - حين سمعوا مقاله موسى عليه السلام -: ما هذا بقول ساحر، وقيل: كان ذلك أن قالوا: إن غلبنا موسى اتبعناه، وقيل: قالوا فيها: إن كان ساحرًا غلبناه، وإن كان من السماء فله أمر. فيكون إسرارهم حينئذ من فرعون، ويحمل قولهم: { إِن هذان لساحران... } الخ، على أنهم اختلفوا فيما بينهم على الأقاويل المذكورة، ثم أعرضوا عن ذلك بعد التنازع والتناظر، واستقرت آراؤهم على المغالبة والمعارضة. والله تعالى أعلم بما كان.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طلبوا المعارضة، فقالوا: { يا موسى إِما أن تُلقي } ما تلقيه أولاً، { وإِما أن نكون أول من ألقى } ما نلقيه. خيروه عليه السلام فيما ذكر؛ مراعاة للأدب، لما رأوا عليه من مخايل الخير، وإظهارًا للجلادة، { قال بل أَلْقُوا } أنتم أولاً، مقابلة لأدبهم بأحسن منه، فَبَتَّ القول بإلقائهم أولاً، وإظهارًا لعدم المبالاة بسحرهم، ومساعدة لما أوهموا من الميل إلى البدء، وليستفرغوا أقصى جهدهم وسعيهم، ثم يُظهر اللهُ سبحانه سلطانه، فيقذف بالحق على الباطل فيدمغه كما تعودَ من ربه.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فألقوا ما عندهم، { فَإِذَا حِبَالُهُمْ وَعِصِيُّهُمْ يُخَيَّلُ إِلَيْهِ مِن سِحْرِهِم أَنَّهَا تَسْعَى } أي: ففوجئ موسى، وتخيل سعي حبالهم وعصيهم من سحرهم، وذلك أنهم كانوا لطخوها بالزئبق، فلما ضربت عليها الشمس اضطربت واهتزت، فخيل إليه أنها تتحرك. قلت: هكذا ذكر كثير من المفسرين. والذي يظهر أن تحريكها إنما كان من تخييل السحر الذي يقلب الأعيان في مرأى العين، كما يفعله أهل الشعوذة، وهو علم معروف من علوم السحر، ويدل على ذلك ما ورد أنها انقلبت حيات تمشي على بطونها، تقصد موسى عليه السلام، فكيف يفعل الزئبق هذا؟ قال ابن جزي: استدل بعضهم بهذه الآية أن السحر تخييل لا حقيقة له. </w:t>
      </w:r>
    </w:p>
    <w:p w:rsidR="00EA2151" w:rsidRPr="001B4C19" w:rsidRDefault="00EA2151" w:rsidP="001B4C19">
      <w:pPr>
        <w:rPr>
          <w:rFonts w:cs="Arabic Transparent"/>
          <w:sz w:val="26"/>
          <w:szCs w:val="26"/>
        </w:rPr>
      </w:pPr>
      <w:r w:rsidRPr="001B4C19">
        <w:rPr>
          <w:rFonts w:cs="Arabic Transparent"/>
          <w:sz w:val="26"/>
          <w:szCs w:val="26"/>
          <w:rtl/>
        </w:rPr>
        <w:t>فَأَوْجَسَ فِي نَفْسِهِ خِيفَةً } أي: خوفًا، { موسى }: أي: أضمر في نفسه بعض خوف، من جهة الطبع البشري المجبول على النفرة من الحيات، والاحتراز من ضررها. وقال مقاتل: إنما خاف موسى، إذ صنع القوم مثل صنيعه، بأن يشكُّوا فيه، فلا يتبعوه، ويشك فيه من تابعه. { قلنا لا تخف } ما توهمت، { إِنك أنت الأعلى }؛ الغالب عليهم، والجملة: تعليل لنهيه عن الخوف، وتقرير لغلبته، على أبلغ وجه، كما يُعرب عنه الاستئناف، وحرف التحقيق، وتأكيد الضمير، وتعريف الخبر، ولفظ العلو.</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له: { وأَلْقِ ما في يمينك } أي: عصاك، وإنما أبهمت؛ تفخيمًا لشأنها، وإيذانًا بأنها ليست من جنس العصا المعهودة، بل خارجة عن حدود أفراد الجنس، مبهمة الكنه، مستتبعة لآثار غريبة، وأما حملُ الإبهام على التحقير، بمعنى: لا تبال بكثرة حبالهم وعصيهم، وألق العُوَيْد الذي في يدك، فإنه بقدرة الله تعالى يتلقفُها مع وحدته وكثرتها، وصغره وكبرها، فيأباه ظهور حالها، وما وقع منها فيما مر من تعظيم شأنها.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تَلْقَفْ ما صنعوا }: جواب الأمر، من لقفه، إذا ابتلعه والتقمه بسرعة، أي: تبتلع، وتلتقم بسرعة، ما صنعوا من الحبال والعصي، التي تخيل إليك، والجملة الأمرية معطوفة على النهي عن الخوف، موجبة لبيان كيفية غلبته عليه السلام وعلوه، وإدحاض الخوف عنه، فإن ابتلاع عصاه لأباطيلهم، التي منها أوجس في نفسه ما أوجس، مما يقلع مادته بالكلية. وهذا، كما ترى، صريح في أن خوفه عليه السلام لم يكن - كما قال مقاتل - من خوف شك الناس وعدم اتباعه له عليه السلام، وإلا لعلله بما يزيله من الوعد بالنصر الذي يُوجب اتباعه. فتأمله. قاله أبو السعود. وفيه نظر بأن قوله: { تلقف ما صنعوا } صريح في عدم الالتباس؛ إذ لا ينبغي التباس مع ابتلاع عصاه لعصيهم، فتأمله. { إِنما صنعوا كَيْدُ ساحرٍ } أي: إن الذي صنعوه كيد ساحر وحِيلَهُ. وقرأ أهل الكوفة: { سِحْر }؛ بكسر السين، فالإضافة للبيان، كما في " علم فقه " ، أو: كيد ذي سحر، أو يسمى الساحر سحرًا؛ مبالغة. والجملة تعليل لقوله: { تلقف } أي: تبتلعه؛ لأنه كيد ساحر، { ولا يُفلح الساحرُ حيث أتى } أي: حيث وُجد، وأين أقبل، وهو من تمام التعليل.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يقال للفقير، المتوجه إلى الله تعالى، من قبل الحق: إمَّا أن تُلقي الدنيا من يدك، وإمَّا أن نكون أول من ألقاها عنك، أي: إما أن تتركها اختيارًا، أو تزول عنك اضطرارًا؛ لأن عادته تعالى، مع المتوجه الصادق، أن يدفع عنه كل ما يشغله من أمور الدنيا فيقول - إن كان صادق القلب -: بل ألقها، ولا حاجة لي بها، فألقاها الحق تعالى، وأخرجها من يده، عناية به، فإذا أشغالها وعلائقها كانت تسعى في هلاكه وخراب قلبه وتضييع عمره، فأوجس في نفسه خيفة من العيلة ولحوق الفاقة، قلنا: لا تخف، حيث توجهت إلى مولاك، فإن الله يرزق بغير حساب وبلا أسباب، وأَلقِ ما في يمين قلبك من اليقين، تلقف ما صنعوا، أي: ما صنعت بِكَ خواطر السوء والشيطان، لأنه يَعدِ بالفقر ويأمر بالفحشاء، وإنما صنعوا ذلك؛ تخويفًا وتمويهًا، لا حقيقة له، كما يفعل الساحر، { ولا يفلح الساحر حيث أتى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قَالُواْ لَن نُّؤْثِرَكَ عَلَىا مَا جَآءَنَا مِنَ الْبَيِّنَاتِ وَالَّذِي فَطَرَنَا فَاقْضِ مَآ أَنتَ قَاضٍ إِنَّمَا تَقْضِي هَـاذِهِ الْحَيَاةَ الدُّنْيَآ } * { إِنَّآ آمَنَّا بِرَبِّنَا لِيَغْفِرَ لَنَا خَطَايَانَا وَمَآ أَكْرَهْتَنَا عَلَيْهِ مِنَ السِّحْرِ وَاللَّهُ خَيْرٌ وَأَبْقَىا } * { إِنَّهُ مَن يَأْتِ رَبَّهُ مُجْرِماً فَإِنَّ لَهُ جَهَنَّمَ لاَ يَمُوتُ فِيهَا وَلاَ يَحْيَىا } * { وَمَن يَأْتِهِ مُؤْمِناً قَدْ عَمِلَ الصَّالِحَاتِ فَأُوْلَـائِكَ لَهُمُ الدَّرَجَاتُ الْعُلَىا } * { جَنَّاتُ عَدْنٍ تَجْرِي مِن تَحْتِهَا الأَنْهَارُ خَالِدِينَ فِيهَا وَذالِكَ جَزَآءُ مَن تَزَكَّىا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هذه الحياة الدنيا }: نصب على إسقاط الخافض. اتساعًا، لا نصب على الظرفية؛ لأن الظرف المختص لا ينتصب على الظرفية، على المشهور، و { الذي فطرنا }: عطف على { ما جاءنا } ، أو قَسَمٌ حُذف جوابه، أي: وحق الذي فطرنا لا نؤثرك... 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حاكيًا عن السحرة، لمَّا خوفهم فرعونُ: { قالوا } غير مكترثين بوعيده: { لن نُؤْثِرَكَ } أي: لن نختارك، باتباعك { على ما جاءنا } من الله تعالى على يد موسى عليه السلام { من البينات } أي: المعجزات الظاهرة؛ لأن ما ظهر من العصا كان مشتملاً على معجزات جمة، كما تقدم. { والذي فَطَرَنَا }: خلقنا وخلق سائر المخلوقات، أي: لن نختارك على ما ظهر لنا من دلائل صحة نبوة موسى، ولا على الذي خلقنا، حتى نتبعك ونترك الحق، وكان ما شاهدوه آية حسية، وهذه آية عقلية. وإيراده بعنوان فاطريته تعالى؛ للإشعار بعِلِّية الحكم، فإن خالقيته تعالى لهم ولفرعون - وهو من جملة مخلوقاته - مما يوجب عدم إيثارهم له عليه سبحانه، أو: وحق الذي فطرنا لا نؤثرك على ما جاءنا، { فاقض ما أنت قاضٍ } أي: فاصنع ما أنت صانعه، أو: فاحكم ما أنت حاكمه. وهو جواب لقوله: { لأقطعن أيديكم... } الخ. { إنما تقضي هذه الحياةَ الدنيا } أي: إنما تصنع ما تهواه، أو تحكم ما تراه في هذه الحياة الدنيا الفانية، ولا رغبة لنا في البقاء فيها، رغبة في سكنى الدار الدائمة، بسبب موتنا على الإيمان.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إِنّا آمنا بربنا ليغفر لنا خطايانا } التي اقترفنا، من الكفر والمعاصي، ولا يؤاخذنا بها في الآخرة، فلا نغتر بتلك الحياة الفانية، حتى نتأثر بما أوعدتنا به من القطع والصلب، { و } يغفر لنا أيضًا { ما أكرهتنا عليه من السحر } الذي عملناه في معارضة موسى عليه السلام، بإكراهك وحشرك لنا من المدائن القاصية، وخصوه بالذكر، مع اندراجه في خطاياهم؛ إظهارًا لغاية نفرتهم عنه، ورغبة في مغفرته، وفي ذكره الإكراه: نوع اعتذار؛ لاستجلاب المغفرة، وقيل: أرادوا الإكراه على تعلم السحر، لما رُوي أن رؤساءهم كانوا اثنين وسبعين؛ اثنان منهم من القبط، والباقي من بني إسرائيل، وكان فرعون أكرههم على تعلم السحر، وقيل: إنه أكرههم على المعارضة، حيث رُوي أنهم قالوا لفرعون: أرنا موسى نائمًا، ففعل، فوجدوه تحرسه عصاه، فقالوا: ما هذا بسحر، فإن الساحر إذا نام بطل سحره، فأبى إلا أن يعارضوه. لكن يأباه تصديهم للمعارضة بالرغبة والنشاط، كما يُعرب عنه قولهم:</w:t>
      </w:r>
    </w:p>
    <w:p w:rsidR="00EA2151" w:rsidRPr="001B4C19" w:rsidRDefault="00EA2151" w:rsidP="001B4C19">
      <w:pPr>
        <w:rPr>
          <w:rFonts w:cs="Arabic Transparent"/>
          <w:sz w:val="26"/>
          <w:szCs w:val="26"/>
        </w:rPr>
      </w:pPr>
      <w:r w:rsidRPr="001B4C19">
        <w:rPr>
          <w:rFonts w:cs="Arabic Transparent"/>
          <w:sz w:val="26"/>
          <w:szCs w:val="26"/>
          <w:rtl/>
        </w:rPr>
        <w:t>{ إِنَّ لَنَا لأَجْراً... }</w:t>
      </w:r>
    </w:p>
    <w:p w:rsidR="00EA2151" w:rsidRPr="001B4C19" w:rsidRDefault="00EA2151" w:rsidP="001B4C19">
      <w:pPr>
        <w:rPr>
          <w:rFonts w:cs="Arabic Transparent"/>
          <w:sz w:val="26"/>
          <w:szCs w:val="26"/>
        </w:rPr>
      </w:pPr>
      <w:r w:rsidRPr="001B4C19">
        <w:rPr>
          <w:rFonts w:cs="Arabic Transparent"/>
          <w:sz w:val="26"/>
          <w:szCs w:val="26"/>
          <w:rtl/>
        </w:rPr>
        <w:t>[الأعرَاف: 113] الخ، وقولهم:</w:t>
      </w:r>
    </w:p>
    <w:p w:rsidR="00EA2151" w:rsidRPr="001B4C19" w:rsidRDefault="00EA2151" w:rsidP="001B4C19">
      <w:pPr>
        <w:rPr>
          <w:rFonts w:cs="Arabic Transparent"/>
          <w:sz w:val="26"/>
          <w:szCs w:val="26"/>
        </w:rPr>
      </w:pPr>
      <w:r w:rsidRPr="001B4C19">
        <w:rPr>
          <w:rFonts w:cs="Arabic Transparent"/>
          <w:sz w:val="26"/>
          <w:szCs w:val="26"/>
          <w:rtl/>
        </w:rPr>
        <w:t>{ بِعِزَّةِ فِرْعَونَ إِنَّا لَنَحْنُ الْغَالِبُونَ }</w:t>
      </w:r>
    </w:p>
    <w:p w:rsidR="00EA2151" w:rsidRPr="001B4C19" w:rsidRDefault="00EA2151" w:rsidP="001B4C19">
      <w:pPr>
        <w:rPr>
          <w:rFonts w:cs="Arabic Transparent"/>
          <w:sz w:val="26"/>
          <w:szCs w:val="26"/>
        </w:rPr>
      </w:pPr>
      <w:r w:rsidRPr="001B4C19">
        <w:rPr>
          <w:rFonts w:cs="Arabic Transparent"/>
          <w:sz w:val="26"/>
          <w:szCs w:val="26"/>
          <w:rtl/>
        </w:rPr>
        <w:t xml:space="preserve">[الشُّعَرَاء: 44]، إلا أن يُقال: لما رأوا جدَّهُ طمعوا وطلبوا الأجر. { والله خيرٌ وأبقى } أي: وثواب الله خير من إيثار الدنيا الفانية، وأبقى في الدار الباقية، أو: والله في ذاته خير، وجزاؤه أبقى، نعيمًا كان أو عذابًا. </w:t>
      </w:r>
    </w:p>
    <w:p w:rsidR="00EA2151" w:rsidRPr="001B4C19" w:rsidRDefault="00EA2151" w:rsidP="001B4C19">
      <w:pPr>
        <w:rPr>
          <w:rFonts w:cs="Arabic Transparent"/>
          <w:sz w:val="26"/>
          <w:szCs w:val="26"/>
        </w:rPr>
      </w:pPr>
      <w:r w:rsidRPr="001B4C19">
        <w:rPr>
          <w:rFonts w:cs="Arabic Transparent"/>
          <w:sz w:val="26"/>
          <w:szCs w:val="26"/>
          <w:rtl/>
        </w:rPr>
        <w:t>ثم عللوا خيريته وبقاءه فقالوا: { إِنه مَن يأت ربه مجرمًا } بأن يموت على الكفر والمعاصي، { فإِنّ له جهنمَ لا يموتُ فيها } فيستريح وينتهي عذابه، وهذا تحقيق لقوله: { وأبقى } ، { ولا يحيا } حياة ينتفع بها، وضمير { إنه }: للشأن، وفيه تنبيه على فخامة مضمون الجملة؛ لأن مناط وضع الضمير موضعه ادعاء شهرته المغنية عن ذكره، مع ما فيه من زيادة التقرير، فإن الضمير لا يفهم منه أول الأمر إلا شأنٌ مبهَمٌ له خطر، فيبقى الذهن مترقبًا لما يعقبه، فيتمكن، عند وروده، فَضل تمكن، كأنه قيل الشأن الخطير هذا.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يأتِهِ مؤمنًا } به تعالى، وما جاء من عنده من المعجزات، التي من جملتها ما شهدناه، حال كونه { قد عمل الصالحات } أي: الأعمال الصالحات، وهي كل ما استقام شرعًا وخلص عقدًا، { فأولئك } أي: من يأت مؤمنًا... الخ. وجمع الإشارة؛ باعتبار معنى " مَن " ، كما أن الإفراد في الفعلين السابقين باعتبار لفظها، وما فيه من معنى البُعد؛ للإشعار بعلو درجتهم وبُعد منزلتهم، أي: فأولئك المؤمنون العاملون للصالحات، { لهم } بسبب إيمانهم وأعمالهم الصالحات { الدرجات العُلى } أي: المنازل الرفيعة، وليس فيه ما يدل على عدم اعتبار الإيمان المجرد عن العمل في استتباع الثواب؛ لأن ما نيط بالإيمان المقرون بالأعمال الصالحة هو الفوز بالدرجات العلى، لا بالثواب مطلقًا.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فسر تلك الدرجات، فقال: { جناتُ عَدْنٍ } أي: إقامة على الخلود، حال كونها { تجري من تحتها الأنهارُ خالدين فيها وذلك جزآء من تزكى } الإشارة إلى ما أنتج لهم من الفوز بالدرجات العلى. والبعد في الإشارة؛ للتفخيم، أي: ما تقدم من الفوز بالدرجات العلى هو جزاء من تطهر من دنس الكفر والمعاصي، بما ذكر من الإيمان والأعمال الصالحة، وهذا تحقيق لكون ثوابه تعالى أبقى. وتقدم ذكر حال المجرم، للمسارعة إلى بيان أشدية عذابه ودوامه، ردًا على ما ادعاه فرعون بقوله: { أينا أشدُ عذابًا وأبقى } ، هذا وقد قيل: إن قوله: { إِنه من يأت... } الخ، ابتداء كلام من الله عزّ وجلّ.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في الآية تحريض للفقراء أهل النسبة وأرباب الأحوال، على الثبوت في طريق السلوك، وعدم الرجوع عنها، حين يكثر عليهم الإنكار والتهديد، والتخويف بأنواع العذاب، فلا يكترثون بذلك ولا يتضعضعون، وليقولوا كما قال سحرة فرعون: { لن نُؤثرك على ما جاءنا من البينات والذي فطرنا فاقضِ ما أنت قاض إنما تقضي هذه الحياة الدنيا... } الآية. وقد جرى هذا على كثير من الصوفية، أُوذوا على النسبة، فمنهم من قُتل، ومنهم من طُوف، ومنهم من أُجلى عن وطنه، إلى غير ذلك مما جرى عليهم، ومع ذلك لم يرجعوا عما هم عليه، حتى وصلوا إلى حضرته تعالى وذاقوا. وما رجع من رجع إلا من الطريق، وأما من وصل فلا يرجع أبدًا، ولو قُطع إربًا إربًا. والله ولي المتقين.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..الخ.</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وتقديم نفي خوف الدرك، للمسارعة إلى إزاحة ما كانوا عليه من الخوف، حيث قالوا:</w:t>
      </w:r>
    </w:p>
    <w:p w:rsidR="00EA2151" w:rsidRPr="001B4C19" w:rsidRDefault="00EA2151" w:rsidP="001B4C19">
      <w:pPr>
        <w:rPr>
          <w:rFonts w:cs="Arabic Transparent"/>
          <w:sz w:val="26"/>
          <w:szCs w:val="26"/>
        </w:rPr>
      </w:pPr>
      <w:r w:rsidRPr="001B4C19">
        <w:rPr>
          <w:rFonts w:cs="Arabic Transparent"/>
          <w:sz w:val="26"/>
          <w:szCs w:val="26"/>
          <w:rtl/>
        </w:rPr>
        <w:t>{ إِنَّا لَمُدْرَكُونَ }</w:t>
      </w:r>
    </w:p>
    <w:p w:rsidR="00EA2151" w:rsidRPr="001B4C19" w:rsidRDefault="00EA2151" w:rsidP="001B4C19">
      <w:pPr>
        <w:rPr>
          <w:rFonts w:cs="Arabic Transparent"/>
          <w:sz w:val="26"/>
          <w:szCs w:val="26"/>
        </w:rPr>
      </w:pPr>
      <w:r w:rsidRPr="001B4C19">
        <w:rPr>
          <w:rFonts w:cs="Arabic Transparent"/>
          <w:sz w:val="26"/>
          <w:szCs w:val="26"/>
          <w:rtl/>
        </w:rPr>
        <w:t>[الشُّعَرَاء: 61]. { فَأَتْبَعَهُمْ فرعونُ بجنوده } أي: تبعهم ومعه جنوده حتى لحقهم، يقال: اتبعتهم، أي: تبعتهم، إذا كانوا سبقوك ولحقتهم، ويؤيده قراءة: { فاتَّبَعَهُمْ } بالشد. وقيل: الباء زائدة، والمعنى: فأتبعهم فرعون جنودَه، أي: ساقهم خلفهم، وأيًا ما كان، فالفاء فصيحة مُعْربة عَن مضمر قد طوى ذكره، ثقة بظهوره، وإيذانًا بكمال مسارعة موسى إلى الامتثال، أي: فَفَعل ما أُمر به من الإسراء بهم، وضرب الطريق في البحر وسلكوه، فأتبعهم بجنوده برّا وبحرًا.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رُوِيَ أن موسى عليه السلام خرج بهم أول الليل، وكانوا ستمائة وسبعين ألفًا، فأخبر فرعون بذلك، فأتبعهم بعساكره، وكانت مقدمته سبعمائة ألف، فقص أثرهم فلحقهم، بحيث تراءى الجمعان، فلما أبصروا رهجَ الخيل، قالوا:</w:t>
      </w:r>
    </w:p>
    <w:p w:rsidR="00EA2151" w:rsidRPr="001B4C19" w:rsidRDefault="00EA2151" w:rsidP="001B4C19">
      <w:pPr>
        <w:rPr>
          <w:rFonts w:cs="Arabic Transparent"/>
          <w:sz w:val="26"/>
          <w:szCs w:val="26"/>
        </w:rPr>
      </w:pPr>
      <w:r w:rsidRPr="001B4C19">
        <w:rPr>
          <w:rFonts w:cs="Arabic Transparent"/>
          <w:sz w:val="26"/>
          <w:szCs w:val="26"/>
          <w:rtl/>
        </w:rPr>
        <w:t>{ إِنَّا لَمُدْرَكُونَ قَالَ كَلاَّ إِنَّ مَعِيَ رَبِّي سَيَهْدِينِ }</w:t>
      </w:r>
    </w:p>
    <w:p w:rsidR="00EA2151" w:rsidRPr="001B4C19" w:rsidRDefault="00EA2151" w:rsidP="001B4C19">
      <w:pPr>
        <w:rPr>
          <w:rFonts w:cs="Arabic Transparent"/>
          <w:sz w:val="26"/>
          <w:szCs w:val="26"/>
        </w:rPr>
      </w:pPr>
      <w:r w:rsidRPr="001B4C19">
        <w:rPr>
          <w:rFonts w:cs="Arabic Transparent"/>
          <w:sz w:val="26"/>
          <w:szCs w:val="26"/>
          <w:rtl/>
        </w:rPr>
        <w:t>[الشُّعَرَاء: 61، 62]. فلما قربوا، قالوا: يا موسى أين نمضي، البحر أمامنا، وخيل فرعون خلفنا، فعند ذلك ضرب موسى عصاه البحر فانفلق على ثنتي عشرة فرقة،</w:t>
      </w:r>
    </w:p>
    <w:p w:rsidR="00EA2151" w:rsidRPr="001B4C19" w:rsidRDefault="00EA2151" w:rsidP="001B4C19">
      <w:pPr>
        <w:rPr>
          <w:rFonts w:cs="Arabic Transparent"/>
          <w:sz w:val="26"/>
          <w:szCs w:val="26"/>
        </w:rPr>
      </w:pPr>
      <w:r w:rsidRPr="001B4C19">
        <w:rPr>
          <w:rFonts w:cs="Arabic Transparent"/>
          <w:sz w:val="26"/>
          <w:szCs w:val="26"/>
          <w:rtl/>
        </w:rPr>
        <w:t>{ كُلُّ فِرْقٍ كَالطَّوْدِ الْعَظِيمِ }</w:t>
      </w:r>
    </w:p>
    <w:p w:rsidR="00EA2151" w:rsidRPr="001B4C19" w:rsidRDefault="00EA2151" w:rsidP="001B4C19">
      <w:pPr>
        <w:rPr>
          <w:rFonts w:cs="Arabic Transparent"/>
          <w:sz w:val="26"/>
          <w:szCs w:val="26"/>
        </w:rPr>
      </w:pPr>
      <w:r w:rsidRPr="001B4C19">
        <w:rPr>
          <w:rFonts w:cs="Arabic Transparent"/>
          <w:sz w:val="26"/>
          <w:szCs w:val="26"/>
          <w:rtl/>
        </w:rPr>
        <w:t xml:space="preserve">[الشُّعَرَاء: 63] أي: كالجبل العظيم من الماء، وكانوا يمرون به، وكلهم بنو أعمام، لا يرى بعضُهم بعضًا، فقالوا: قد غرق إخواننا، فأوحى الله إلى أطواد الماء: أن اشتبكي، وصارت شبابك، يرى بعضهم بعضًا، ويسمع بعضهم كلامَ بعض، فلما أتى فرعونُ الساحلَ، وجد البحر منفلقًا، فقال: سحر موسى البحر، فقالوا: إن كنت ربًا فادخل كما دخل، فجاء جبريلُ على رَمَكةٍ ودَيِقٍ، أي: تحب الفحل، وكان فرعون على حصان، فاقتحم جبريل بالرمكة الماء، فلم يتمالك حصان فرعون، فاقتحم البحر على إثره، ودخل القبط كلهم، فلما لَجَّجُوا، أوحى الله تعالى إلى البحر أن أغرقهم، فعلاهم البحر وأغرقهم. </w:t>
      </w:r>
    </w:p>
    <w:p w:rsidR="00EA2151" w:rsidRPr="001B4C19" w:rsidRDefault="00EA2151" w:rsidP="001B4C19">
      <w:pPr>
        <w:rPr>
          <w:rFonts w:cs="Arabic Transparent"/>
          <w:sz w:val="26"/>
          <w:szCs w:val="26"/>
        </w:rPr>
      </w:pPr>
      <w:r w:rsidRPr="001B4C19">
        <w:rPr>
          <w:rFonts w:cs="Arabic Transparent"/>
          <w:sz w:val="26"/>
          <w:szCs w:val="26"/>
          <w:rtl/>
        </w:rPr>
        <w:t>فَعبَر موسى عليه السلام بمن معه من الأسباط سالمين، وأما فرعون وجنوده { فغَشِيَهم من اليمِّ ما غشيهم } أي: علاهم منه وغمرهم من الأمر الهائل، الذي لا يُقادر قدره ولا يبلغ كنهه. قال القشيري: فغرقوا بجملتهم، وآمن فرعونُ لما ظهر له البأس، فلم ينفعه إقراره، وكان ينفعه لو لم يكن إصرارُه، وقد أدركته الشقاوةُ التي سَبَقَتْ له من التقدير. هـ. وقال الكواشي: { وغشيهم } من الغضب والغرق، وغير ذلك، ما لا يعلم حقيقته إلا الله تعالى. هـ. فإبهام الصلة؛ للتهويل والتفخيم، وقيل: { غشيهم من اليم } ما سمعتَ قصته في غير هذه السورة، وليس بشيء؛ فإن مدار الإبهام على التهويل والتفخيم، بحيث يخرج عن حدود الفهم والوصف، لا سماع قصته فقط.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وأضلّ فرعونُ قومَه } أي: أتلفهم وسلك بهم مسلكًا أدى بهم إلى الخيبة والخسران، حيث ماتوا على الكفر، وأوصلهم إلى العذاب الهائل الدنيوي، المتصل بالعذاب الدائم الأخري، { وما هدَى } أي: ما أرشدهم قط إلى طريق توصلهم إلى مطلب من المطالب الدينية والدنيوية. وهو تقرير لإضلاله وتأكيد له، وفيه نوع تهكم به في قوله:</w:t>
      </w:r>
    </w:p>
    <w:p w:rsidR="00EA2151" w:rsidRPr="001B4C19" w:rsidRDefault="00EA2151" w:rsidP="001B4C19">
      <w:pPr>
        <w:rPr>
          <w:rFonts w:cs="Arabic Transparent"/>
          <w:sz w:val="26"/>
          <w:szCs w:val="26"/>
        </w:rPr>
      </w:pPr>
      <w:r w:rsidRPr="001B4C19">
        <w:rPr>
          <w:rFonts w:cs="Arabic Transparent"/>
          <w:sz w:val="26"/>
          <w:szCs w:val="26"/>
          <w:rtl/>
        </w:rPr>
        <w:t>{ وَمَآ أَهْدِيكُمْ إِلاَّ سَبِيلَ الرَّشَادِ }</w:t>
      </w:r>
    </w:p>
    <w:p w:rsidR="00EA2151" w:rsidRPr="001B4C19" w:rsidRDefault="00EA2151" w:rsidP="001B4C19">
      <w:pPr>
        <w:rPr>
          <w:rFonts w:cs="Arabic Transparent"/>
          <w:sz w:val="26"/>
          <w:szCs w:val="26"/>
        </w:rPr>
      </w:pPr>
      <w:r w:rsidRPr="001B4C19">
        <w:rPr>
          <w:rFonts w:cs="Arabic Transparent"/>
          <w:sz w:val="26"/>
          <w:szCs w:val="26"/>
          <w:rtl/>
        </w:rPr>
        <w:t>[غَافر: 29]، فإن نفي الهداية عن شخص مشعر بكونه ممن يتصور منه الهداية في الجملة، وذلك إنما يتصور في حقه بطريق التهكم.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انظر عاقبة من شدّ يده على دينه، وصبر على شدائد زمانه، كيف خرقت له العوائد، وجاءه العز والنصر فأنساه تلك الشدائد، وأهلك الله من كان يؤذيه من الأعداء، وسلك به سبيل النجاة والهدى، وهذه عادة الله مع أوليائه، يُشدد عليهم أولاً بضروب البلايا والمحن، ثم يعقبهم العز والنصر وضروب المنن.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يابَنِي إِسْرَائِيلَ قَدْ أَنجَيْنَاكُمْ مِّنْ عَدُوِّكُمْ وَوَاعَدْنَاكُمْ جَانِبَ الطُّورِ الأَيْمَنَ وَنَزَّلْنَا عَلَيْكُمُ الْمَنَّ وَالسَّلْوَىا } * { كُلُواْ مِن طَيِّبَاتِ مَا رَزَقْنَاكُمْ وَلاَ تَطْغَوْاْ فِيهِ فَيَحِلَّ عَلَيْكُمْ غَضَبِي وَمَن يَحْلِلْ عَلَيْهِ غَضَبِي فَقَدْ هَوَىا } * { وَإِنِّي لَغَفَّارٌ لِّمَن تَابَ وَآمَنَ وَعَمِلَ صَالِحَاً ثُمَّ اهْتَدَىا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لبني إسرائيل، بعد ما أنجاهم من الغرق، وأفاض عليهم من فنون النعم الدينية والدنيوية: { يا بني إِسرائيل قد أنجيناكم من عدوكم }؛ فرعون وقومه، حيث كانوا</w:t>
      </w:r>
    </w:p>
    <w:p w:rsidR="00EA2151" w:rsidRPr="001B4C19" w:rsidRDefault="00EA2151" w:rsidP="001B4C19">
      <w:pPr>
        <w:rPr>
          <w:rFonts w:cs="Arabic Transparent"/>
          <w:sz w:val="26"/>
          <w:szCs w:val="26"/>
        </w:rPr>
      </w:pPr>
      <w:r w:rsidRPr="001B4C19">
        <w:rPr>
          <w:rFonts w:cs="Arabic Transparent"/>
          <w:sz w:val="26"/>
          <w:szCs w:val="26"/>
          <w:rtl/>
        </w:rPr>
        <w:t>{ يَسُومُونَكُمْ سُواءَ الْعَذَابِ يُذَبِّحُونَ أَبْنَآءَكُمْ وَيَسْتَحْيُونَ نِسَآءَكُمْ }</w:t>
      </w:r>
    </w:p>
    <w:p w:rsidR="00EA2151" w:rsidRPr="001B4C19" w:rsidRDefault="00EA2151" w:rsidP="001B4C19">
      <w:pPr>
        <w:rPr>
          <w:rFonts w:cs="Arabic Transparent"/>
          <w:sz w:val="26"/>
          <w:szCs w:val="26"/>
        </w:rPr>
      </w:pPr>
      <w:r w:rsidRPr="001B4C19">
        <w:rPr>
          <w:rFonts w:cs="Arabic Transparent"/>
          <w:sz w:val="26"/>
          <w:szCs w:val="26"/>
          <w:rtl/>
        </w:rPr>
        <w:t>[البَقَرَة: 49]، { ووعدناكم جانبَ الطُّورِ الأيمنِ } أي: واعدناكم بواسطة نبيكم، إتيان جانب الطور، الجانب الأيمن منه للمناجاة وإنزال التوراة. وهل هو الطور الذي أبصر فيه النار ووقعت فيه الرسالة، أو غيره؟ خلاف. ونسبة المواعدة إليهم ممع كونه لموسى عليه السلام خاصة، أو له وللسبعين المختارين، نظرٌ إلى ملابستها إياهم، وسراية منفعتها إليهم، وإعطاء لمقام الامتنان حقه. كما في قوله تعالى:</w:t>
      </w:r>
    </w:p>
    <w:p w:rsidR="00EA2151" w:rsidRPr="001B4C19" w:rsidRDefault="00EA2151" w:rsidP="001B4C19">
      <w:pPr>
        <w:rPr>
          <w:rFonts w:cs="Arabic Transparent"/>
          <w:sz w:val="26"/>
          <w:szCs w:val="26"/>
        </w:rPr>
      </w:pPr>
      <w:r w:rsidRPr="001B4C19">
        <w:rPr>
          <w:rFonts w:cs="Arabic Transparent"/>
          <w:sz w:val="26"/>
          <w:szCs w:val="26"/>
          <w:rtl/>
        </w:rPr>
        <w:t>{ وَلَقَدْ خَلَقْنَاكُمْ ثُمَّ صَوَّرْنَاكُمْ }</w:t>
      </w:r>
    </w:p>
    <w:p w:rsidR="00EA2151" w:rsidRPr="001B4C19" w:rsidRDefault="00EA2151" w:rsidP="001B4C19">
      <w:pPr>
        <w:rPr>
          <w:rFonts w:cs="Arabic Transparent"/>
          <w:sz w:val="26"/>
          <w:szCs w:val="26"/>
        </w:rPr>
      </w:pPr>
      <w:r w:rsidRPr="001B4C19">
        <w:rPr>
          <w:rFonts w:cs="Arabic Transparent"/>
          <w:sz w:val="26"/>
          <w:szCs w:val="26"/>
          <w:rtl/>
        </w:rPr>
        <w:t>[الأعرَاف: 11]؛ حيث نسب الخلق والتصوير للمخاطبين، مع أن المخلوق كذلك هو آدم عليه السلام.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 { ونزَّلنا عليكم } حين تُهتم، { المنَّ والسَّلْوى } أي: الترنجبين والطير السُّماني، حيث كان ينزل عليهم المنَّ وهم في التيه، مثل الثلج، من الفجر إلى الطلوع، لكل إنسان صالح، ويبعث الجنوب عليهم السُّماني، فيذبح الرجل منه ما يكفيه. وقلنا لهم: { كُلوا من طيباتِ ما رزقناكم } أي: من لذائده، أو حلاله. وفي البدء بنعمة الإنجاء ثم بالنعمة الدينية ثم بالنعمة الدنيوية من حسن الترتيب ما لا يخفى. { ولا تطغَوا فيه } أي: فيما رزقناكم بالإخلال بشكره، والتَعدي لما حَدَّ لكم فيه، كالترفه والبطر والمنع من المستحق. وقال القشيري: مجاوزة الحلال إلى الحرام، أو بالزيادة على الكفاف وما لا بُدَّ منه، فأزاد على سدِّ الرمق، أو بالأكل على الغفلة والنسيان. هـ. وقيل: لا تدخروا، فادَّخروا فتعودوا، وقيل: لا تنفقوه في المعصية، { فيَحِلَّ عليكم غضبي } بفعل شيء من ذلك، أي: ينزل ويجب، من حَلَّ الدين؛ إذا وجب. { ومَن يَحْلِلْ عليه غضبي فقد هَوَى } أي: تردَّى وهلك، أو وقع في المهاوي.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وإِني لغفارٌ } أي: كثير الغفران { لمن تابَ } عن الشرك والمعاصي، التي من جملتها الطغيان فميا ذكر، { وآمن } بما يجب الإيمان به، { وعَمِلَ صالحًا } أي: عملاً صالحًا مستقيمًا عند الشرع، وفيه ترغيب وحث لمن وقع في زلَّة أو طغيان على التوبة والإيمان، { ثم اهتدى } أي: استقام على الهدى ودام عليها حتى مات. وفيه إشارة إلى أن من لم يستمر عليها بمعزل عن الغفران. قال الكواشي: { ثم اهتدى } أي: علم أن ذلك بتوفيق من الله تعالى.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إذا ذهبت عن العبد أيام المحن، وجاءت له أيام المنن، فينبغي له أن يتذكر ما سلف له من المحن، وينظر ما هو فيه الآن من المنن، ليزداد شكرًا وتواضعًا، فتزداد نعمه، وتتواتر عليه الخيرات. وأما إن نسي أيام المحن، ولم يشكر ما هو فيه من المنن، فحقيق أن تزول عنه، ويرجع إلى ما كان عليه. </w:t>
      </w:r>
    </w:p>
    <w:p w:rsidR="00EA2151" w:rsidRPr="001B4C19" w:rsidRDefault="00EA2151" w:rsidP="001B4C19">
      <w:pPr>
        <w:rPr>
          <w:rFonts w:cs="Arabic Transparent"/>
          <w:sz w:val="26"/>
          <w:szCs w:val="26"/>
        </w:rPr>
      </w:pPr>
      <w:r w:rsidRPr="001B4C19">
        <w:rPr>
          <w:rFonts w:cs="Arabic Transparent"/>
          <w:sz w:val="26"/>
          <w:szCs w:val="26"/>
          <w:rtl/>
        </w:rPr>
        <w:t>وتَذَكَّرْ حديث الأبرص والأقرع والأعمى، حسبما في الصحيح. فإن الأبرص والأقرع، حين شفاها الله وأغناهما، أنكرا ما كانا عليه، فرجعا إلى ما كانا عليه، والأعمى حين أقر بما كان عليه، وشكر الحال الذي حال إليه، دامت نعمته وكثر خيره. فالشكر قيد الموجود وصيد المفقود. فيقال لأهل النعم، إن قاموا بشكرها: كُلوا من طيبات ما رزقناكم، ولا تطغوا فيه، بأن تصرفوه في غير محله، أو تمنعوه عن مستحقه، { فيحلَّ عليكم غضبي... }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وإِني لغفار لمن تاب... } الخ، قال القشيري: { وإني لغفار لمن تاب } من الزَّلَّة { وآمن } فلم يَرَ أعماله من نَفْسه، بل جميع الحوادث من الحقِّ، { وعمل صالحًا } فلم يُخِلّ بالفرائض، { ثم اهتدى } للسُّنَّةِ والجماعة، وقال أيضًا: ثم اهتدى بنا إلينا.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الورتجبي: التائب: المنقطعُ إلى الله، والمؤمن: العارف بالله، والعمل الصالح: تركه ما دون الله، فإذا كان كذلك، فاهتدى بالله إلى الله، ويكون مغمورًا برحمة الله، ومعصومًا بعصمة الله.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وَمَآ أَعْجَلَكَ عَن قَومِكَ يامُوسَىا } * { قَالَ هُمْ أُوْلااءِ عَلَىا أَثَرِي وَعَجِلْتُ إِلَيْكَ رَبِّ لِتَرْضَىا } * { قَالَ فَإِنَّا قَدْ فَتَنَّا قَوْمَكَ مِن بَعْدِكَ وَأَضَلَّهُمُ السَّامِرِيُّ } * { فَرَجَعَ مُوسَىا إِلَىا قَوْمِهِ غَضْبَانَ أَسِفاً قَالَ ياقَوْمِ أَلَمْ يَعِدْكُمْ رَبُّكُمْ وَعْداً حَسَناً أَفَطَالَ عَلَيْكُمُ الْعَهْدُ أَمْ أَرَدتُّمْ أَن يَحِلَّ عَلَيْكُمْ غَضَبٌ مِّن رَّبِّكُمْ فَأَخْلَفْتُمْ مَّوْعِدِي } * { قَالُواْ مَآ أَخْلَفْنَا مَوْعِدَكَ بِمَلْكِنَا وَلَـاكِنَّا حُمِّلْنَآ أَوْزَاراً مِّن زِينَةِ الْقَوْمِ فَقَذَفْنَاهَا فَكَذَلِكَ أَلْقَى السَّامِرِيُّ } * { فَأَخْرَجَ لَهُمْ عِجْلاً جَسَداً لَّهُ خُوَارٌ فَقَالُواْ هَـاذَآ إِلَـاهُكُمْ وَإِلَـاهُ مُوسَىا فَنَسِيَ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لموسى عليه السلام، لما ذهب إلى الطور، لموافاة الميقات، للعهد الذي عهد إليه، واختار سبعين من بني إسرائيل، يحضرون معه؛ لأخذ التوراة بأمره تعالى، فلما دنا من الجبل حمله الشوق، فاستعجل إلى الجبل، وترك قومه أسفله، فقال له الحق جلّ جلاله: { وما أعجَلَكَ عن قومك يا موسى } أي: ما حملك على العَجَلَة، وأيُّ شيء أعجلك منفردًا عن قومك، وقد أمرتك باستصحابهم، ولعل في إفرادك عنهم عدم اعتناء بهم؟ فأجاب عليه السلام بقول: { هُمْ أُولاءِ على أَثَري } أي: هم هؤلاء قريبًا مني، فهُم معي، وإنما سبقتهم بخطا يسيرة، ظننت أنها لا تُخلُّ بالمعية، ولا تقدح في الاستصحاب، فإن ذلك مما لا يُعتد به فيما بين الرفقة.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الكواشي: ولما كان سُؤال الرب تعالى لموسى يقتضي شيئين: أحدهما: إنكار العَجَلة، والثاني: السؤال عن السبب والحامل عليها، كان أهم الأمرين إلى موسى بسَطَ العذر وتمهيد العلة في نفس ما أنكر عليه، فاعتل أن قال: إن ما وُجدَ مني تقدم يسير، لا يُعتد بمثله في العادة لقربه، كما يتقدم الوفدَ رئيسُهم ومُتقدمُهم، ثم عقبه بجواب السؤال فقال: { عَجِلْتُ إِليك رَبِّ لِترضَى }؛ لتزداد عني رضا؛ لمسارعتي إلى الامتثال لأمرك، واعتنائي بالوفاء بعهدك؛ لأنه ظن أن إسراعه إليه أبلغ في رضاه. وفي هذا دليل على جواز الاجتهاد للأنبياء - عليهم السلام - والمعنى: لتعلم أني أُحبك ولا قرار لي مع غيرك.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القشيري: { هم أولاء على أثري }؛ ما خلَّفْتُهم لتضييعي إياهم، ولكن عَجِلْتُ إليك ربِّ لترضى. قال: يا موسى، رضائي في أن تكون مَعهم، ولا تتقدمهم ولا تَسْبِقَهم، وكونُكَ مع الضعفاءِ، الذين استصحبتهم في حصول رضاي، أبلغُ مِن تَقَدُّمِكَ عليهم.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 له تعالى: { فإِنا فتنَّا قومَك من بعدِك } أي: ابتليناهم بعبادة العجل من بعد ذهابك من بينهم. رُوِيَ أنهم أقاموا على ما وصاهم به موسى عليه السلام عشرين ليلة، بعد ذهابه، فحسبوها مع أيامها أربعين، وقالوا: قد أكملنا العدة، وليس من موسى عين ولا أثر، وكان وعدهم أن يغيب عنهم أربعين يومًا، واستخلف هارون على من بقي منهم، وكانوا ستمائة ألف، فافتتنوا بعبادة العجل كلهم، ما نجا منهم إلا اثنا عشر ألفًا. وهذا معنى قوله تعالى: { وأضلَّهُمُ السامريُّ } ، حيث كان هو السبب في فتنتهم، فقال لهم: إنما أخلف موسى عليه السلام ميعادكم؛ لِمَا معكم من حُليّ القوم، فهو حرام عليكم، فكان من أمر العِجل ما يأتي تفسيره إن شاء الله. فإخباره تعالى بهذه الفتنة عند قدومه عليه السلام، قبل وقوعها، إما باعتبار تحققها في علمه تعالى، وإما باعتبار التعبير عن المتوقع بالواقع، كما في قوله تعالى: </w:t>
      </w:r>
    </w:p>
    <w:p w:rsidR="00EA2151" w:rsidRPr="001B4C19" w:rsidRDefault="00EA2151" w:rsidP="001B4C19">
      <w:pPr>
        <w:rPr>
          <w:rFonts w:cs="Arabic Transparent"/>
          <w:sz w:val="26"/>
          <w:szCs w:val="26"/>
        </w:rPr>
      </w:pPr>
      <w:r w:rsidRPr="001B4C19">
        <w:rPr>
          <w:rFonts w:cs="Arabic Transparent"/>
          <w:sz w:val="26"/>
          <w:szCs w:val="26"/>
          <w:rtl/>
        </w:rPr>
        <w:t>وَنَادَىا أَصْحَابُ الْجَنَّةِ }</w:t>
      </w:r>
    </w:p>
    <w:p w:rsidR="00EA2151" w:rsidRPr="001B4C19" w:rsidRDefault="00EA2151" w:rsidP="001B4C19">
      <w:pPr>
        <w:rPr>
          <w:rFonts w:cs="Arabic Transparent"/>
          <w:sz w:val="26"/>
          <w:szCs w:val="26"/>
        </w:rPr>
      </w:pPr>
      <w:r w:rsidRPr="001B4C19">
        <w:rPr>
          <w:rFonts w:cs="Arabic Transparent"/>
          <w:sz w:val="26"/>
          <w:szCs w:val="26"/>
          <w:rtl/>
        </w:rPr>
        <w:t>[الأعرَاف: 44]، أو لأن السامري كان قد عزم على إيقاع الفتنة عند ذهاب موسى عليه السلام، وتصدى لها بترتيب مبادئها، فكانت الفتنة واقعة عند الإخبار بها.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والسامري منسوب إلى قبيلة من بني إسرائيل، يقال لها: سامرة، وقيل: كان رجلاً من كرمان. وقال ابنُ عباس: كان من قرية يعبدون البقر، فدخل في بني إسرائيل وأظهر الإسلام، وفي قلبه ما فيه من حب عبادة البقرة، فابتلى اللهُ به بني إسرائيل، واسمه: موسى بن ظفر.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فرجع موسى إلى قومه } بعدما استوفى الأربعين وأخذ التوراة، لا عقب الإخبار بالفتنة، كما يتوهم من قوله تعالى: { غضبانَ أسِفًا } ، فإن كون الرجوع بعد الأربعين أمر مقرر مشهور، يرفع كون الرجوع عقب الفتنة. والأسف: أشد الغضب، وقيل: أسفًا: حزينًا جزعًا على ضلال قومه. { قال يا قوم ألم يَعِدْكُم ربُّكم وعدًا حسنًا }؛ بأن يعطيكم التوراة فيها ما فيها من النور والهدى، { أَفَطَالَ عليكم العهدُ } أي: مدة مفارقتي إياكم. والهمزة للإنكار، والمعطوف محذوف، أي: أوَعَدَكم ذلك فطال زمان الإنجاز، فأخطأتم بسببه، { أم أردتم أن يَحِلَّ عليكم غضبٌ } شديد كائن { من ربكم } أي: من مالك أمركم، { فأخلفتم موعدي } أي: وعدي إياكم بالثبات على ما أمرتكم به إلى أن أرجع من الميقات، أو وعْدَكم إياي بأن تثبتُوا على ما أمرتكم به، على إضافة المصدر إلى فاعله أو مفعوله، والفاء، لترتيب ما بعدها، كأنه قيل: أنسيتم الوعد بطول العهد فأخلفتموني خطأ { أم أردتم } حلول الغضب عليكم فأخلفتموه؛ عمدًا.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قالوا ما أخلفنا موعدك } أي: وعدنا إياك بالثبات على ما أمرتنا به، { بمَلْكنا } أي: بسلطاننا وقدرتنا، ونحن نملك أمرنا. وفيه لغتان: فتح الميم وكسرها. يعنون: لو خلينا وأُمورَنا، ولم يسوِّل لنا السامريُّ ما سوله، ما أخلفنا، ولكن غلبنا على أمرنا، واستغوانا السامري مع مساعدة الأحوال.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القشيري: أي: لم نكن في ابتداء حالنا قاصدين إلى ما حَصَلَ مِنَّا، ولا عالمين بما آلَتْ إليه عاقبة أمرِنَا، وإنَّ الذي حملنا عليه حُلِيّ القبط، صاغَ السامريُّ منه العجلَ، فآل الأمر إلى ما بلغ من الشر، وكذلك الحرامُ لا يخلو شؤمُه من الفتنة والشر.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ولكِنَّا حُمِّلْنَا أوزارًا من زينةِ القوم } ، استدراك عما سبق، واعتذار ببيان منشأ الخطأ، أي: حملنا أحمالاً من حُليّ القبط، التي استعرناها منهم، حين هممنا بالخروج من مصر باسم العرس. وقيل: كانوا استعاروها لعيد كان لهم، ثم لم يردوها إليهم، مخافة أن يقفوا على أمرهم. وقيل: لما رمى البحر أجساد القبط، وكان غالب ثيابهم الذهب والفضة، التقطها بنو إسرائيل، فهي زينة القوم التي صيغ منها العجل، ولعل تسميتها أوزارًا؛ لأنها تبعات وآثام، حيث لم تحل الغنائم 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فقذفناها } أي: في النار رجاء الخلاص من عقوبتها، أو قذفناها إلى السامري وألقاها في النار، { فكذلك ألقى السامريُّ } ما كان معه منها كما ألقيناه، أو ألقى ما كان معه من تراب حافر فَرس جبريل، كان قد صرَّه في عمامته، وكان ألقى إليه الشيطان: أنه ما خالط شيئًا إلا حيى، فألقاه في فمه فصار يخور. </w:t>
      </w:r>
    </w:p>
    <w:p w:rsidR="00EA2151" w:rsidRPr="001B4C19" w:rsidRDefault="00EA2151" w:rsidP="001B4C19">
      <w:pPr>
        <w:rPr>
          <w:rFonts w:cs="Arabic Transparent"/>
          <w:sz w:val="26"/>
          <w:szCs w:val="26"/>
        </w:rPr>
      </w:pPr>
      <w:r w:rsidRPr="001B4C19">
        <w:rPr>
          <w:rFonts w:cs="Arabic Transparent"/>
          <w:sz w:val="26"/>
          <w:szCs w:val="26"/>
          <w:rtl/>
        </w:rPr>
        <w:t>رُوِيَ: أنه قال لهم: إنما تأخر موسى عنكم، لما معكم من الأوزار، فالرأي أن نحفر حفرة ويُسجر فيها نار، ونقذف فيها كل ما معنا، ففعلوا، { فأخرج لهم } من ذلك الحليّ المذاب { عِجْلاً } أي: صورة عجل { جَسدًا } أي: جثة ذات لحم ودم، أو جسدًا من ذهب لا روح فيه، { له خُوار } أي: صوت عِجْل، { فقالوا } أي: السامري ومن افتتن به: { هذا إِلهكم وإِله موسى فَنَسِيَ } أي: غفل عنه وذهب يطلبه في الطور. فقوله تعالى: { فَأخْرجَ لهم... } الخ... هو من كلام الله تعالى، حكاية لنتيجة فتنة السامري، قولاً وفعلاً، قصدًا إلى زيادة تقريرها، وتمهيدًا للإنكار عليهم، وليس من كلام المعتذرين، وإلا لقال: فَأَخْرجَ لنا...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ينبغي لرئيس القوم، إذا كان في سفر، أن يكون وسَطهم، أو سائقًا لهم، ولا يتقدمهم أو يستعجل لأمر عنهم، فإن التأني كله من الله، والعَجَلة كلها من الشيطان، والخير كله في الاجتماع مع الضعفاء والمساكين، حتى يكون كأحدهم، فإن فارقهم، لأمر مهم، فليستخلف عليهم من يثق به في دينه، وليكن اعتماده في ذلك على ربه، ونظره كله إلى رعايته وحفظه. قال الكواشي: عن ابن عطاء: أوحى الله تعالى إلى موسى عليه السلام: أتدري من أين أُتيت؟ - يعني في فتنة قومه - قال: لا يا رب، قال: حين قلت لهارون: اخلفني في قومي، أين كنتُ أنا حين اعتمدتَ على هارون؟.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فكل فتنة أو ضلال يُصيب الفقراء، فإنما ذلك من عدم الاجتماع مع أهل الفن، أو قلة الاستماع لهم، فإن أصابتهم فتنة الأسباب، والركون إلى شيء من الدنيا في غيبة الشيخ، فليرجع إليهم غضبان أسفًا، وليقل لهم: ألم يعدكم ربكم وعدًا حسنًا، وهو الفتح الكبير لو صبرتم على السير والتجريد، أفطال عليكم العهد، فقد كانت الرجال تمكث في خدمة الأشياخ العشرين والثلاثين سنة، أم أردتم أن يحل عليكم غضب من ربكم، بالإبعاد وإسْدَال الحجاب، حيث خالفتم عهود أشياخكم، فإن اعتذروا فليقبل عذرهم، وإن ركنوا إلى عبادة شيء من عجل الدنيا فليخرجه من أيديهم، وليقل: وانظر إلى إلهك الذي ظلت عليه عاكفًا، لنحرقنه ثم لننسفنه في اليم نسفًا.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أَفَلاَ يَرَوْنَ أَلاَّ يَرْجِعُ إِلَيْهِمْ قَوْلاً وَلاَ يَمْلِكُ لَهُمْ ضَرّاً وَلاَ نَفْعاً } * { وَلَقَدْ قَالَ لَهُمْ هَارُونُ مِن قَبْلُ ياقَوْمِ إِنَّمَا فُتِنتُمْ بِهِ وَإِنَّ رَبَّكُمُ الرَّحْمَـانُ فَاتَّبِعُونِي وَأَطِيعُوااْ أَمْرِي } * { قَالُواْ لَن نَّبْرَحَ عَلَيْهِ عَاكِفِينَ حَتَّىا يَرْجِعَ إِلَيْنَا مُوسَىا } * { قَالَ ياهَرُونُ مَا مَنَعَكَ إِذْ رَأَيْتَهُمْ ضَلُّوااْ } * { أَلاَّ تَتَّبِعَنِ أَفَعَصَيْتَ أَمْرِي } * { قَالَ يَبْنَؤُمَّ لاَ تَأْخُذْ بِلِحْيَتِي وَلاَ بِرَأْسِي إِنِّي خَشِيتُ أَن تَقُولَ فَرَّقْتَ بَيْنَ بَنِيا إِسْرَآئِيلَ وَلَمْ تَرْقُبْ قَوْلِي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ألا يرجع }: " أن " مخففة، لأنَّ الناصبة لا تقع بعد أفعال اليقين، ومن قرأ بالنصب جعل الرؤية بصرية.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مُنكرًا على عبدة العجل ومقبحًا لرأيهم: { أفلا يَرَوْنَ } أي: أفلا يتفكرُ هؤلاء الضالون المضلون فيعلمون { أن } الأمر والشأن: { لا يرجع إِليهم } العجل كلامًا، ولا يرد عليها جوابًا، وإنما هو جماد لا روح فيه؟ فكيف يتوهمونه أنه إله؟ وتعليق الإبصار بما ذكر مع كونه عدميًا؛ للتنبيه على كمال ظهوره، المستدعي لمزيد تشنيعهم وتركيك عقولهم. { و } هو أيضًا { لا يملك لهم ضرًّا ولا نفعًا } أي: أفلا يرون أيضًا أن العجل لا يقدر أن يدفع عنهم ضرًا، أو يجلب لهم نفعًا؟ أو لا يقدر على أن يضرهم إن لم يعبدوه، أو ينفعهم إن عبدوه.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قال لهم هارونُ من قبلُ } أي: والله لقد نصحهم هارون ونبههم على الحق، من قبل رجوع موسى عليه السلام إليهم، وقال لهم: { يا قوم إِنما فُتنتم به } أي: وقعتم في الفتنة بالعِجْل أو ضللتم به، والمعنى: إنما فعل بكم الفتنة، لا الإرشاد إلى الحق، { وإِنَّ ربكم الرحمنُ } وحده، لا العِجْل، أرشدهم إلى الحق بعد أن زجرهم عن الباطل. والتعرض لعنوان الرحمانية؛ للاعتناء باستمالتهم إلى الحق المُفضي إلى الرحمة الشاملة، أي: إن ربكم الذي يستحق أن يُعبد هو الرحمن لا غير. { فاتبعوني } على الثبات على الدين، { وأطيعوا أمري } من ترك عبادة ما علمتم شأنه.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قالوا } في جواب هارون عليه السلام: { لن نبرحَ عليه عاكفين } أي: لن نزال على عبادة العجل مقيمين { حتى يرجع إلينا موسى } ، جعلوا رجوعه عليه السلام غاية لعكوفهم على عبادة العجل، لكن لا على طريق الوعد بتركها عند رجوعه، بل بطريق التعلل والتسويف، وقد دسُّوا تحت ذلك أنه عليه السلام لا يرجع بشيء مبين لإبطالها، تعويلاً على مقالة السامري.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رُوِيَ أنهم، لما قالوا ذلك، اعتزلهم هارون عليه السلام في اثني عشر ألفًا ممن لم يعبد العجل، فلما رجع موسى وسمع الصياح والجَلَبة، وكانوا يرقصون حول العجل، قال للسبعين الذين كانوا معه: هذا صوت الفتنة، فلما وصل إليهم قال لهم ما قال من قوله: { ألم يعدكم... } الخ. وسمع منهم ما قالوا من قولهم: { ما أخلفنا... } الخ. فلما رأى هارونَ أخذ شعره بيمينه، ولحيته بشماله، غضبًا، { قال يا هارونُ } ، وإنما جرده من الواو؛ لأنه استئناف بياني، كأنه قيل: ماذا قال موسى لهارون حين سمع جوابهم له؟ وهل رضي بسكوته بعدما شهد منهم ما شهد؟ فقيل: { قال يا هارونُ ما منعك إِذْ رأيتَهم ضلّوا } بعبادة العجل، وبلغوا من المكابرة إلى أن شافهوك بتلك المقالة الشنعاء، { ألا تتَّبعنِ } أي: أن تتبعني. </w:t>
      </w:r>
    </w:p>
    <w:p w:rsidR="00EA2151" w:rsidRPr="001B4C19" w:rsidRDefault="00EA2151" w:rsidP="001B4C19">
      <w:pPr>
        <w:rPr>
          <w:rFonts w:cs="Arabic Transparent"/>
          <w:sz w:val="26"/>
          <w:szCs w:val="26"/>
        </w:rPr>
      </w:pPr>
      <w:r w:rsidRPr="001B4C19">
        <w:rPr>
          <w:rFonts w:cs="Arabic Transparent"/>
          <w:sz w:val="26"/>
          <w:szCs w:val="26"/>
          <w:rtl/>
        </w:rPr>
        <w:t>على أن " لا " مزيدة، أيْ: أيّ شيء منعك، حين رأيت ضلالتهم، من أن تتبعني فميا أمرتك، وتعمل بوصيتي فتقاتلهم بمن معك؟ قال ابن عطية: والتحقيق: أن " لا " غير مزيدة، ويُقدر فعل، أي: ما منعك مجانبتهم وسوّل لك ألا تتبعن. هـ. قلت: وفيه نظر؛ لأن مجانبة هارون عليه السلام للقوم كانت حاصلة، وإنما أنكر عليه عدم مقاتلتهم، أو عدم لحوقه ليخبره، فتأمله. وقيل: المعنى: ما حملك على ألا تتبعن، فإن المنع من الشيء مستلزم للحمل على مقابله، وقيل: ما منعك أن تلحقني وتُخبرني بضلالهم، فتكون مفارقتك زجرًا لهم، وهذا أظهر.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أفعَصَيتَ أمري } بالصلابة في الدين والمحاماة عليه، فإن قوله: { اخلفني في قومي } متضمن للأمر بهما حتمًا، فإن الخلافة لا تتحقق إلا بمباشرة الخليفة ما كان يباشره المستخلف لو كان حاضرًا، والهمزة للإنكار، والفاء للعطف، أي: أخالفتني فعصيت أمري.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يا ابن أمَّ } ، خص الأم بالذكر؛ استعطافًا لحقها، وترقيقًا لقلبه، لا لما قيل من أنه كان أخاه لأمه، فإن الجمهور على أنهما شقيقان. قال له: { لا تأخذْ بلحيتي ولا برأسي } أي: بشعر رأسي. وقد كان عليه السلام أخذ بهما كما تقدم، من شدة غيظه وفرط غضبه لله، وكان حديدًا متصلبًا في كل شيء، فلم يتمالك حين رآهم يعبدون العجل، حتى فعل ما فعل. ثم اعتذر له أخوه بقوله: { إِني خشيتُ } إن قاتلتُ بعضهم ببعض وتفرقوا، { أن تقول فرقتَ بين بني إِسرائيل } برأيك، مع كونهم أبناء رجل واحد، كما يُنبئ عنه ذكرهم بذلك العنوان دون القوم ونحوه. وأراد عليه السلام بالتفريق ما يستتبعه القتال من التفريق: الذي لا يُرى بعده اجتماع، فخشيتُ أن تقول: فرقت بينهم، { ولم ترقبْ قولي } أي: قوله: { اخلفني في قومي وأصلح... } الخ، يعني: إني رأيت أن الأصلح هو في حفظ الدماء والمداراة معهم، إلى أن ترجع إليهم، فلذلك استأنيتك؛ لتكون أنت المتدارك للأمر بما رأيت، لا سيما وقد كانوا في غاية القوة، ونحن على القلة والضعف، كما يُعرب عنه قوله:</w:t>
      </w:r>
    </w:p>
    <w:p w:rsidR="00EA2151" w:rsidRPr="001B4C19" w:rsidRDefault="00EA2151" w:rsidP="001B4C19">
      <w:pPr>
        <w:rPr>
          <w:rFonts w:cs="Arabic Transparent"/>
          <w:sz w:val="26"/>
          <w:szCs w:val="26"/>
        </w:rPr>
      </w:pPr>
      <w:r w:rsidRPr="001B4C19">
        <w:rPr>
          <w:rFonts w:cs="Arabic Transparent"/>
          <w:sz w:val="26"/>
          <w:szCs w:val="26"/>
          <w:rtl/>
        </w:rPr>
        <w:t>{ إِنَّ الْقَوْمَ اسْتَضْعَفُونِي وَكَادُواْ يَقْتُلُونَنِي }</w:t>
      </w:r>
    </w:p>
    <w:p w:rsidR="00EA2151" w:rsidRPr="001B4C19" w:rsidRDefault="00EA2151" w:rsidP="001B4C19">
      <w:pPr>
        <w:rPr>
          <w:rFonts w:cs="Arabic Transparent"/>
          <w:sz w:val="26"/>
          <w:szCs w:val="26"/>
        </w:rPr>
      </w:pPr>
      <w:r w:rsidRPr="001B4C19">
        <w:rPr>
          <w:rFonts w:cs="Arabic Transparent"/>
          <w:sz w:val="26"/>
          <w:szCs w:val="26"/>
          <w:rtl/>
        </w:rPr>
        <w:t>[الأعرَاف: 150].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كل من اعتمد على غير الله، أو مال بمحبته إلى ما سوى الله، فهو في حقه عجل بني إسرائيل، فيقال له: كيف تركن إليه وهو لا يملك لك ضرًا ولا نفعًا، وإنما فُتنت به عن السير إلى ربك، وانطمست به حضرة قدسك، فربك الرحمن الكريم المنان، فاتبع ما أمرك به من الطاعات، وكن عبدًا له في جميع الحالات، تكن خالصًا لله، حُرًا مما سواه.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قَالَ فَمَا خَطْبُكَ ياسَامِرِيُّ } * { قَالَ بَصُرْتُ بِمَا لَمْ يَبْصُرُواْ بِهِ فَقَبَضْتُ قَبْضَةً مِّنْ أَثَرِ الرَّسُولِ فَنَبَذْتُهَا وَكَذالِكَ سَوَّلَتْ لِي نَفْسِي } * { قَالَ فَاذْهَبْ فَإِنَّ لَكَ فِي الْحَيَاةِ أَن تَقُولَ لاَ مِسَاسَ وَإِنَّ لَكَ مَوْعِداً لَّن تُخْلَفَهُ وَانظُرْ إِلَىا إِلَـاهِكَ الَّذِي ظَلْتَ عَلَيْهِ عَاكِفاً لَّنُحَرِّقَنَّهُ ثُمَّ لَنَنسِفَنَّهُ فِي الْيَمِّ نَسْفاً } * { إِنَّمَآ إِلَـاهُكُمُ اللَّهُ الَّذِي لاا إِلَـاهَ إِلاَّ هُوَ وَسِعَ كُلَّ شَيْءٍ عِلْماً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قال } موسى عليه السلام في توبيخ السامري: { فما خطبُك يا سامريُّ } أي: ما شأنك، وما مطلوبك فميا فعلتَ من فتنة القوم؟ خاطبه بذلك؛ ليظهرَ للناس بطلانُ كيده باعترافه، وليفعل به وبما صنع من العقاب ما يكون نكالاً للمفتونين به، ولمن خلفهم من الأمم من بعده، { قال } السامري في جوابه: { بَصُرْتُ بما لم يَبْصُرُوا به } أي: علمت ما لم يعلمه القوم، وفطِنت لما لم يفطنوا به، أو رأيتُ ما لم يروه، وهذا أنسب، وقد كان رأى جبريل عليه السلام، جاء راكبًا فرسًا، وكان كلما رفع الفرسُ يده أو رجله عن الطريق اليبس، اخضر ما تحت قدمه بالنبات، فعرف أن له شأنًا، فأخذ من موطئه شيئًا من التراب. وذلك قوله تعالى: { فقبضتُ قبضةً من أَثَرِ الرسولِ } أي: أثر فرس الرسول، وهو جبريل، الذي أرسل إليك ليذهب بك إلى الطور.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اللباب: كان السامري من المقربين لموسى عليه السلام، فرأى جبريلَ راكبًا على فرس، وقد دخل البحر فانفلق، فأخذ من أثره، ولم ير ذلك إلا من كان مع موسى. هـ. وقال قتادة: كان السامري عظيمًا في بني إسرائيل، من قبيلة يقال لها: سامرة، ولكن عدو الله نافق، بعدما قطع البحرَ مع بني إسرائيل، فلما مرت بنو إسرائيل بالعمالقة، وهم يعكفون على أصنام لهم، وكانوا يعبدون البقر،</w:t>
      </w:r>
    </w:p>
    <w:p w:rsidR="00EA2151" w:rsidRPr="001B4C19" w:rsidRDefault="00EA2151" w:rsidP="001B4C19">
      <w:pPr>
        <w:rPr>
          <w:rFonts w:cs="Arabic Transparent"/>
          <w:sz w:val="26"/>
          <w:szCs w:val="26"/>
        </w:rPr>
      </w:pPr>
      <w:r w:rsidRPr="001B4C19">
        <w:rPr>
          <w:rFonts w:cs="Arabic Transparent"/>
          <w:sz w:val="26"/>
          <w:szCs w:val="26"/>
          <w:rtl/>
        </w:rPr>
        <w:t>{ قَالُواْ يامُوسَىا اجْعَلْ لَّنَآ إِلَـاهاً كَمَا لَهُمْ آلِهَةٌ }</w:t>
      </w:r>
    </w:p>
    <w:p w:rsidR="00EA2151" w:rsidRPr="001B4C19" w:rsidRDefault="00EA2151" w:rsidP="001B4C19">
      <w:pPr>
        <w:rPr>
          <w:rFonts w:cs="Arabic Transparent"/>
          <w:sz w:val="26"/>
          <w:szCs w:val="26"/>
        </w:rPr>
      </w:pPr>
      <w:r w:rsidRPr="001B4C19">
        <w:rPr>
          <w:rFonts w:cs="Arabic Transparent"/>
          <w:sz w:val="26"/>
          <w:szCs w:val="26"/>
          <w:rtl/>
        </w:rPr>
        <w:t>[الأعرَاف: 138]. فاغتنمها السامري فاتخذ العجل.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الكواشي: وإنما عرف السامريُّ جبريلَ من بين سائر الناس؛ لأن أمه ولدته في السنة التي يُقتل فيها الغلمان، فوضعته في كهف؛ حذرًا عليه، فبعث الله تعالى جبريل؛ ليربيه لِمَا قضى على يديه من الفتنة. هـ. وضعّفه ابن عطية. قلت: ولعل تضعيفه من جهة النقل، وأما القدرة فهي صالحةَ ليقضي الله أمرًا كان مفعولاً.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فأخذت تلك القبضة { فنبذتُها } في فم تلك الصورة المذابة من الحُليّ، فصارت تخور، { وكذلك سَوَّلَتْ لي نفسي }؛ أي: زينت. والإشارة: نعت لمصدر محذوف، أي: سَوَّلَتْ لي نفسي تسويلاً كائنًا مثل ذلك التسويل البديع.</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وحاصل جوابه: أن ما فعله إنما صدر منه بمحض اتباع هوى النفس الأمارة وإغوائها، لا لشيء آخر من البرهان العقلي أو الإلهام الإلهي، فند ذلك { قال } له موسى عليه السلام: { فاذهبْ } أي: اخرج من بين الناس، { فإِنَّ لك في الحياة } أي: في مدة حياتك، { أن تقولَ لا مِسَاس } والمعنى: أن لك في مدة حياتك أن تفارقهم مفارقة كلية، لا بحسب الاختيار، بل بحسب الاضطرار الملجئ إليه، وذلك أنه تعالى رماه بداء عقام، لا يكاد يَمَسُّهُ أحد، أو يمسُّ أحدًا، إلا حُمّ من ساعته حمى شديدة، فتحامَى الناسَ وتحاموه، وكان يَصيح بأقصى طوقه: لا مساس. </w:t>
      </w:r>
    </w:p>
    <w:p w:rsidR="00EA2151" w:rsidRPr="001B4C19" w:rsidRDefault="00EA2151" w:rsidP="001B4C19">
      <w:pPr>
        <w:rPr>
          <w:rFonts w:cs="Arabic Transparent"/>
          <w:sz w:val="26"/>
          <w:szCs w:val="26"/>
        </w:rPr>
      </w:pPr>
      <w:r w:rsidRPr="001B4C19">
        <w:rPr>
          <w:rFonts w:cs="Arabic Transparent"/>
          <w:sz w:val="26"/>
          <w:szCs w:val="26"/>
          <w:rtl/>
        </w:rPr>
        <w:t>وقيل: إن موسى عليه السلام نفاه من قومه، وأمر بني إسرائيل ألا يخالطوه ولا يقربوه. قال الحسن: (جعل الله عقوبة السامري ألا يمَاس الناسَ ولا يماسوه. جعل ذلك له ولمن كان منه إلى يوم القيامة). فكأن الله تعالى شدَّد عليه المحنة، وجعل ذلك عقوبة له في الدنيا. ويقال: ابتلي بالوسواس، وأصل الوسواس من ذلك الوقت. وقال قتادة: بقاياه اليوم يقولون ذلك: لا مساس. ويقال: إن موسى همّ بقتل السامري، فقال الله تعالى له: لا تقتله؛ فإنه سخي. ولعل الحكمة في عقابه بهذه العقوبة: أن مخالطته للناس نشأت من هذه الفتنة، فعوقب بالطرد والبعد عنهم.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له الله: { وإِنَّ لك موعدًا } أي: في الآخرة، { لن تُخْلَفه } أي: لن يُخلفك الله ذلك الوعد، بل يُنجزه لك أَلبتةَ، بعد ما عاقبك في الدنيا. أو لن تجاوزه ولن تخطئه، بل لا بد لك من ملاقاته. { وانظر إِلى إِلهك } العجل، { الذي ظَلْتَ عليه عاكفًا }؛ مقيمًا على عبادته، { لنُحَرِّقنه } أي: والله لنحرقنه بالنار، وقيل بالمبْرد، مبالغةً في الحرق، ويعضده قراءة: " لنحْرُقنه " ، { ثم لنَنْسِفَنَّه } أي: لنذرينه بالريح { في اليمِّ }؛ في البحر، رمادًا، أو مبرودًا كأنه هباء، { نَسْفًا } بحيث لا يبقى منه عين ولا أثر، وقد فعل عليه السلام ذلك كله حينئذ، كما يشهد بذلك الأمرُ بالنظر، وإنما لم يصرح به؛ تنبيهًا على كمال ظهوره، واستحالة الخلف في وعده المؤكد باليمين.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نبَّه على الحق فقال: { إِنما إِلهُكم الله } أي: إنما معبودكم المستحق للعبادة هو الله. والجملة: استئنافية مسوقة لتحقيق الحق، إثر إبطال الباطل، بتلوين الخطاب وتوجيهه إلى الكل، ثم وصفه بقوله: { الذي لا إِله إِلا هو } وحده، من غير أن يُشاركه في الألوهية شيء من الأشياء، { وَسِعَ كل شيءٍ علمًا } أي: وسع علمه كل ما من شأنه أن يُعلم. وجملة: { وسع }: بدل من الصلة، أي: إنما إلهكم: الذي وسع كل شيء علمًا لا غيره كائنًا ما كان، فيدخل فيه العجل دخولاً أوليًا. وهذا ختم كلام موسى عليه السلام، بتقرير أمر التوحيد، كما كان افتتاح الوحي إليه به بقوله: { إِنني أنا الله لا إِله إِلا أنا }.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انظر أثر حافر فرس جبريل: كيف حييت به الأشباح، فكيف لا تحيا بتقبيل أثر وطء العارفين بالله، أو بتقبيل أقدامهم، بل كل من خضع لهم وقبَّل أقدامهم حييت روحه، وشعشعت أنواره، وتحقق عرفانه، كما هو معلوم؛ لأن الخضوع لأولياء الله إنما هو خضوع لله؛ لأنهم يدلون على الله، ويبعدون عن كل ما سواه. وانظر السامري؛ حين خضع لغير الله بمجرد هواه كيف طُرد وأُبعد، حتى صار مثلاً في الناس. فقالت الصوفية: ينبغي للفقير أن يفر من أبناء جنسه، ويكون كالسامريِ، إذا رأى أحدًا قال: لا مساس، وأنشدوا: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وخَفْ أبناءَ جنسك واخش منهم     كما تخشى الضراغم والسُّنْبَتا </w:t>
      </w:r>
    </w:p>
    <w:p w:rsidR="00EA2151" w:rsidRPr="001B4C19" w:rsidRDefault="00EA2151" w:rsidP="001B4C19">
      <w:pPr>
        <w:rPr>
          <w:rFonts w:cs="Arabic Transparent"/>
          <w:sz w:val="26"/>
          <w:szCs w:val="26"/>
        </w:rPr>
      </w:pPr>
      <w:r w:rsidRPr="001B4C19">
        <w:rPr>
          <w:rFonts w:cs="Arabic Transparent"/>
          <w:sz w:val="26"/>
          <w:szCs w:val="26"/>
          <w:rtl/>
        </w:rPr>
        <w:t xml:space="preserve">وخالِطْهم وزايلهم حِذارًا     وكن كالسامري إذا لُمِسْتَ </w:t>
      </w:r>
    </w:p>
    <w:p w:rsidR="00EA2151" w:rsidRPr="001B4C19" w:rsidRDefault="00EA2151" w:rsidP="001B4C19">
      <w:pPr>
        <w:rPr>
          <w:rFonts w:cs="Arabic Transparent"/>
          <w:sz w:val="26"/>
          <w:szCs w:val="26"/>
        </w:rPr>
      </w:pPr>
      <w:r w:rsidRPr="001B4C19">
        <w:rPr>
          <w:rFonts w:cs="Arabic Transparent"/>
          <w:sz w:val="26"/>
          <w:szCs w:val="26"/>
          <w:rtl/>
        </w:rPr>
        <w:t>والسنبتاء: كل حيوان جريء، وقيل: اسم للنمر.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ويقال، لمن ركن إلى شيء دون الله تعالى؛ مِنْ علم، أو عمل، أو حال، أو مقام، أو فني في مخلوق: (وانظر إلى إلهك الذي ظلت عليه عاكفًا لنُحرقنه ثم لننسفنّه في اليم نسفًا). وفي بعض الأثر: يقول الله: " يا عبدي، لا تركْن لشيء دوني، فإنْ ركنتَ إلى علم جهّلناك فيه، وإن ركنت إلى عمل رددناه عليك، وإن ركنتَ إلى حال وقفناك معه، وإن ركنتَ إلى معرفة نكرناها عليك. فأي حيلة لك أيها العبد، فكن لنا عبدًا أكن لك ربًّا " أو كما قال. وإليه الإشارة بقوله: { إنما إلهكم الله... } الآية.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كَذالِكَ نَقُصُّ عَلَيْكَ مِنْ أَنْبَآءِ مَا قَدْ سَبَقَ وَقَدْ آتَيْنَاكَ مِن لَّدُنَّا ذِكْراً } * { مَّنْ أَعْرَضَ عَنْهُ فَإِنَّهُ يَحْمِلُ يَوْمَ الْقِيَامَةِ وِزْراً } * { خَالِدِينَ فِيهِ وَسَآءَ لَهُمْ يَوْمَ الْقِيَامَةِ حِمْلاً } * { يَوْمَ يُنفَخُ فِي الصُّورِ وَنَحْشُرُ الْمُجْرِمِينَ يَوْمِئِذٍ زُرْقاً } * { يَتَخَافَتُونَ بَيْنَهُمْ إِن لَّبِثْتُمْ إِلاَّ عَشْراً } * { نَّحْنُ أَعْلَمُ بِمَا يَقُولُونَ إِذْ يَقُولُ أَمْثَلُهُمْ طَرِيقَةً إِن لَّبِثْتُمْ إِلاَّ يَوْماً } * { وَيَسْأَلُونَكَ عَنِ الْجِبَالِ فَقُلْ يَنسِفُهَا رَبِّي نَسْفاً } * { فَيَذَرُهَا قَاعاً صَفْصَفاً } * { لاَّ تَرَىا فِيهَا عِوَجاً وَلاا أَمْتاً } * { يَوْمَئِذٍ يَتَّبِعُونَ الدَّاعِيَ لاَ عِوَجَ لَهُ وَخَشَعَتِ الأَصْوَاتُ لِلرَّحْمَـانِ فَلاَ تَسْمَعُ إِلاَّ هَمْساً } * { يَوْمَئِذٍ لاَّ تَنفَعُ الشَّفَاعَةُ إِلاَّ مَنْ أَذِنَ لَهُ الرَّحْمَـانُ وَرَضِيَ لَهُ قَوْلاً } * { يَعْلَمُ مَا بَيْنَ أَيْدِيهِمْ وَمَا خَلْفَهُمْ وَلاَ يُحِيطُونَ بِهِ عِلْماً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كَذَلِكَ نَقُصُّ عَلَيْكَ مِنْ أَنْبَاءِ مَا قَدْ سَبَقَ...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محل الكاف: نصب على أنه نعت لمصدر محذوف، أي: نقص عليك قصًا مثل ذلك القص المارّ. وما في الإشارة من معنى البُعد؛ للإيذان بعلو درجته - عليه الصلاة والسلام - وبُعد منزلته في الفضل. و { من أنباء }: في محل النصب، إما على أنه مفعول { نقُصّ }؛ باعتبار معناه، أي: نقص عليك بعض أنباء، وإما على أنه متعلق بمحذوف؛ صفة للمفعول، أي: نقص عليك خبرًا كائنًا من أخبار ما قد سبق.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كذلك } أي: مثل ذلك القصص البديع الذي سمعته { نقصُّ عليك من أنباء ما قد سبق } أي: من أخبار الأمم الماضية والقرون الخالية؛ ليكون تبصرة لك، وزيادة في علمك، وتذكيرًا لغيرك، وعبرة لمن يقف عليه ممن يأتي بعدك.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حكايات الصالحين وسِيَر العارفين جند من جنود القلب، فيها تنشيط لمن يريد اللحوق بهم، وتشويق لمقاماتهم، وتسلية لمن يُصاب في ذات الله بمثل ما أصابهم.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ذكر وعيد مَن أعرض عن القرآن المشتمل على هذه الأنباء الحسان، فقال: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وَقَدْ آتَيْنَاكَ مِن لَّدُنَّا ذِكْراً مَّنْ أَعْرَضَ عَنْهُ فَإِنَّهُ يَحْمِلُ يَوْمَ الْقِيَامَةِ وِزْراً خَالِدِينَ فِيهِ وَسَآءَ لَهُمْ يَوْمَ الْقِيَامَةِ حِمْلاً يَوْمَ يُنفَخُ فِي الصُّورِ وَنَحْشُرُ الْمُجْرِمِينَ يَوْمِئِذٍ زُرْقاً يَتَخَافَتُونَ بَيْنَهُمْ إِن لَّبِثْتُمْ إِلاَّ عَشْراً نَّحْنُ أَعْلَمُ بِمَا يَقُولُونَ إِذْ يَقُولُ أَمْثَلُهُمْ طَرِيقَةً إِن لَّبِثْتُمْ إِلاَّ يَوْماً وَيَسْأَلُونَكَ عَنِ الْجِبَالِ فَقُلْ يَنسِفُهَا رَبِّي نَسْفاً فَيَذَرُهَا قَاعاً صَفْصَفاً لاَّ تَرَىا فِيهَا عِوَجاً وَلاا أَمْتاً يَوْمَئِذٍ يَتَّبِعُونَ الدَّاعِيَ لاَ عِوَجَ لَهُ وَخَشَعَتِ الأَصْوَاتُ لِلرَّحْمَـانِ فَلاَ تَسْمَعُ إِلاَّ هَمْساً يَوْمَئِذٍ لاَّ تَنفَعُ الشَّفَاعَةُ إِلاَّ مَنْ أَذِنَ لَهُ الرَّحْمَـانُ وَرَضِيَ لَهُ قَوْلاً يَعْلَمُ مَا بَيْنَ أَيْدِيهِمْ وَمَا خَلْفَهُمْ وَلاَ يُحِيطُونَ بِهِ عِلْماً } قلت: { مَن أعرض }: شرطية أو موصولة، وعلى كلٍّ فهي صفة لذِكْرًا، و { خالدين }: حال من فاعل { يحمل } ، أو الجمع، باعتبار معنى " مَن " ، و { حِمْلاً }: تمييز، تفسير لضمير { ساء } ، والمخصوص محذوف، أي: ساء حملاً وزرهم، و { يوم يُنفخ }: بدل من { يوم القيامة } ، أو منصوب باذكر. و { يتخافتون }: استئناف مُبين لحالهم يومئذ، أو حال أخرى من { المجرمين }. و { قاعًا }: حال من ضمير { يذرها } ، أو مفعول ثان ليذر. و { صفصفًا }: حال ثانية، أو بدل من المفعول الثاني، وجملة: { لا ترى }: استئناف مبين لما سبق من القاع الصفصف، أو حال أخرى، و { يومئذ }: ظرف ليتبعون، أو بدل من { يوم القيامة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وقد آتيناك } يا محمد { من لَّدُنا }؛ خصوص عنديتنا { ذِكْرًا } عظيمًا وقرآنا كريمًا، جامعًا لكل كمال، مُخبرًا بعجائب القصص والأمثال. </w:t>
      </w:r>
    </w:p>
    <w:p w:rsidR="00EA2151" w:rsidRPr="001B4C19" w:rsidRDefault="00EA2151" w:rsidP="001B4C19">
      <w:pPr>
        <w:rPr>
          <w:rFonts w:cs="Arabic Transparent"/>
          <w:sz w:val="26"/>
          <w:szCs w:val="26"/>
        </w:rPr>
      </w:pPr>
      <w:r w:rsidRPr="001B4C19">
        <w:rPr>
          <w:rFonts w:cs="Arabic Transparent"/>
          <w:sz w:val="26"/>
          <w:szCs w:val="26"/>
          <w:rtl/>
        </w:rPr>
        <w:t>مَنْ أعْرَضَ عنه } أي: عن ذلك الذِكْر العظيم الشأن، المستتبع لسعادة الدارين، بأن لم يؤمن به، { فإِنه يحملُ يومَ القيامة وِزْرًا } أي: عقوبة ثقيلة فادحة على كفره وسائر ذنوبه. وتسميتها وزرًا لتشبيهها في ثقلها على المعاقَب، وصعوبة احتمالها، بالحمل الذي يُثقل الحامل ويُنقِضُ ظهره، وقيل: يُجسّم، ويُجعل على ظهره في طريق الحشر، والأول أنسب لقوله: { خالدين فيه } أي: في ذلك الوزر، وهو العذاب، أو في ذلك الحمل الثقيل؛ لاستمراره فيه بعد دخول النار، { وساء لهم يوم القيامة حِمْلاً } أي: بئس حملهم هذا يوم القيامة، وإعادة يوم القيامة؛ لزيادة التهويل.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 يُنفخُ في الصُّور } أي: ذلك اليوم هو يوم يُنفخ في الصور، أو: اذكر يوم ينفخ في الصور نفخة البعث، { ونَحشُر المجرمين } أي: المشركين { يومئذٍ } أي: يوم ينفخ في الصور، وأعاده، تهويلاً، حَال كونهم { زُرقًا } أي: زُرق العُيون. وإنما جُعلوا كذلك؛ لأن الزرقة أسوأ ألوان العين وأبغضها إلى العرب، وكانت تتشاءم بزرقة العين، كما قال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لَقَدْ زَرِقَتْ عَيْنَاكَ يا ابنْ مُكَعْبَرٍ أَلاَ كُلُّ ضَبِّيِّ مِنَ اللؤْم أزرقُ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زرقًا، أي: عُميًا؛ لأن حدقة العين تزرق من شدة العمى. وقيل: عِطاشًا؛ لأن سواد العين يتغير من شدة العطش ويرزق.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يَتخَافَتُون بينهم } أي: يخفضون أصواتهم ويخفونها؛ لِمَا علا صدورهم من الرعب والهول. يقول في تلك المخافتة بعضهم لبعض: { إِن لبثتم إِلا عَشْرًا } أي: ما لبثتم في الدنيا إلا عشر ليال؛ استقصارًا لمدة لبثهم فيها، لزوالها، أو لتأسفهم عليها، لما شهدوا الشدائد والأهوال، أو في القبر، وهو الأنسب بحالهم، فإنهم، حيث يُشاهدون البعث الذي كانوا ينكرونه في الدنيا ويعدونه من قبيل المحال لا يتمالكون من أن يقولوا ذلك؛ اعترافًا به، وتحقيقًا لسرعة وقوعه، كأنهم قالوا: قد بعثتم وما لبثتم في القبر إلا مدة يسيرة. وقيل: ما بين النفختين، وهو أربعون سنة. رُوي أنه يرفع العذاب عن الكفار في تلك المدة، فيستقصرون تلك المدة إذا عاينوا أهوال يوم القيامة، لأنهم في طول مدتهم في عذاب القبر لا يعقلون.</w:t>
      </w:r>
      <w:r w:rsidRPr="001B4C19">
        <w:rPr>
          <w:rFonts w:cs="Arabic Transparent"/>
          <w:sz w:val="26"/>
          <w:szCs w:val="26"/>
        </w:rPr>
        <w:cr/>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نحن أعلم بما يقولون } ، وهو مدة لبثهم، أو نحن عالمون اليوم بما يقولون في ذلك الوقت قبل وقوعه، { إِذْ يقولُ أمثلُهم طريقةً } أي: أعدلهم رأيًا وأوفاهم عقلاً: { إِن لبثتم إلا يومًا } ، ونسبة هذا القول إلى أمثلهم: استرجاع منه تعالى، لكن لا لكونه أقرب إلى الصدق، بل لكونه أدل على شدة الهول.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ويسألونك عن الجبال } أي: عن مآل أمرها، وقد سأل عنها رجل من ثقيف، وقيل: مشركو مكة، على طريق الاستهزاء، { فقلْ } لهم: { يَنْسِفُهَا ربي نَسْفًا } أي: يجعلها كالرمل، ثم يُرسل عليها الرياح فتفرقها، أو يقلعها ويطرحها في البحار كالهباء المنثور، { فيَذرُها } أي: يترك ما كان تحتها من الأرض { قاعًا صفصفًا } أي: أرضًا مستوية؛ لأن الجبال إذا سُويت، وجُعل سطحها مساويًا لسائر أجزاء الأرض، فقد جعل الكل سطْحًا واحدًا. </w:t>
      </w:r>
    </w:p>
    <w:p w:rsidR="00EA2151" w:rsidRPr="001B4C19" w:rsidRDefault="00EA2151" w:rsidP="001B4C19">
      <w:pPr>
        <w:rPr>
          <w:rFonts w:cs="Arabic Transparent"/>
          <w:sz w:val="26"/>
          <w:szCs w:val="26"/>
        </w:rPr>
      </w:pPr>
      <w:r w:rsidRPr="001B4C19">
        <w:rPr>
          <w:rFonts w:cs="Arabic Transparent"/>
          <w:sz w:val="26"/>
          <w:szCs w:val="26"/>
          <w:rtl/>
        </w:rPr>
        <w:t>فالضمير في { يذرها } إما للجبال، باعتبار أجزائها السافلة، الباقية بعد النسف، وهي مقارها ومراكزها، وإما للأرض، المدلول عليها بقرينة الحال؛ لأنها الباقية بعد نسف الجبال.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والقاع والقيعة: ما استوى من الأرض وصلُب، وقيل: السهل، وقيل: ما لا نبات فيه. والصفصف: الأرض المستوية الملساء، فإن أجزاءها صف واحد من كل جهة، { لا ترى فيها } أي: في الأرض الذي نسفت جبالُها { عِوَجًا } أي: اعوجاجًا وانخفاضًا، { ولا أمْتًا }؛ نتوءًا وارتفاعًا. قال ابن عباس: العوج: الأودية، والأمت: الروابي. وقال مجاهد: العوج: الانخفاض، والأمت: الارتفاع؛ والمعنى: أنك، إن تأملت بالمقاييس الهندسية، وجدتها مستوية الجهات. والخطاب لكل من يتأتى منه الرؤية.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يومئذ } أي: يوم إذ نسفت الجبال، { يتبعون الداعيَ } أي: يتبع الناسُ داعي الله تعالى إلى المحشر، وهو إسرافيل عليه السلام، يدعو الناس بعد النفخة الثانية، قائمًا على صخرة بيت المقدس: أيها الناس هلموا إلى ربكم، بعد أن يدعوهم إلى الخروج من قبورهم، قائلاً: أيتها العظام النخرة، والأوصال المتمزقة، واللحوم المتفرقة؛ قوموا إلى العرض والحساب، فَيُقبلون من كل جانب منتشرين، كأنهم جراد منتشر، لا يدرون أين يذهبون، فَيُنادي حينئذ من الصخرة للجمع للحساب. هذا ما تدل عليه الأحاديث والأخبار.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لا عِوَجَ له } أي: لا يعوجُ له مدعو ولا يعدل عنه، فلا يزيغ عنه، بل كلهم يقصدون صوته، من مشارق الأرض ومغاربها وجوانبها. والتقدير: لا عوج للصوت عن أحد، بل يصل إليه أينما كان، ويتوجه إليه حيث كان، { وخشعتِ الأصواتُ للرحمن } أي: خضعت وسكنت لهيبته { فلا تسمع إلا همسًا } أي: صوتًا خفيًا. والهمس: صوت وطء الأقدام في نقلها إلى المحشر، أي، انقطعت أصوات اللسان، فلا تسمع إلا همس الأقدام في مشيها إلى المحشر، من شدة الهيبة والخوف.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يومئذٍ لا تنفعُ الشفاعة } أي: يوم إذ يقع ما ذكر من الأمور الهائلة لا تنفع شفاعة أحد، { إِلا من أَذِنَ له الرحمن } في الشفاعة، كالأنبياء والأولياء والعلماء الأتقياء، { وَرَضِيَ له قولاً } أي: ورضي قوله في المشفوع له بحيث يقبل شفاعته. وقيل: { ورضي له قولاً } في الدنيا، وهو: لا إله إلا الله، مخلصًا من قلبه... أو: إلا من أذن له الرحمن أن يشفع فيه، ورضي لأجله قولاً من الشافع. وهذا أليق بمقام التهويل. وأما من عداه فلا تنفع، وإن وقعت؛ لقوله تعالى:</w:t>
      </w:r>
    </w:p>
    <w:p w:rsidR="00EA2151" w:rsidRPr="001B4C19" w:rsidRDefault="00EA2151" w:rsidP="001B4C19">
      <w:pPr>
        <w:rPr>
          <w:rFonts w:cs="Arabic Transparent"/>
          <w:sz w:val="26"/>
          <w:szCs w:val="26"/>
        </w:rPr>
      </w:pPr>
      <w:r w:rsidRPr="001B4C19">
        <w:rPr>
          <w:rFonts w:cs="Arabic Transparent"/>
          <w:sz w:val="26"/>
          <w:szCs w:val="26"/>
          <w:rtl/>
        </w:rPr>
        <w:t>{ فَمَا تَنفَعُهُمْ شَفَاعَةُ الشَّافِعِينَ }</w:t>
      </w:r>
    </w:p>
    <w:p w:rsidR="00EA2151" w:rsidRPr="001B4C19" w:rsidRDefault="00EA2151" w:rsidP="001B4C19">
      <w:pPr>
        <w:rPr>
          <w:rFonts w:cs="Arabic Transparent"/>
          <w:sz w:val="26"/>
          <w:szCs w:val="26"/>
        </w:rPr>
      </w:pPr>
      <w:r w:rsidRPr="001B4C19">
        <w:rPr>
          <w:rFonts w:cs="Arabic Transparent"/>
          <w:sz w:val="26"/>
          <w:szCs w:val="26"/>
          <w:rtl/>
        </w:rPr>
        <w:t xml:space="preserve">[المدَّثِّر: 48]. { يعلم ما بين أيديهم } أي: ما تقدمهم من الأحوال، أو من أمر الدنيا، { وما خلفهم }: وما بعدهم مما يستقبلونه، أو من أمر الآخرة، { ولا يُحيطون به علمًا } أي: لا تُحيط علومهم بذاته المقدسة، بحيث يدركون كنه الربوبية، أو: لا تحيط علومهم بمعلوماته تعالى. قال القشيري: الكناية في قوله: { به } ، يحتمل أن تعود إلى { ما بين أيديهم وما خلفهم } ، ويحتمل أن تعود إلى الحقِّ - سبحانه - وهو طريقة السَّلفَ، يقولون: يُعلَم الحق ولا يحيط به العلم، كما قالوا: إنه يُرى ولا يُدْرَك. </w:t>
      </w:r>
    </w:p>
    <w:p w:rsidR="00EA2151" w:rsidRPr="001B4C19" w:rsidRDefault="00EA2151" w:rsidP="001B4C19">
      <w:pPr>
        <w:rPr>
          <w:rFonts w:cs="Arabic Transparent"/>
          <w:sz w:val="26"/>
          <w:szCs w:val="26"/>
        </w:rPr>
      </w:pPr>
      <w:r w:rsidRPr="001B4C19">
        <w:rPr>
          <w:rFonts w:cs="Arabic Transparent"/>
          <w:sz w:val="26"/>
          <w:szCs w:val="26"/>
          <w:rtl/>
        </w:rPr>
        <w:t>الإشارة: وقد آتيناك من لدُنَّا ذِكْرًا، أي: قرآنًا يجمع القلوبَ على الله، ويدل على مشاهدة الله. من أعرض عنه - أي: عن الله - ولم يتوجه إليه بكليته، فإنه يحمل وِزرًا، يثقله عن الترقي إلى مقام العارفين، فيبقى مُخلدًا في حضيض الغافلين، وذلك في يوم يجمع الله فيه الأولين والآخرين، فيُكرم المتقين، ويُهين المجرمين، حيث يزول عنهم ما كانوا فيه من الدعة والسعة، كأنهم ما لبثوا فيه غير ساعة.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ويسألونك، أيها العارف، عن جبال العقل، حين تطلع على نور قمره شمسُ العرفان، فقل ينسفها ربي نسفًا، فيذر أرض النفس، حين استولت عليها أسرار المعاني، قاعًا صفصفًا، لاتصالها بفضاء المعاني، حين ذهبت أغيار الأواني، لا ترى فيها انخفاضًا ولا ارتفاعًا. وإنما ترى وجودًا متصلاً، وبحرًا طامسًا، ليس فيه بُعدٌ ولا قُرب، ولا علو ولا سفل، وفي ذلك يقول الشاعر: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مَن أبصر الخلق كالسرابِ     فقد ترقى عن الحجابِ </w:t>
      </w:r>
    </w:p>
    <w:p w:rsidR="00EA2151" w:rsidRPr="001B4C19" w:rsidRDefault="00EA2151" w:rsidP="001B4C19">
      <w:pPr>
        <w:rPr>
          <w:rFonts w:cs="Arabic Transparent"/>
          <w:sz w:val="26"/>
          <w:szCs w:val="26"/>
        </w:rPr>
      </w:pPr>
      <w:r w:rsidRPr="001B4C19">
        <w:rPr>
          <w:rFonts w:cs="Arabic Transparent"/>
          <w:sz w:val="26"/>
          <w:szCs w:val="26"/>
          <w:rtl/>
        </w:rPr>
        <w:t xml:space="preserve">إلى وجود تراه رَتْقًا     بلا ابتعاد ولا اقتراب </w:t>
      </w:r>
    </w:p>
    <w:p w:rsidR="00EA2151" w:rsidRPr="001B4C19" w:rsidRDefault="00EA2151" w:rsidP="001B4C19">
      <w:pPr>
        <w:rPr>
          <w:rFonts w:cs="Arabic Transparent"/>
          <w:sz w:val="26"/>
          <w:szCs w:val="26"/>
        </w:rPr>
      </w:pPr>
      <w:r w:rsidRPr="001B4C19">
        <w:rPr>
          <w:rFonts w:cs="Arabic Transparent"/>
          <w:sz w:val="26"/>
          <w:szCs w:val="26"/>
          <w:rtl/>
        </w:rPr>
        <w:t xml:space="preserve">ولم يشاهد به سواه     هناك يُهدى إلى الصواب </w:t>
      </w:r>
    </w:p>
    <w:p w:rsidR="00EA2151" w:rsidRPr="001B4C19" w:rsidRDefault="00EA2151" w:rsidP="001B4C19">
      <w:pPr>
        <w:rPr>
          <w:rFonts w:cs="Arabic Transparent"/>
          <w:sz w:val="26"/>
          <w:szCs w:val="26"/>
        </w:rPr>
      </w:pPr>
      <w:r w:rsidRPr="001B4C19">
        <w:rPr>
          <w:rFonts w:cs="Arabic Transparent"/>
          <w:sz w:val="26"/>
          <w:szCs w:val="26"/>
          <w:rtl/>
        </w:rPr>
        <w:t xml:space="preserve">فلا خطاب به إليه     ولا مشير إلى الخطاب </w:t>
      </w:r>
    </w:p>
    <w:p w:rsidR="00EA2151" w:rsidRPr="001B4C19" w:rsidRDefault="00EA2151" w:rsidP="001B4C19">
      <w:pPr>
        <w:rPr>
          <w:rFonts w:cs="Arabic Transparent"/>
          <w:sz w:val="26"/>
          <w:szCs w:val="26"/>
        </w:rPr>
      </w:pPr>
      <w:r w:rsidRPr="001B4C19">
        <w:rPr>
          <w:rFonts w:cs="Arabic Transparent"/>
          <w:sz w:val="26"/>
          <w:szCs w:val="26"/>
          <w:rtl/>
        </w:rPr>
        <w:t>والمراد بالخلق: جميع الكائنات، فلا خطاب من العبد إلى ربه، لمحو العبد من شدة القرب، ولم تبق له إشارة ولا عبارة. وفي الحِكَم: " ما العارفُ مَنْ إذا أشار وجد الحق أقرب إليه من إشارته، بل العارف من لا إشارة له؛ لفنائه في وجوده وانطوائه في شهوده ". وقالوا: من عرف الله كلّ لسانه، وإليه الإشارة بقوله: { وخشعت الأصوات للرحمن فلا تسمع إلا همسًا }. وهذا بعد اتباع الداعي إلى الله وصحبته، من غير عوج عنه، ولا خروج عن رأيه، حتى يقول له: ها أنت وربك. فحينئذ تحصل الهيبة والتعظيم، فلا يقدر أحد أن يرفع صوته، وهو في حضرة الملك الكريم، وهذا شأن الصوفية، كلامهم كله تخافت وتسارر؛ لغلبة الهيبة عليهم.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قوله تعالى: { يومئذ لا تنفع الشفاعة } أي: في دخول الحضرة، { إلا من أذن له الرحمن } في التربية والترقية، { ورضي له قولاً } ، وهو ذكر الله، يأمر به من أراد شفاعته فيه، حتى تستولي عليه أنوار الذكر، فيدخل مع الأحباب، ويجلس على بساط الاقتراب، فحينئذ يحصل له العلم بالله، على نعت الذوق والوجدان، وشهود العيان، لا على نعت الدليل والبرهان.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ولا يُحيطون به علمًا } إشارة إلى عدم الإحاطة بكُنْه الربوبية لمن دخل الحضرة، فلو حصل لهم الإحاطة بالكنْه لم يبق لهم تَرَقِّ، وكيف؟ وهم يترقون في أسرار الذات وأنوار الصفات دائمًا سرمدًا، في هذه الدار وفي تلك الدار! ففي كل ساعة يتجدد لهم من لذيذ المشاهدات وأنوار المكاشفات، ما تعجز عنه العقول، وتكِلُّ عنه طروس النقول. نعم يحصل لهم العلم الضروري بالذات العلية، ويُشاهدون ما تجلى من أسرارها وأنوارها، وتسرح فكرتهم في بحر الأولية والآخرية، والظاهرية والباطنية، والعظمة الفوقية وما تحت الثرى، ويخوضون في بحار الأحدية، ويتفكرون في قاموس كنه الربوبية، فلا خوف ولا ملل، من غير إحاطة، كما تقدم.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وَعَنَتِ الْوُجُوهُ لِلْحَيِّ الْقَيُّومِ وَقَدْ خَابَ مَنْ حَمَلَ ظُلْماً } * { وَمَن يَعْمَلْ مِنَ الصَّالِحَاتِ وَهُوَ مُؤْمِنٌ فَلاَ يَخَافُ ظُلْماً وَلاَ هَضْماً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وقد خاب… } الخ: استئنافٌ، تعليلُ ما لأجله عنت وجوههم، أو اعتراض، كأنه قيل: خابوا وخسروا، أو حال من الوجوه، و { مَنْ }: عبارة عنها، مُغنية عن ضميرها، أي: خضعت الوجوه، والحال أنها خابت حين حملت ظلمًا. وقيل: { الوجوه } على العموم، فالمعنى حينئذ: وقد خاب من حمل منهم ظلمًا، ومن قرأ: " فلا يخف ": فعلى النهي، وهو جواب، ومن قرأ بالرفع: فعلى الخبر، أي: فهو لا يخاف.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وعَنَتِ الوجوهُ للحيّ القيّوم } أي: ذلت وخضعت خضوع العناة، أي: الأسارى في يد الملك القهار، ومنه قيل للأسير: " عانٍ " ، أي: خاضع ذليل، وفي ذلك يقول أمية بن أبي الصلت:</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مَليكٌ عَلَى عَرْشِ السماءِ مُهَيْمنٌ     لِعزَّتِه تَعْنُو الوُجُوهُ وتَسْجُدُ </w:t>
      </w:r>
    </w:p>
    <w:p w:rsidR="00EA2151" w:rsidRPr="001B4C19" w:rsidRDefault="00EA2151" w:rsidP="001B4C19">
      <w:pPr>
        <w:rPr>
          <w:rFonts w:cs="Arabic Transparent"/>
          <w:sz w:val="26"/>
          <w:szCs w:val="26"/>
        </w:rPr>
      </w:pPr>
      <w:r w:rsidRPr="001B4C19">
        <w:rPr>
          <w:rFonts w:cs="Arabic Transparent"/>
          <w:sz w:val="26"/>
          <w:szCs w:val="26"/>
          <w:rtl/>
        </w:rPr>
        <w:t>ولعلها وجوه المجرمين، كقوله تعالى</w:t>
      </w:r>
    </w:p>
    <w:p w:rsidR="00EA2151" w:rsidRPr="001B4C19" w:rsidRDefault="00EA2151" w:rsidP="001B4C19">
      <w:pPr>
        <w:rPr>
          <w:rFonts w:cs="Arabic Transparent"/>
          <w:sz w:val="26"/>
          <w:szCs w:val="26"/>
        </w:rPr>
      </w:pPr>
      <w:r w:rsidRPr="001B4C19">
        <w:rPr>
          <w:rFonts w:cs="Arabic Transparent"/>
          <w:sz w:val="26"/>
          <w:szCs w:val="26"/>
          <w:rtl/>
        </w:rPr>
        <w:t>{ سِيئَتْ وُجُوهُ الَّذِينَ كَفَرُواْ }</w:t>
      </w:r>
    </w:p>
    <w:p w:rsidR="00EA2151" w:rsidRPr="001B4C19" w:rsidRDefault="00EA2151" w:rsidP="001B4C19">
      <w:pPr>
        <w:rPr>
          <w:rFonts w:cs="Arabic Transparent"/>
          <w:sz w:val="26"/>
          <w:szCs w:val="26"/>
        </w:rPr>
      </w:pPr>
      <w:r w:rsidRPr="001B4C19">
        <w:rPr>
          <w:rFonts w:cs="Arabic Transparent"/>
          <w:sz w:val="26"/>
          <w:szCs w:val="26"/>
          <w:rtl/>
        </w:rPr>
        <w:t>[المُلك: 27]، ويؤيده وصله بقوله: { وقد خابَ من حَمَلَ ظلمًا } أي: وعنت الوجوه؛ لأنها قد خابت وخسرت حين حملت ظلمًا.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ابن عباس رضي الله عنه: (خسر من أشرك بالله ولم يتب)، فإنما تذل وجوه من أشرك بالله، وأما أهل التوحيد فأشار إليهم بقوله: { ومن يعمل من الصالحات… } الخ، فهو قسيمٌ لقوله: { ومن خاب من حمل ظلمًا } ، لا لقوله: { وعنت الوجوه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وإذا حملنا { عَنَت } على مطلق الخضوع أو السجود كان عامًا، لأن الخلائق كلها تخضع لله في ذلك الوقت. ثم فصلهم: فمن حمل ظلما فقد خاب وخسر، { ومن يعمل من الصالحات } أي: بعضها، { وهو مؤمن } ، فالإيمان شرط في صحة الطاعات وقبول الحسنات، { فلا يخاف ظُلمًا } أي: منع ثواب قد استحقه بموجب الوعد، أو زيادة عقاب على موجب سيئاته، { ولا هضمًا } أي: كسرًا ونقصًا من ثواب حسناته، وأصل الهضم: النقص والكسر؛ يقال: هضمت لك من حقك، أي: حططت، وهضمت الطعام: حططته إلى أسفل المعدة، وامرأة هضيمة الكشح: أي: ضامرة البطن، فالحق تعالى إنما تعرض لنفي الظلم والهضم عن عامل الصالحات، لأن نفي ذلك إنما يكون مع العمل، ففيه يتوهم الهضم والنقص، وأما بدونه فلا… نعم، الإيمان المجرد نافع على مذهب أهل السنة، لكن صاحبه على خطر في نفوذ الوعيد، ولو غفر له، فإنه ناقص عن درجة عامل الصالحات، كما علم شرعًا.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إذا سرحت الفكرة، وجالت في أقطار الملكوت وأسرار الجبروت، وتحققت بعدم الإحاطة، رجعت إلى عش العبودية، وخضعت للحي القيوم، وقد خاب وخسر من لم يبلغ إلى هذا المقام، حين حمل ظلمًا بالميل إلى الشيء من السِّوى، بغلبة الطبع والهوى، وأما من نهض إلى مولاه، واشتغل بالعمال التي تقربه إلى حضرته، فلا يخاف ظلمًا ولا هضمًا؛ فإن الله يرفع العبد على قدر همته، وينعمه على قدر طاعته. وبهذا جاء الوحي والتنزيل.</w:t>
      </w:r>
    </w:p>
    <w:p w:rsidR="00EA2151" w:rsidRPr="001B4C19" w:rsidRDefault="00EA2151" w:rsidP="001B4C19">
      <w:pPr>
        <w:rPr>
          <w:rFonts w:cs="Arabic Transparent"/>
          <w:sz w:val="26"/>
          <w:szCs w:val="26"/>
        </w:rPr>
      </w:pPr>
      <w:r w:rsidRPr="001B4C19">
        <w:rPr>
          <w:rFonts w:cs="Arabic Transparent"/>
          <w:sz w:val="26"/>
          <w:szCs w:val="26"/>
          <w:rtl/>
        </w:rPr>
        <w:t>@{ وَكَذالِكَ أَنزَلْنَاهُ قُرْآناً عَرَبِيّاً وَصَرَّفْنَا فِيهِ مِنَ الْوَعِيدِ لَعَلَّهُمْ يَتَّقُونَ أَوْ يُحْدِثُ لَهُمْ ذِكْراً } * { فَتَعَالَى اللَّهُ الْمَلِكُ الْحَقُّ وَلاَ تَعْجَلْ بِالْقُرْآنِ مِن قَبْلِ أَن يُقْضَىا إِلَيْكَ وَحْيُهُ وَقُل رَّبِّ زِدْنِي عِلْماً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وكذلك }: عطف على قوله: { كذلك نقصّ } ، و " ذلك ": إشارة إلى إنزال ما سبق من الآيات المتضمنة للوعيد، المنبئة عما سيقع من أهوال يوم القيامة.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وكذلك } أي: ومثل ذلك الإنزال المتقدم، { أنزلناه } أي: القرآن كله، وإضماره، من غير سبقية ذكره؛ للإيذان بنباهة شأنه، وكونه مركوزًا في العقول، حاضرًا في الأذهان، حال كونه: { قرآنًا عربيًّا }؛ ليفهمه العرب، ويقفوا على ما فيه من النظم المعجز، الدال على كونه خارجًا عن طوق البشر، نازلاً من عند خلاّق القوى والقُدَر. { وصرَّفْنا فيه من الوعيد } أي: كررنا فيه بعض الوعيد، أو من جنس الوعيد، { لعلهم يتقون } أي كي يتقوا الكفر والمعاصي بالفعل، { أو يُحْدِثُ لهم ذِكْرًا }؛ اتعاظًا واعتبارًا يؤديهم إلى الارتقاء، { فتعالى الله } أي: تعاظم شأنه عما يصفه الكفرة، وتهاون العصاة، الذين لم يُحدث فيهم القرآن زجرًا ولا وعظًا، أي: ارتفع بذاته وتنزه عن مماثلة المخلوقين في ذاته وصفاته وأفعاله، { الملكُ } لها، النافذ أمره ونهيه، الحقيق بأن يُرجى وعده، ويُخشى وعيده، { الحقُّ } في ألوهيته لذاته، أو الثابت الذي لا يمكن عدمه، أزلاً وأبدًا.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تَعْجَلْ بالقرآنِ من قبل أن يُقضى إِليك وحيُه } أي وإذا كنا أنزلنا عليك قرآنًا عربيًا، وصرفنا فيه من الوعيد، فَأَمْهِلْ عند نزوله، حتى يقرأه عليك الملك، ولا تعجل به قبل أن يتم وحيه، ويفرغ من قراءته عليك. كان صلى الله عليه وسلم، إذا ألقى جبريلُ عليه الوحي، يتبعه عند تلفظ كل حرف وكل كلمة، لكمال اعتنائه بالتلقي والحفظ، فنهى عن ذلك؛ لأنه ربما يشغله التلفظ بكلمة عن سماع ما بعدها، ولأنَّ المراد من الألفاظ فهم المعاني المتضمنة للعلوم التي لا حصر لها، ولذلك أمره باستفاضة العلم واستزادته منه فقال: { وقل ربِّ زِدْني علمًا } أي: وقل في نفسك، أو بلسانك: رب زدني علمًا، والمراد: سل الله عزّ وجلّ زيادة العلم به وبأحكامه؛ إذ لا نهاية لعلمه كما لا نهاية لذاته، فإنه الموصل إلى مطلبك دون الاستعجال.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وكذلك أنزلناه قرآنًا عربيًا، يُعرب عن كمال ظهور ذاته وأنوار صفاته، وصرفنا فيه من الوعيد، لمن تخلف عن شهوده، بعد كمال ظهوره، لعلهم يتقون ما يحجبهم عن رؤيته، أو يُحدث لهم ذكرًا، أي: شوقًا يُزعجهم إلى النهوض إلى حضرته، والوصول إليه، فتعالى الله الملك الحق أن يتصل بشيء، أو يتصل به شيء، وإنما الوصول إليه: العلم بإحاطته ووحدة ذاته.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ولا تعجل، أيها العارف، بالقرآن الذي ينزل على قلبك من وحي الإلهام، من قبل أن يُقضى إليك وحيه، فإنَّ الواردات الإلهية تأتي مجملة، وبعد الوعي يكون البيان، { فإذا قرأناه فاتبع قرآنه ثم إن علينا بيانه } ، ولكن استزد من ربك العلوم اللدنية والكشوفات الإلهية، أي: لا يكن همك استعجالَ الواردات أو بقاءها، وليكن همك استزادةُ العلوم ومعرفة واهبها، فإن العلوم وسائل لمعرفة المعلوم، والوصول للحي القيوم.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عَهِدْنَآ إِلَىا ءَادَمَ مِن قَبْلُ فَنَسِيَ وَلَمْ نَجِدْ لَهُ عَزْماً } * { وَإِذْ قُلْنَا لِلْمَلاَئِكَةِ اسْجُدُواْ لأَدَمَ فَسَجَدُوااْ إِلاَّ إِبْلِيسَ أَبَىا } * { فَقُلْنَا يآءَادَمُ إِنَّ هَـاذَا عَدُوٌّ لَّكَ وَلِزَوْجِكَ فَلاَ يُخْرِجَنَّكُمَا مِنَ الْجَنَّةِ فَتَشْقَىا } * { إِنَّ لَكَ أَلاَّ تَجُوعَ فِيهَا وَلاَ تَعْرَىا } * { وَأَنَّكَ لاَ تَظْمَأُ فِيهَا وَلاَ تَضْحَىا } * { فَوَسْوَسَ إِلَيْهِ الشَّيْطَانُ قَالَ ياآدَمُ هَلْ أَدُلُّكَ عَلَىا شَجَرَةِ الْخُلْدِ وَمُلْكٍ لاَّ يَبْلَىا } * { فَأَكَلاَ مِنْهَا فَبَدَتْ لَهُمَا سَوْءَاتُهُمَا وَطَفِقَا يَخْصِفَانِ عَلَيْهِمَا مِن وَرَقِ الْجَنَّةِ وَعَصَىا ءَادَمُ رَبَّهُ فَغَوَىا } * { ثُمَّ اجْتَبَاهُ رَبُّهُ فَتَابَ عَلَيْهِ وَهَدَىا } * { قَالَ اهْبِطَا مِنْهَا جَمِيعاً بَعْضُكُمْ لِبَعْضٍ عَدُوٌّ فَإِمَّا يَأْتِيَنَّكُم مِّنِّي هُدًى فَمَنِ اتَّبَعَ هُدَايَ فَلاَ يَضِلُّ وَلاَ يَشْقَىا } * { وَمَنْ أَعْرَضَ عَن ذِكْرِي فَإِنَّ لَهُ مَعِيشَةً ضَنكاً وَنَحْشُرُهُ يَوْمَ الْقِيامَةِ أَعْمَىا } * { قَالَ رَبِّ لِمَ حَشَرْتَنِيا أَعْمَىا وَقَدْ كُنتُ بَصِيراً } * { قَالَ كَذالِكَ أَتَتْكَ آيَاتُنَا فَنَسِيتَهَا وَكَذالِكَ الْيَوْمَ تُنْسَىا } * { وَكَذالِكَ نَجْزِي مَنْ أَسْرَفَ وَلَمْ يُؤْمِن بِآيَاتِ رَبِّهِ وَلَعَذَابُ الآخِرَةِ أَشَدُّ وَأَبْقَىا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وَلَقَدْ عَهِدْنَآ إِلَىا ءَادَمَ مِن قَبْلُ فَنَسِيَ وَلَمْ نَجِدْ لَهُ عَزْماً وَإِذْ قُلْنَا لِلْمَلاَئِكَةِ اسْجُدُواْ لآدَمَ فَسَجَدُوااْ إِلاَّ إِبْلِيسَ أَبَىا فَقُلْنَا ياآدَمُ إِنَّ هَـاذَا عَدُوٌّ لَّكَ وَلِزَوْجِكَ فَلاَ يُخْرِجَنَّكُمَا مِنَ الْجَنَّةِ فَتَشْقَىا إِنَّ لَكَ أَلاَّ تَجُوعَ فِيهَا وَلاَ تَعْرَىا وَأَنَّكَ لاَ تَظْمَأُ فِيهَا وَلاَ تَضْحَىا فَوَسْوَسَ إِلَيْهِ الشَّيْطَانُ قَالَ ياآدَمُ هَلْ أَدُلُّكَ عَلَىا شَجَرَةِ الْخُلْدِ وَمُلْكٍ لاَّ يَبْلَىا فَأَكَلاَ مِنْهَا فَبَدَتْ لَهُمَا سَوْءَاتُهُمَا وَطَفِقَا يَخْصِفَانِ عَلَيْهِمَا مِن وَرَقِ الْجَنَّةِ...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يقال: عهد إليه الملك، وأوعد إليه، وتقدم إليه: إذا أمره ووصاه.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يقول الحقّ جلّ جلاله: { و } الله { لقد عَهدنا } وتقدمنا { إِلى آدم } من غرور الشيطان وعداوته، ووصيناه ألا يغتر به، { فقلنا يا آدم إن هذا عدو لك ولزوجك } ، فلا تغتر بنصحه { فَنَسِيَ } ذلك العهد ولم يحتفل به، حتى غفل عنه، واغتر بإظهار نصحه، حتى أكل من الشجرة، متأولاً أن النهي للتنزيه، أو عن عين الشجرة، لا عن جنسها، فأكل من غيرها، { ولم نَجِدْ له عَزْمًا } أي: ثبات قدم، وحزمًا في الأمور، إذ لو كان كذلك لما غرّه الشيطان بوسوسته، وقد كان ذلك منه عليه السلام في بدء أمره، قبل أن يجرب الأمور؛ ويتولى حارها وقارها، ويذوق شرِّيها وأريها. وعن النبي صلى الله عليه وسلم: " لو وُزنت أحلام بني آدم - أي: عقولهم - بحلم آدم، لرجح حلمه "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وقيل: { ولم نجد له عزمًا } على الذنب، فإنه أخطأ، أو تأول، ولم يتعمد، وأما قوله: { وعصى… }؛ فلعلو شأنه وقُربه عُد عصيانًا في حقه، " حسنات الأبرار سيئات المقربين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شرع في بيان المعهود، وكيفية ظهور نسيانه وفقدان عزمه، فقال: { وإذ قلنا } أي: واذكر وقت قولنا { للملائكة اسجدوا لآدم } ، وتعليق الذكر بالوقت، مع أن المقصود تذكير ما وقع فيه من الحوادث؛ للمبالغة في إيجاب ذكرها، فإن الوقت مشتمل على تفاصيل الأمور الواقعة فيه، فالأمر بذكره أمر بذكر تفاصيل ما وقع فيه بالطريق البرهاني، أي: اذكر ما وقع في ذلك الوقت منا ومنه، حتى يتبين لك نسيانه وفقدان عزمه، فقد أمرنا الملائكة بالسجود { فسجدوا } كلهم { إِلا إبليس آَبَى } السجود واستكبر، أو فعل الإباء وأظهره.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فقلنا } عقب ذلك، اعتناء بنصحه، وهو العند الذي عهدناه إليه: { يا آدمُ إِنَّ هذا } الذي رأيته فَعَلَ ما فعل { عدوٌّ لك ولزوجك }؛ حيث لم يرض بالسجود لك، { فلا يُخرجكما من الجنة } أي: لا يكونن سببًا لإخراجكما من الجنة، والمراد: نهيهما عن الاغترار به، { فتشقى }: جواب النهي، أي: فتتعب بما ينالكما من شدائد الدنيا، من الجوع والعطش، والفقر والضر، وتعب الأبدان في تحصيل المعاش واللباس، فيكون عيشك من كد يمينك. </w:t>
      </w:r>
    </w:p>
    <w:p w:rsidR="00EA2151" w:rsidRPr="001B4C19" w:rsidRDefault="00EA2151" w:rsidP="001B4C19">
      <w:pPr>
        <w:rPr>
          <w:rFonts w:cs="Arabic Transparent"/>
          <w:sz w:val="26"/>
          <w:szCs w:val="26"/>
        </w:rPr>
      </w:pPr>
      <w:r w:rsidRPr="001B4C19">
        <w:rPr>
          <w:rFonts w:cs="Arabic Transparent"/>
          <w:sz w:val="26"/>
          <w:szCs w:val="26"/>
          <w:rtl/>
        </w:rPr>
        <w:t>قال ابن جبير: (اهبط إلى آدم ثور أحمر، فكان يَحرث عليه، ويمسح العرق عن جبينه، فهو شقاؤه). ولم يقل: فتشقيا؛ لأنه غلَّب الذِّكَرَ؛ لأن تعبه أكثر، مع مراعاة الفواصل.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له: { إِنَّ لك } يا آدم { أن لا تجوع فيها ولا تَعْرى } من فقد اللباس، { وأنك لا تظمأ }: لا تعطش { فيها ولا تضحى }؛ تبرزُ للشمس فيؤذيك حرها، إذ ليس في الجنة شمس ولا زمهرير والعدول عن التصريح له بما في الجنة من فنون النعم من المآكل والمشارب، والتمتع بأصناف الملابس البهية والمساكن المرضية - مع أن فيها من الترغيب في البقاء فيها ما لا يخفى - إلى ما ذكر من نفي نقائضها، التي هي الجوع والعطش والعري والضحو؛ لتنفير تلك الأمور المنكرة؛ ليبالغ في التحامي عن السبب المؤدي إليها، على أن الترغيب قد حصل له بما أباح له من التمتع بجميع ما فيها، سوى ما استثنى من الشجرة، حسبما نطق به قوله تعالى:</w:t>
      </w:r>
    </w:p>
    <w:p w:rsidR="00EA2151" w:rsidRPr="001B4C19" w:rsidRDefault="00EA2151" w:rsidP="001B4C19">
      <w:pPr>
        <w:rPr>
          <w:rFonts w:cs="Arabic Transparent"/>
          <w:sz w:val="26"/>
          <w:szCs w:val="26"/>
        </w:rPr>
      </w:pPr>
      <w:r w:rsidRPr="001B4C19">
        <w:rPr>
          <w:rFonts w:cs="Arabic Transparent"/>
          <w:sz w:val="26"/>
          <w:szCs w:val="26"/>
          <w:rtl/>
        </w:rPr>
        <w:t>{ يَاآدَمُ اسْكُنْ أَنْتَ وَزَوْجُكَ الْجَنَّةَ وَكُلاَ مِنْهَا رَغَداً حَيْثُ شِئْتُمَا }</w:t>
      </w:r>
    </w:p>
    <w:p w:rsidR="00EA2151" w:rsidRPr="001B4C19" w:rsidRDefault="00EA2151" w:rsidP="001B4C19">
      <w:pPr>
        <w:rPr>
          <w:rFonts w:cs="Arabic Transparent"/>
          <w:sz w:val="26"/>
          <w:szCs w:val="26"/>
        </w:rPr>
      </w:pPr>
      <w:r w:rsidRPr="001B4C19">
        <w:rPr>
          <w:rFonts w:cs="Arabic Transparent"/>
          <w:sz w:val="26"/>
          <w:szCs w:val="26"/>
          <w:rtl/>
        </w:rPr>
        <w:t>[البَقَرَة: 35]، وقد طوي ذكرها هنا؛ اكتفاءً بما في موضع آخر، واقتصر هناك على ما ذكر من الترغيب المتضمن للترهيب، ونفي الجوع وما بعده عن أهل الجنة لأنهم لا يُعْوزون طعامًا ولا شرابًا ولا كِنَّا، بل كلما تمتعوا بشيء مما ذكر، أتبعهم بأمثاله أو أفضل منه، من غير أن ينتهوا إلى حد الضرورة.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تعالى: { فوسوس إِليه الشيطانُ } أي: أنهى إليه وسوسته، أو أسرها إليه، { قال } فيها: { يا آدمُ هل أدلُّكَ على شجرة الخُلْدِ }؟ أي: شجرة من أكل منها خلد، ولم يمت أصلاً، سواء كان على حاله، أو بأن يكون ملكًا، { و } أدلك على { مُلكٍ لا يَبْلَى } أي: لا يفنى ولا يزول، ولا يَخْتَلُّ بوجه من الوجوه، { فأكلا منها فبدتْ لهما سوآتُهما } قال ابن عباس رضي الله عنه: عَريا عن النور الذي كان الله تعالى ألبسهما، حتى بدت فروجهما. { وطفِقَا يَخْصِفَان }؛ يَرْقََعانِ { عليهما من ورقِ الجنة } ، وقد تقدم في الأعراف.</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ولقد عهدنا إلى آدم ألا ينسانا، وألا يغيب عن شهودنا بمُتْعَةِ جنتنا، فنسي شهودنا، ومال إلى زخارف جنتنا، فأنزلناه إلى أرض العبودية، حتى يتطهر من البقايا، وتكمل فيه المزايا، فحينئذ نُسكنه في جوارنا، ونكشف له عن حضرة جمالنا، على سبيل الخلود في دارنا.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قال جعفر الصادق: عهدنا إلى آدم ألا ينسانا، فنسي واشتغل بالجنة، فابتلى بارتكاب النهي، وذلك أنه ألهاه النعيم عن المنعم، فوقع من النعمة في البلية، فأُخرج من النعيم والجنة؛ ليعلم أن النعيم هو مجاورة المنعم، لا الالتذاذ بالأكل والشرب. فلا ينبغي لأحد أن ينظر إلى ما سواه، نسأل الله تعالى أن يمدنا وإياك بالتوفيق والعناية. هـ. قال بعض الحكماء: إنما نسي آدم العهد؛ لأنه لما خلقت له زوجته أوقع الله في قلبه الأنس بها، وابتلاه بشهوات النفس فيها، فرأى في وجهها شجرة الحسن بادية، وشهوة الوقاع عليه غالبة. </w:t>
      </w:r>
    </w:p>
    <w:p w:rsidR="00EA2151" w:rsidRPr="001B4C19" w:rsidRDefault="00EA2151" w:rsidP="001B4C19">
      <w:pPr>
        <w:rPr>
          <w:rFonts w:cs="Arabic Transparent"/>
          <w:sz w:val="26"/>
          <w:szCs w:val="26"/>
        </w:rPr>
      </w:pPr>
      <w:r w:rsidRPr="001B4C19">
        <w:rPr>
          <w:rFonts w:cs="Arabic Transparent"/>
          <w:sz w:val="26"/>
          <w:szCs w:val="26"/>
          <w:rtl/>
        </w:rPr>
        <w:t>أي: فترك النظر إلى جمال المعاني، واشتغل بحس الأواني، فأفضى به إلى ترك الأدب، ولزمه التعب، فليحذر المريد جهده من الميل إلى الحظوظ، وليكن على حذر من الغفلة حين تناولها، والعصمةُ من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ولم نجد له عزمًا } ، قال الحاتمي: أي: على انتهاك الحرمة، بل وقع بمطالعة قدَر سابق، أنساه ما توجه على التركيب من خطاب الحِجْر. هـ. قال شيخ شيوخنا سيدي عبد الرحمن الفاسي: وبما أشار إليه من مطالعة القدر يتضح لك قوله عليه السلام: " فحج آدمُ موسى " ، وليس ذلك لغيره إن لم يكن مجبورًا ومأخوذًا عنه، وهذا القدر هو الفارق بين ما يجري من المخالفة على الولي وغيره. وقد نبه على ذلك الجنيد بقوله: { وكان أمر الله قدرًا مقدورًا } ، فأشار لغلبة القدر وقهره، من غير وجود عزم من العبد. هـ. قلت: احتجاج آدم وموسى - عليهما السلام - لم يكن في عالم الأشباح، الذي هو محل التشريع، إنما كان في عالم الأرواح، الذي هو محل التحقيق، فالنظر في ذلك العالم الروحاني، إنما هو لسر الحقيقة، وهو ألا نسبة لأحد في فعل ولا ترك، فمن احتج بهذا غَلب، بخلاف عالم الأشباح، لا يصح الاحتجاج بالقدر؛ لأن فيه خرق رداء الشريعة. فتأمله.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وقال في التنوير: اعلم أن أكل آدم من الشجرة لم يكن عنادًا ولا خلافًا، فإما أن يكون نسي الأمر، فتعاطى الأكل وهو غير ذاكر، وهو قول بعضهم، ونحمل عليه قوله سبحانه: { فَنَسِيَ } ، وإن كان تناوله، ذاكرًا للأمر، فهو إنما تناول لأنه قيل له:</w:t>
      </w:r>
    </w:p>
    <w:p w:rsidR="00EA2151" w:rsidRPr="001B4C19" w:rsidRDefault="00EA2151" w:rsidP="001B4C19">
      <w:pPr>
        <w:rPr>
          <w:rFonts w:cs="Arabic Transparent"/>
          <w:sz w:val="26"/>
          <w:szCs w:val="26"/>
        </w:rPr>
      </w:pPr>
      <w:r w:rsidRPr="001B4C19">
        <w:rPr>
          <w:rFonts w:cs="Arabic Transparent"/>
          <w:sz w:val="26"/>
          <w:szCs w:val="26"/>
          <w:rtl/>
        </w:rPr>
        <w:t>{ مَا نَهَاكُمَا رَبُّكُمَا عَنْ هَـاذِهِ الشَّجَرَةِ... }</w:t>
      </w:r>
    </w:p>
    <w:p w:rsidR="00EA2151" w:rsidRPr="001B4C19" w:rsidRDefault="00EA2151" w:rsidP="001B4C19">
      <w:pPr>
        <w:rPr>
          <w:rFonts w:cs="Arabic Transparent"/>
          <w:sz w:val="26"/>
          <w:szCs w:val="26"/>
        </w:rPr>
      </w:pPr>
      <w:r w:rsidRPr="001B4C19">
        <w:rPr>
          <w:rFonts w:cs="Arabic Transparent"/>
          <w:sz w:val="26"/>
          <w:szCs w:val="26"/>
          <w:rtl/>
        </w:rPr>
        <w:t>[الأعرَاف: 20] الآية، فلحبه في الله، وشغفه به، أحب ما يؤديه إلى الخلود في جواره والبقاء عنده، أو ما يؤديه إلى الملَكِية؛ لأن آدم عليه السلام عاين قُرب الملائكة من الله، فأحب أن يأكل من الشجرة؛ ليتناول الملَكِية، التي هي في ظنه أفضل، لا سيما وقد قال سبحانه:</w:t>
      </w:r>
    </w:p>
    <w:p w:rsidR="00EA2151" w:rsidRPr="001B4C19" w:rsidRDefault="00EA2151" w:rsidP="001B4C19">
      <w:pPr>
        <w:rPr>
          <w:rFonts w:cs="Arabic Transparent"/>
          <w:sz w:val="26"/>
          <w:szCs w:val="26"/>
        </w:rPr>
      </w:pPr>
      <w:r w:rsidRPr="001B4C19">
        <w:rPr>
          <w:rFonts w:cs="Arabic Transparent"/>
          <w:sz w:val="26"/>
          <w:szCs w:val="26"/>
          <w:rtl/>
        </w:rPr>
        <w:t>{ وَقَاسَمَهُمَآ إِنِّي لَكُمَا لَمِنَ النَّاصِحِينَ }</w:t>
      </w:r>
    </w:p>
    <w:p w:rsidR="00EA2151" w:rsidRPr="001B4C19" w:rsidRDefault="00EA2151" w:rsidP="001B4C19">
      <w:pPr>
        <w:rPr>
          <w:rFonts w:cs="Arabic Transparent"/>
          <w:sz w:val="26"/>
          <w:szCs w:val="26"/>
        </w:rPr>
      </w:pPr>
      <w:r w:rsidRPr="001B4C19">
        <w:rPr>
          <w:rFonts w:cs="Arabic Transparent"/>
          <w:sz w:val="26"/>
          <w:szCs w:val="26"/>
          <w:rtl/>
        </w:rPr>
        <w:t>[الأعرَاف: 21]، قال آدم عليه السلام: (ما ظننتُ أن أحدًا يحلف بالله كاذبًا)، فكان كما قال الله سبحانه: { فدلاهما بغرور }.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وسُئل ابن عطاء عن قوله تعالى: { هل أدلك على شجرة الخلد }؟ فقال: قال آدم عليه السلام: يا رب لِمَ أدَّبتني، وإنما أكلتُ من الشجرة طمعًا في الخلود في جوارك؟ فقال الله: يا آدم طلبتَ الخلود من الشجرة لا مني، والخلود بيدي وملكي، فأشركْتَ بي، وأنت لا تعلم، ولكن نبهتك بالخروج من الجنة حتى لا تنساني في وقت من الأوقات. هـ. والحاصل: أنه إمَّا أن يُحمل النسيان على حقيقته، ويكون معه وقوع الأكل بمطالعة القدر وقبضة الجبر، ولا يُعارضه: { ما نهاكما عن هذه الشجرة }؛ لأنه اتفق ذلك صورة وظاهرًا، مع شهود الجبر بانًا، وإمّا أن يُحمل النسيان على الترك، بتأويل أن النهي ليس على التحتم، فتركه لما أمل من جوار الحق وقربه في الأكل، فقدمه؛ لأنه أرجح عنده. </w:t>
      </w:r>
    </w:p>
    <w:p w:rsidR="00EA2151" w:rsidRPr="001B4C19" w:rsidRDefault="00EA2151" w:rsidP="001B4C19">
      <w:pPr>
        <w:rPr>
          <w:rFonts w:cs="Arabic Transparent"/>
          <w:sz w:val="26"/>
          <w:szCs w:val="26"/>
        </w:rPr>
      </w:pPr>
      <w:r w:rsidRPr="001B4C19">
        <w:rPr>
          <w:rFonts w:cs="Arabic Transparent"/>
          <w:sz w:val="26"/>
          <w:szCs w:val="26"/>
          <w:rtl/>
        </w:rPr>
        <w:t>قاله المحشي.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فوسوس إِليه الشيطان... } الآية، يؤخذ منه سد باب التأويلات والرخص في الأمر الممنوع شرعًا، فإن أُبيح بعضه ومُنع البعض فلا توسعة، فلأن تترك مباحًا خير من أن تقع في محرم، وقد كان السلف يتركون مائة جزء من المباح، خوفًا من الوقوع في المحرم. والله الهادي إلى سواء الطريق.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ثم قال تعالى:</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وَعَصَىا ءَادَمُ رَبَّهُ فَغَوَىا ثُمَّ اجْتَبَاهُ رَبُّهُ فَتَابَ عَلَيْهِ وَهَدَىا قَالَ اهْبِطَا مِنْهَا جَمِيعاً بَعْضُكُمْ لِبَعْضٍ عَدُوٌّ فَإِمَّا يَأْتِيَنَّكُم مِّنِّي هُدًى فَمَنِ اتَّبَعَ هُدَايَ فَلاَ يَضِلُّ وَلاَ يَشْقَىا وَمَنْ أَعْرَضَ عَن ذِكْرِي فَإِنَّ لَهُ مَعِيشَةً ضَنكاً وَنَحْشُرُهُ يَوْمَ الْقِيامَةِ أَعْمَىا قَالَ رَبِّ لِمَ حَشَرْتَنِيا أَعْمَىا وَقَدْ كُنتُ بَصِيراً قَالَ كَذالِكَ أَتَتْكَ آيَاتُنَا فَنَسِيتَهَا وَكَذالِكَ الْيَوْمَ تُنْسَىا وَكَذالِكَ نَجْزِي مَنْ أَسْرَفَ وَلَمْ يُؤْمِن بِآيَاتِ رَبِّهِ وَلَعَذَابُ الآخِرَةِ أَشَدُّ وَأَبْقَىا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وعصى آدمُ ربَّه } بما ذكر من أكل الشجرة { فَغَوى } أي: ضل عن مطلوبه، الذي هو الخلود، بل ترتب عليه نقيضه، فكان تأميل ذلك باطلاً فاسدًا؛ لأنه خلاف القدر، أو عن الرشد، حيث اغتر بقول العدو. وقال الكواشي: فعل فعلاً لم يكن له فعله، أو أخطأ طريق الحق، حيث طلب الخلد بأكل المنهي عنه، فخاب ولم ينل مراده. هـ. وفي وصفه عليه السلام بالعصيان والغواية، مع صغر زلته، تعظيم لها، وزجر بليغ لأولاده عن أمثالها.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ثم اجتباه ربُّه } أي: اصطفاه وقرّبه إليه، بالحمل على التوبة والتوفيق لها. وفي التعرض لعنوان الربوبية، مع الإضافة إلى ضميره، مزيد تشريف له عليه السلام، يعني: آدم. { فتاب عليه } أي: قَبِلَ توبته حين تاب هو وزوجته، قائلين:</w:t>
      </w:r>
    </w:p>
    <w:p w:rsidR="00EA2151" w:rsidRPr="001B4C19" w:rsidRDefault="00EA2151" w:rsidP="001B4C19">
      <w:pPr>
        <w:rPr>
          <w:rFonts w:cs="Arabic Transparent"/>
          <w:sz w:val="26"/>
          <w:szCs w:val="26"/>
        </w:rPr>
      </w:pPr>
      <w:r w:rsidRPr="001B4C19">
        <w:rPr>
          <w:rFonts w:cs="Arabic Transparent"/>
          <w:sz w:val="26"/>
          <w:szCs w:val="26"/>
          <w:rtl/>
        </w:rPr>
        <w:t>{ رَبَّنَا ظَلَمْنَآ أَنفُسَنَا }</w:t>
      </w:r>
    </w:p>
    <w:p w:rsidR="00EA2151" w:rsidRPr="001B4C19" w:rsidRDefault="00EA2151" w:rsidP="001B4C19">
      <w:pPr>
        <w:rPr>
          <w:rFonts w:cs="Arabic Transparent"/>
          <w:sz w:val="26"/>
          <w:szCs w:val="26"/>
        </w:rPr>
      </w:pPr>
      <w:r w:rsidRPr="001B4C19">
        <w:rPr>
          <w:rFonts w:cs="Arabic Transparent"/>
          <w:sz w:val="26"/>
          <w:szCs w:val="26"/>
          <w:rtl/>
        </w:rPr>
        <w:t>[الأعرَاف: 23] الآية. { وهَدَى } أي: هداه إلى الثبات على التوبة والتمسك بأسباب العصمة. وإفراد آدم عليه السلام بقبول توبته واجتبائه؛ لأصالته في الأمور، واستلزام قبول توبته لقبول توبتها.</w:t>
      </w:r>
    </w:p>
    <w:p w:rsidR="00EA2151" w:rsidRPr="001B4C19" w:rsidRDefault="00EA2151" w:rsidP="001B4C19">
      <w:pPr>
        <w:rPr>
          <w:rFonts w:cs="Arabic Transparent"/>
          <w:sz w:val="26"/>
          <w:szCs w:val="26"/>
        </w:rPr>
      </w:pPr>
      <w:r w:rsidRPr="001B4C19">
        <w:rPr>
          <w:rFonts w:cs="Arabic Transparent"/>
          <w:sz w:val="26"/>
          <w:szCs w:val="26"/>
          <w:rtl/>
        </w:rPr>
        <w:t>{ الرِّجَالُ قَوَّامُونَ عَلَى النِّسَآءِ }</w:t>
      </w:r>
    </w:p>
    <w:p w:rsidR="00EA2151" w:rsidRPr="001B4C19" w:rsidRDefault="00EA2151" w:rsidP="001B4C19">
      <w:pPr>
        <w:rPr>
          <w:rFonts w:cs="Arabic Transparent"/>
          <w:sz w:val="26"/>
          <w:szCs w:val="26"/>
        </w:rPr>
      </w:pPr>
      <w:r w:rsidRPr="001B4C19">
        <w:rPr>
          <w:rFonts w:cs="Arabic Transparent"/>
          <w:sz w:val="26"/>
          <w:szCs w:val="26"/>
          <w:rtl/>
        </w:rPr>
        <w:t>[النِّساء: 34].</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 قال اهبطا منها جميعًا } ، وهو استئناف بياني، كأنَّ سائلاً قال: فما قال تعالى بعد قبول توبته؟ فقيل: قال له ولزوجته: { اهبِطَا منها } أي انزلا من الجنة إلى الأرض، حال كونكم { بعضُكم لبعض عدوٌّ } أي متعادين في أمر المعاش، كما عليه الناس من التجاذب والتحارب والاختلاف في الدين. والجمع؛ لأنهما أصل الذرية ومنشأ الأولاد وفي اللباب: ولما أُهبطوا إلى الأرض ألقى آدمُ يده تحت خده، وبكى مائة سنة، وألقت حواءُ يدها على رأسها، وجعلت تصيح وتصرخ، فبقيت سنَّة في النساء. ولم يزل آدم يبكي حتى صار بخديه أخاديد من كثرة الدموع، وجرى من عينيه على الأرض جدولان، يجريان إلى قيام الساعة. </w:t>
      </w:r>
    </w:p>
    <w:p w:rsidR="00EA2151" w:rsidRPr="001B4C19" w:rsidRDefault="00EA2151" w:rsidP="001B4C19">
      <w:pPr>
        <w:rPr>
          <w:rFonts w:cs="Arabic Transparent"/>
          <w:sz w:val="26"/>
          <w:szCs w:val="26"/>
        </w:rPr>
      </w:pPr>
      <w:r w:rsidRPr="001B4C19">
        <w:rPr>
          <w:rFonts w:cs="Arabic Transparent"/>
          <w:sz w:val="26"/>
          <w:szCs w:val="26"/>
          <w:rtl/>
        </w:rPr>
        <w:t>وأُهبط آدم على ورقة من ورق الجنة، كان يتستر بها، وفي يده قبضة من ريحان الجنة، فلما اشتغل بالبكاء أدارتها الرياحُ في أرض الهند، فصار أكثر نباتها طيبًا. انظر بقية كلامه.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فإِمّا يأتينكم مني هُدًى } أي: هداية من رسول وكتاب يهدي إلى الوصول إليَّ، أي: سيأتيكم مني رسل وكتاب. والخطاب لهما بما اشتملا عليه من ذريتهما. { فمن اتبع هُدايَ } بأن آمن بالرسل وبما جاؤوا به من عند الله { فلا يضل } في الدنيا { ولا يشقى } في الآخرة. ووضع الظاهر موضع المضمر يعني: من اتبع هداي، مع الإضافة إلى ضميره تعالى؛ لتشريفه والمبالغة في إيجاب اتباعه. وعن ابن عباس رضي الله عنه: (من قرأ الفرقان، واتبع ما فيه، هداه الله من الضلالة، ووقاه يوم القيامة سوء الحساب، وذلك لأن الله تعالى يقول: { فمن اتبع هداي }؛ أي: كتابي ورسولي، { فلا يضل } في الدنيا، { ولا يشقى } في الآخرة). وفي لفظ آخر: (أجار الله تابع القرآن أن يضل في الدنيا ويشقى في الآخرة). قال ابن عرفة: والعطف بالفاء في قوله: { فإما… } الخ، إشارة إلى أن العداوة سبب في أن يبعث لهم الرسل يهدونهم إلى طريق الحق، فضلاً منه تعالى، ولذلك أتى " بإن " ، دون " إذا " المقتضية للتحقيق الموهم للوجوب. فانظره.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أعرَضَ عَن ذِكْرِي }؛ عن القرآن، أو عن الهُدى الذاكر لي والداعي إليّ، { فإِنَّ له معيشةً ضنكًا }: ضيقًا، مصدر وصف به، ولذلك يستوي فيه المذكر والمؤنث، يقال: منزل ضنك وعيشة ضنك. وقرئ: " ضنكى " كسكرى. وإنما كان عيشُهُ ضيقًا؛ لأن مجامع همته، ومطامح نظره مقصورة على أغراض الدنيا، وهو متهالك على ازديادها، وخائف من انتقاصها، بخلاف المؤمن الطالب للآخرة، فإنَّ نور الإيمان يُوجب له القناعة، التي هي رأس الغنى وسبب الراحة، فيحيى حياة طيبة، وقيل: هو عذاب القبر. ورُوي ذلك عن النبي صلى الله عليه وسلم، قال أبو سعيد الخدري: " يُضيق عليه قبره، حتى تختلف أضلاعه، ويسلط عليه تسعة وتسعون تنينا… " الحديث، وقيل: الصبر على الزقوم والضريع والغسلين.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ونحْشُره يومَ القيامةِ أعمى }: فاقد البصر كقوله:</w:t>
      </w:r>
    </w:p>
    <w:p w:rsidR="00EA2151" w:rsidRPr="001B4C19" w:rsidRDefault="00EA2151" w:rsidP="001B4C19">
      <w:pPr>
        <w:rPr>
          <w:rFonts w:cs="Arabic Transparent"/>
          <w:sz w:val="26"/>
          <w:szCs w:val="26"/>
        </w:rPr>
      </w:pPr>
      <w:r w:rsidRPr="001B4C19">
        <w:rPr>
          <w:rFonts w:cs="Arabic Transparent"/>
          <w:sz w:val="26"/>
          <w:szCs w:val="26"/>
          <w:rtl/>
        </w:rPr>
        <w:t>{ وَنَحْشُرُهُمْ يَوْمَ الْقِيَامَةِ عَلَىا وُجُوهِهِمْ عُمْياً }</w:t>
      </w:r>
    </w:p>
    <w:p w:rsidR="00EA2151" w:rsidRPr="001B4C19" w:rsidRDefault="00EA2151" w:rsidP="001B4C19">
      <w:pPr>
        <w:rPr>
          <w:rFonts w:cs="Arabic Transparent"/>
          <w:sz w:val="26"/>
          <w:szCs w:val="26"/>
        </w:rPr>
      </w:pPr>
      <w:r w:rsidRPr="001B4C19">
        <w:rPr>
          <w:rFonts w:cs="Arabic Transparent"/>
          <w:sz w:val="26"/>
          <w:szCs w:val="26"/>
          <w:rtl/>
        </w:rPr>
        <w:t xml:space="preserve">[الإسراء: 97]. لا أعمى عن الحجة كما قيل. { قال ربِّ لِمَ حشرتني أعمى وقد كنت بصيرًا } في الدنيا؟ { قال كذلك } أي: مثل ذلك فعلتَ أنتَ؛ { أتتك آياتُنا } أي: حجتنا النيرة على أيدي رسلنا { فنسيتَها } أي: عميتَ عنها، وتركتها ترك المنسي الذي لا يذكر قط، { وكذلك اليومَ تُنسى }: تُترك في العمى والعذاب، جزاء وفاقًا. وحشره أعمى لا يدل على دوامه، بل يزيله عنه فيرى أهوال الموقف ومقعده، وكذلك الصمم والبكم يزيلهما الله تعالى عنهم. </w:t>
      </w:r>
    </w:p>
    <w:p w:rsidR="00EA2151" w:rsidRPr="001B4C19" w:rsidRDefault="00EA2151" w:rsidP="001B4C19">
      <w:pPr>
        <w:rPr>
          <w:rFonts w:cs="Arabic Transparent"/>
          <w:sz w:val="26"/>
          <w:szCs w:val="26"/>
        </w:rPr>
      </w:pPr>
      <w:r w:rsidRPr="001B4C19">
        <w:rPr>
          <w:rFonts w:cs="Arabic Transparent"/>
          <w:sz w:val="26"/>
          <w:szCs w:val="26"/>
          <w:rtl/>
        </w:rPr>
        <w:t>أَسْمِعْ بِهِمْ وَأَبْصِرْ يَوْمَ يَأْتُونَنَا }</w:t>
      </w:r>
    </w:p>
    <w:p w:rsidR="00EA2151" w:rsidRPr="001B4C19" w:rsidRDefault="00EA2151" w:rsidP="001B4C19">
      <w:pPr>
        <w:rPr>
          <w:rFonts w:cs="Arabic Transparent"/>
          <w:sz w:val="26"/>
          <w:szCs w:val="26"/>
        </w:rPr>
      </w:pPr>
      <w:r w:rsidRPr="001B4C19">
        <w:rPr>
          <w:rFonts w:cs="Arabic Transparent"/>
          <w:sz w:val="26"/>
          <w:szCs w:val="26"/>
          <w:rtl/>
        </w:rPr>
        <w:t>[مريَم: 38]، فيومُ القيامة ألوان. ثم قال تعالى: { وكذلك } أي: مثل ذلك الجزاء الموافق للجنايات. { نجزي من أسْرَف } وتَعدى؛ بالانهماك في الشهوات، { ولم يُؤمن بآياتِ ربه } ، بل كذّب بها وأعرض عنها، { ولعذابُ الآخرة } على الإطلاق، أو عذاب النار، { أشدُّ وأبقى } من ضنك العيش، أو منه ومن الحشر أعمى، عائذًا بالله من جميع ذلك.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قوله تعالى: { وعصى آدمُ ربَّه } ، اعلم أن العصيان الحقيقي هو عصيان القلوب، كالتكبر على عباد الله وتحقير شيء من خلق الله، وكالاعتراض على مقادير الله، وعدم الرضا بأحكام الله. قال بعض الصوفية: (أذنبتُ ذنبًا فأنا أبكي منه أربعين سنة، قيل: وما هو؟ قال: قلت لشيء كان: ليته لم يكن). وأما معصية الجوارح، إن لم يكن معها إصرار، فقد تُوجب القرب من الكريم الغفار؛ " معصية أورثت ذُلاً وافتقارًا خير من طاعة أورثت عزّا واستكبارًا " ، وربما قضى عليك بالذنب فكان سبب الوصول وتأمل معصية إبليس حيث كانت من القلب أورثت طردًا وإبعادًا، ومخالفة آدم؛ حيث كانت الجوارح أورثت قُربًا واجتباء.</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والحاصل: أن كل ما يَردُّ العبد إلى مولاه، ويحقق له العبودية والانكسار، فهو شرف له وكمال، وكل ما يُقوي وجود النفس ورفعتها فهو نقص وإبعاد، كائنًا ما كان، فالعصمة والحِفظة إنما هي من المعاصي القلبية، أو من الإصرار، وأما معاصي الجوارح فيجري على العبد ما كتب، ولا تنقصه، بل تكمله، كما تقدم فالتنزيه إنما يكون من النقائص، وهي التي تُوجب البعد عن الحق، لا مما يؤدي إلى الكمال، وبهذا تفهم أن ما وقع من الأنبياء - عليهم السلام - مما صُورته المعصية، ليس بنقص، إنما هو كمال. وكذا ما يصدر من الأولياء، على سبيل الهفوة، فتأمله، ولا تبادر بالاعتراض، حتى تصحب الرجال، فيعلموك النقص من الكمال.</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الواسطي: العصيان لا يُؤثر في الاجتبائية، وقوله: { وعصى } أي: أظهر خلافًا، ثم أدركته الاجتبائية فأزالت عنه مذمة العصيان، ألا ترى كيف أظهر عذره بقوله: { فنسي ولم نجد له عزمًا }. هـ. وقال الشيخ أبو الحسن الشاذلي رضي الله عنه: (نعمت المعصية أورثت الخلافة).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واعلم أن آدم عليه السلام قد أهبط إلى الأرض قبل أن يخلق، قال تعالى:</w:t>
      </w:r>
    </w:p>
    <w:p w:rsidR="00EA2151" w:rsidRPr="001B4C19" w:rsidRDefault="00EA2151" w:rsidP="001B4C19">
      <w:pPr>
        <w:rPr>
          <w:rFonts w:cs="Arabic Transparent"/>
          <w:sz w:val="26"/>
          <w:szCs w:val="26"/>
        </w:rPr>
      </w:pPr>
      <w:r w:rsidRPr="001B4C19">
        <w:rPr>
          <w:rFonts w:cs="Arabic Transparent"/>
          <w:sz w:val="26"/>
          <w:szCs w:val="26"/>
          <w:rtl/>
        </w:rPr>
        <w:t>{ إِنِّي جَاعِلٌ فِي الأَرْضِ خَلِيفَةً }</w:t>
      </w:r>
    </w:p>
    <w:p w:rsidR="00EA2151" w:rsidRPr="001B4C19" w:rsidRDefault="00EA2151" w:rsidP="001B4C19">
      <w:pPr>
        <w:rPr>
          <w:rFonts w:cs="Arabic Transparent"/>
          <w:sz w:val="26"/>
          <w:szCs w:val="26"/>
        </w:rPr>
      </w:pPr>
      <w:r w:rsidRPr="001B4C19">
        <w:rPr>
          <w:rFonts w:cs="Arabic Transparent"/>
          <w:sz w:val="26"/>
          <w:szCs w:val="26"/>
          <w:rtl/>
        </w:rPr>
        <w:t>[البَقَرَة: 30]؛ فقد استخلفه قبل أن يخلقه، لكن حكمته اقتضت وجود الأسباب، فكان أكله سببًا في نزوله للخلافة والرسالة وعمارة الأرض، فهو نزول حسًا، ورفعة معنى، وكذلك زلة العارف تنزله لشرف العبودية، فيرتفع قدره عند الله.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بعضكم لبعض عدو } ، هذا فيمن غلبت عليها الطينية الإمشاجية، وأما من غلبت عليه الروحانية فهم إخوان متحابون، أخلاء متقون، قال تعالى:</w:t>
      </w:r>
    </w:p>
    <w:p w:rsidR="00EA2151" w:rsidRPr="001B4C19" w:rsidRDefault="00EA2151" w:rsidP="001B4C19">
      <w:pPr>
        <w:rPr>
          <w:rFonts w:cs="Arabic Transparent"/>
          <w:sz w:val="26"/>
          <w:szCs w:val="26"/>
        </w:rPr>
      </w:pPr>
      <w:r w:rsidRPr="001B4C19">
        <w:rPr>
          <w:rFonts w:cs="Arabic Transparent"/>
          <w:sz w:val="26"/>
          <w:szCs w:val="26"/>
          <w:rtl/>
        </w:rPr>
        <w:t>{ 1649;لأَخِلاَّءُ يَوْمَئِذٍ بَعْضُهُمْ لِبَعْضٍ عَدُوٌّ إِلاَّ الْمُتَّقِينَ }</w:t>
      </w:r>
    </w:p>
    <w:p w:rsidR="00EA2151" w:rsidRPr="001B4C19" w:rsidRDefault="00EA2151" w:rsidP="001B4C19">
      <w:pPr>
        <w:rPr>
          <w:rFonts w:cs="Arabic Transparent"/>
          <w:sz w:val="26"/>
          <w:szCs w:val="26"/>
        </w:rPr>
      </w:pPr>
      <w:r w:rsidRPr="001B4C19">
        <w:rPr>
          <w:rFonts w:cs="Arabic Transparent"/>
          <w:sz w:val="26"/>
          <w:szCs w:val="26"/>
          <w:rtl/>
        </w:rPr>
        <w:t>[الزُّخرُف: 67].</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وقوله تعالى: { فإما يأتينكم مني هدى } أي: داع يدعو إليَّ، ويهدي إلى معرفتي ودخول حضرتي، فمن تبعهم دخل تحت تربيتهم، فلا يضل ولا يشقى، بل يهتدي ويسعد السعادة العظمى.</w:t>
      </w:r>
    </w:p>
    <w:p w:rsidR="00EA2151" w:rsidRPr="001B4C19" w:rsidRDefault="00EA2151" w:rsidP="001B4C19">
      <w:pPr>
        <w:rPr>
          <w:rFonts w:cs="Arabic Transparent"/>
          <w:sz w:val="26"/>
          <w:szCs w:val="26"/>
        </w:rPr>
      </w:pPr>
      <w:r w:rsidRPr="001B4C19">
        <w:rPr>
          <w:rFonts w:cs="Arabic Transparent"/>
          <w:sz w:val="26"/>
          <w:szCs w:val="26"/>
          <w:rtl/>
        </w:rPr>
        <w:t>ومن أعرض عن ذكرهم ووعظهم، وتنكب عن صحبتهم، فإن له معيشة ضنكًا، مصحوبة بالحرص والطمع، والجزع والهلع، ونحشره يوم القيامة أعمى عن شهود ذاتنا، فلا يرى إلا الأكوان الحسية، والزخارف الحسية دون أسرار الذات القدسية. قال ربِّ لِمَ حشرتني أعمى عن شهود أسرار المعاني، عند رؤية الأواني، وقد كنتُ بصيرًا في الدنيا ببصر الحس؟ قال: كذلك أتتك آياتنا، وهم الأولياء العارفون، فنسيتها ولم تحتفل بشانها، وكذلك اليوم تُنسى؛ لأن المرء يموت على ما عاش عليه، ويُبعث على ما مات عليه.</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الورتجبي: ونحشره يوم القيامة أعمى، يعني: جاهلاً بوجود الحق، كما كان جاهلاً في الدنيا، كما قال عليّ - كرم الله وجهه -: من لم يعرف الله في الدنيا لا يعرفه في الآخرة. وقيل: عن رؤية أوليائه وأصفيائه. هـ. وقال القشيري: في الخبر: " مَنْ كان بحالة لقي الله بها " فَمن كان في الدنيا أعمى القلب، يُحشرُ على حالته، يعيش على ما جهل، ويُحشر على ما جهل، ولذلك يقولون: { من بعثنا من مرقدنا }؟ إلى أنْ تصيرْ معارفُهم ضرورية، كما يَتركون التَدبُّرَ في آياتهِ يُتركون غدًا في العقوبة من غير رحمةٍ على ضعفِ حالاتهم. هـ.</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وكذلك نجزي من أسرف بالعكوف على شهواته، واغتنام أوقات لذاته، حتى انقضت أيام عمره في البطالة، نجزيه غم الحجاب والبعد عن حضرة الأحباب، حيث لم يصدق بوجود آيات ربه؛ وهم الدعاة إلى الله. ولعذاب حجاب الآخرة أشد وأبقى؛ لدوامه واتصاله، نعوذ بالله من غم الحجاب وسوء الحساب، والتخلف عن حضرة الأحباب.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أَفَلَمْ يَهْدِ لَهُمْ كَمْ أَهْلَكْنَا قَبْلَهُمْ مِّنَ الْقُرُونِ يَمْشُونَ فِي مَسَاكِنِهِمْ إِنَّ فِي ذَلِكَ لآيَاتٍ لأُوْلِي النُّهَىا } * { وَلَوْلاَ كَلِمَةٌ سَبَقَتْ مِن رَّبِّكَ لَكَانَ لِزَاماً وَأَجَلٌ مُّسَمًّى } * { فَاصْبِرْ عَلَىا مَا يَقُولُونَ وَسَبِّحْ بِحَمْدِ رَبِّكَ قَبْلَ طُلُوعِ الشَّمْسِ وَقَبْلَ غُرُوبِهَا وَمِنْ آنَآءِ الْلَّيْلِ فَسَبِّحْ وَأَطْرَافَ النَّهَارِ لَعَلَّكَ تَرْضَىا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أفلم } الهمزة للإنكار التوبيخي، والفاء للعطف على محذوف، أي: أغْفَلوا فلم يهد لهم. وعدى الهداية باللام لتضمنها معنى التبيين، والفاعل مضمونُ { كم أهلكنا } ، أي: أفلم يُبين لهم مآل أمرهم كثرة إهلاكنا للقرون الأولى؟ وقيل: الفاعل ضمير عائد إلى الله. و { كم… } الخ: مُعلق للفعل سد مسد مفعوله. أي: أفلم يُبين الله لهم كثرة إهلاك القرون من قبلهم؟ والأوجه: أنْ لا يُلاحظ له مفعول، كأنه قيل: أفلم يفعل الله لهم الهداية، ثم قيل بطريق الالتفات: كم أهلكنا… الخ؛ بيانًا لتلك الهداية. و { مِنَ القُرون }: في محل نصب، نعت لمفعول محذوف، أي: قرنًا كائنًا من القرون.</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وجملة { يمشون }: حال من القرون، أي: أهلكناهم وهم في حال أمن وتقلب في ديارهم، أو من الضمير في " لهم " ، مؤكد للإنكار، والعامل: " يهد " ، والمعنى: أفلم يهد لهم إهلاكنا للقرون السالفة، كقوم نوح ولوط وأصحاب الأيكة، حال كونهم، أي: قريش - ماشين في مساكنهم إذا سافروا إلى الشام -، و { أجل مسمى }: عطف على { كلمة } ، أو استئناف، أي: وأجل مسمى حاصل لهم.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أفَلَمْ يَهْدِ لهم } أي: أو لم يُبين لهم عاقبة أمرهم { كم أهلكنا قبلَهم من القرون } أي: كثرة إهلاكنا للقرون السالفة قبلهم، وهم { يمشون في مساكنهم } إذا سافروا إلى الشام، كأصحاب الحجر، وثمود، وفرعون، وقوم لوط، مشاهدين لآثار ديارهم خاربة، مع علمهم بما جرى عليهم، بسبب تكذيبهم، فإنَّ ذلك مما يُوجب أن يهتدوا إلى الحق، فيعتبروا، لئلا يحل بهم مثل ما حلّ بأولئك، أو: { أفلم يهد لهم } كثرة إهلاكنا للقرون السالفة قبلهم، حال كونهم آمنين، { يمشون } في ديارهم ويتقلبون في رباعهم</w:t>
      </w:r>
    </w:p>
    <w:p w:rsidR="00EA2151" w:rsidRPr="001B4C19" w:rsidRDefault="00EA2151" w:rsidP="001B4C19">
      <w:pPr>
        <w:rPr>
          <w:rFonts w:cs="Arabic Transparent"/>
          <w:sz w:val="26"/>
          <w:szCs w:val="26"/>
        </w:rPr>
      </w:pPr>
      <w:r w:rsidRPr="001B4C19">
        <w:rPr>
          <w:rFonts w:cs="Arabic Transparent"/>
          <w:sz w:val="26"/>
          <w:szCs w:val="26"/>
          <w:rtl/>
        </w:rPr>
        <w:t>{ فَأَصْبَحُواْ فِي دَارِهِمْ جَاثِمِينَ }</w:t>
      </w:r>
    </w:p>
    <w:p w:rsidR="00EA2151" w:rsidRPr="001B4C19" w:rsidRDefault="00EA2151" w:rsidP="001B4C19">
      <w:pPr>
        <w:rPr>
          <w:rFonts w:cs="Arabic Transparent"/>
          <w:sz w:val="26"/>
          <w:szCs w:val="26"/>
        </w:rPr>
      </w:pPr>
      <w:r w:rsidRPr="001B4C19">
        <w:rPr>
          <w:rFonts w:cs="Arabic Transparent"/>
          <w:sz w:val="26"/>
          <w:szCs w:val="26"/>
          <w:rtl/>
        </w:rPr>
        <w:t>[الأعراف: 78].</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إِنّ في ذلك } الإهلاك الفظيع { لآياتٍ } كثيرة عظيمة واضحة الهداية، دالة على الحق { لأُولي النُّهى }؛ لذوي العقول الناهية عن القبائح، التي من أقبحها ما يتعاطاه كفار مكة من الكفر بآيات الله، والتعامي عنها، وغير ذلك من فنون المعاصي.</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ولولا كلمةٌ سبقتْ من ربك } ، وهو تأخير العذاب عن هذه الأمة إلى الآخرة؛ لحكمة، لعجلنا لهم الهلاك كما عجلنا لتلك القرون المهلكة، التي يمرون عليها ولا يعتبرون، فأصروا على الكفر والعصيان، فلولا تلك العِدّة بتأخير العذاب { لكان لزامًا } أي: لكان عقاب جناياتهم لازمًا لهؤلاء الكفرة، بحيث لا يتأخرون عن جناياتهم ساعة، لزوم ما أنزل بأولئك الغابرين، وفي التعرض لعنوان الربوبية، مع الإضافة إلى ضميره - عليه الصلاة والسلام - تلويح بأن ذلك التأخير تشريف له صلى الله عليه وسلم، كما ينبئ عنه قوله تعالى:</w:t>
      </w:r>
    </w:p>
    <w:p w:rsidR="00EA2151" w:rsidRPr="001B4C19" w:rsidRDefault="00EA2151" w:rsidP="001B4C19">
      <w:pPr>
        <w:rPr>
          <w:rFonts w:cs="Arabic Transparent"/>
          <w:sz w:val="26"/>
          <w:szCs w:val="26"/>
        </w:rPr>
      </w:pPr>
      <w:r w:rsidRPr="001B4C19">
        <w:rPr>
          <w:rFonts w:cs="Arabic Transparent"/>
          <w:sz w:val="26"/>
          <w:szCs w:val="26"/>
          <w:rtl/>
        </w:rPr>
        <w:t>{ وَمَا كَانَ اللَّهُ لِيُعَذِّبَهُمْ وَأَنتَ فِيهِمْ }</w:t>
      </w:r>
    </w:p>
    <w:p w:rsidR="00EA2151" w:rsidRPr="001B4C19" w:rsidRDefault="00EA2151" w:rsidP="001B4C19">
      <w:pPr>
        <w:rPr>
          <w:rFonts w:cs="Arabic Transparent"/>
          <w:sz w:val="26"/>
          <w:szCs w:val="26"/>
        </w:rPr>
      </w:pPr>
      <w:r w:rsidRPr="001B4C19">
        <w:rPr>
          <w:rFonts w:cs="Arabic Transparent"/>
          <w:sz w:val="26"/>
          <w:szCs w:val="26"/>
          <w:rtl/>
        </w:rPr>
        <w:t xml:space="preserve">[الأنفال: 33]. واللزام: مصدر لازم، وصف به؛ للمبالغة، { وأجَلٌ مسمىً } أي: لولا كلمة سبقت بتأخيرهم، وأجل مسمى لأعمارهم أو عذابهم، وهو يوم القيامة، أو يوم بَدْرٍ، لَمَا تأخر عذابهم أصلاً. </w:t>
      </w:r>
    </w:p>
    <w:p w:rsidR="00EA2151" w:rsidRPr="001B4C19" w:rsidRDefault="00EA2151" w:rsidP="001B4C19">
      <w:pPr>
        <w:rPr>
          <w:rFonts w:cs="Arabic Transparent"/>
          <w:sz w:val="26"/>
          <w:szCs w:val="26"/>
        </w:rPr>
      </w:pPr>
      <w:r w:rsidRPr="001B4C19">
        <w:rPr>
          <w:rFonts w:cs="Arabic Transparent"/>
          <w:sz w:val="26"/>
          <w:szCs w:val="26"/>
          <w:rtl/>
        </w:rPr>
        <w:t>وإنما فصله عما عطف عليه، للمسارعة إلى بيان جواب " لولا " ، وللإشعار باستقلال كل منهما بنفي لزوم العذاب المعجل، ومراعاة فواصل الآية الكريمة.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فاصبر على ما يقولون } أي: إذا كان الأمر على ما ذكرنا؛ من أن تأخير عذابهم ليس بإهمال، بل إمهال، وأنه لازم لهم ألبتة. فاصبر على ما يقولون من كلمات الكفر؛ فإن علمه صلى الله عليه وسلم بأنهم هالكون لا محالة مما يسليه ويحمله على الصبر، أو اصبر على ما يقولون، واشتغل بالله عنهم، ولا تلتفت إلى هلاكهم ولا بقائهم، فالله أدرى بهم. { وسَبِّحْ بحمدِ ربك } أي: نزّهه عما ينسبون إليه، ما لا يليق بشأنه الرفيع، حامدًا له على ما خصك به من الهدى، معترفًا بأنه مولى النعم كلها.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قال الورتجبي: سماع الأذى يُوجب المشقة، فأزال عنه ما كان قد لحقه من سماع ما يقولونه بقوله: { وسبح بحمد ربك } أي: إن كان سماع ما يقولون يُوحشك، فتسبيحنا يُروحك. هـ. أو: صَلِّ وأنت حامد لربك، الذي يبلغك إلى كمال هدايتك، ويرجح هذا قوله: { قبل طُلوع الشمس وقبل غُروبها } ، فإن توقيت التنزيه غير معهود، فإنَّ المراد بقبل طلوع الشمس: صلاة الفجر، وقبل غروبها: صلاة الظهر والعصر، وقيل: العصر فقط.</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ومن أناء الليل } أي: ساعاته { فسبِّح } أي: صَلِّ، والمراد به المغرب والعشاء، وآناء: جمع " إنَى " ، بالكسر والقصر، أو " أناء " بالفتح والمد. وتقديم المجرور في قوله تعالى: { ومن آناء الليل فسبح }؛ لاختصاصها بمزيد الفضل، فإن القلب فيها أجمع، والنفس إلى الاستراحة أميل، فتكون العبادة فيها أشق، ولذلك قال تعالى:</w:t>
      </w:r>
    </w:p>
    <w:p w:rsidR="00EA2151" w:rsidRPr="001B4C19" w:rsidRDefault="00EA2151" w:rsidP="001B4C19">
      <w:pPr>
        <w:rPr>
          <w:rFonts w:cs="Arabic Transparent"/>
          <w:sz w:val="26"/>
          <w:szCs w:val="26"/>
        </w:rPr>
      </w:pPr>
      <w:r w:rsidRPr="001B4C19">
        <w:rPr>
          <w:rFonts w:cs="Arabic Transparent"/>
          <w:sz w:val="26"/>
          <w:szCs w:val="26"/>
          <w:rtl/>
        </w:rPr>
        <w:t>{ إِنَّ نَاشِئَةَ اللَّيْلِ هِيَ أَشَدُّ وَطْأً وَأَقْوَمُ قِيلاً }</w:t>
      </w:r>
    </w:p>
    <w:p w:rsidR="00EA2151" w:rsidRPr="001B4C19" w:rsidRDefault="00EA2151" w:rsidP="001B4C19">
      <w:pPr>
        <w:rPr>
          <w:rFonts w:cs="Arabic Transparent"/>
          <w:sz w:val="26"/>
          <w:szCs w:val="26"/>
        </w:rPr>
      </w:pPr>
      <w:r w:rsidRPr="001B4C19">
        <w:rPr>
          <w:rFonts w:cs="Arabic Transparent"/>
          <w:sz w:val="26"/>
          <w:szCs w:val="26"/>
          <w:rtl/>
        </w:rPr>
        <w:t>[المُزمّل: 6]. { و } سبح أيضًا، { أطراف النهار } وهو تكرير لصلاتي الفجر والمغرب؛ إيذانًا باختصاصهما بمزيد مزية. وجمع (أطراف) بحسب اللفظ مع أمن اللبس، أو يراد بأطراف النهار: الفجر والمغرب والظهر؛ لأنها نهاية النصف الأول من النهار وبداية النصف الثاني، أو يريد التطوع في أجزاء النهار.</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قلت: وإذا حملناه على التنزيه - وهو أن يقول: سبحان الله، أو: لا إله إلاّ الله، أو كل ما يدل على تنزيه الحق - يكون تخصيص هذه الأوقات بالذكر؛ لشرفها. فقد وردت أحاديث في الترغيب في ذكر الله أول النهار وآخره، وآناء الليل حين ينتبه من نومه، بحيث يكون كلما تيقظ من نومه سبَّح الله وهلّله وكبّره، قبل أن يعود إلى نومه. وهكذا كان أهل اليقظة من السلف الصالح. وقوله تعالى: { لعلك ترضى } أي: بما يعطيك من الثواب الجزيل، بالتسبيح في هذه الأوقات. أو ترضى بالشفاعة في جميع الخلائق، فتقر عينك حينئذ. </w:t>
      </w:r>
    </w:p>
    <w:p w:rsidR="00EA2151" w:rsidRPr="001B4C19" w:rsidRDefault="00EA2151" w:rsidP="001B4C19">
      <w:pPr>
        <w:rPr>
          <w:rFonts w:cs="Arabic Transparent"/>
          <w:sz w:val="26"/>
          <w:szCs w:val="26"/>
        </w:rPr>
      </w:pPr>
      <w:r w:rsidRPr="001B4C19">
        <w:rPr>
          <w:rFonts w:cs="Arabic Transparent"/>
          <w:sz w:val="26"/>
          <w:szCs w:val="26"/>
          <w:rtl/>
        </w:rPr>
        <w:t>وفي صحيح البخاري: " إِنَّكُمْ تَرَوْنَ رَبَّكُمْ كَمَا تَرَوْنَ الشمس ليس دونها سحاب، فَإِنِ استَطَعْتُم أَلا تُغْلَبُوا عَلَى صَلاَةٍ قَبْلَ طُلُوعِ الشَّمْسِ وقَبْلَ غروبِها فافْعَلُوا " ، ثُم تَلا هذه الآية: { وسبح بحمد ربك قبل طلوع الشمس وقبل غروبها } ، ففيه ترجيح من فسرها بالصلاة، وفيه إشارة إلى أن الصلاة ذكر وإقبال على الله وانقطاع إليه، وذلك مزرعة المشاهدة والرؤية في الآخرة. وقد جاء في أهل الجنة: " أنهم يرون ربهم بكرة وعشيًا " ، هذا في حق العموم، وأما خصوص الخصوص، ففي كل ساعة ولحظة.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أفَلَم يَهد لأهل الإيمان والاعتبار، وأهل الشهود والاستبصار، كم أهلكنا قبلهم من القرون الخالية، والأمم الماضية، فهم يمشون في مساكنهم الدارسة، ويُشاهدون آثارهم الدائرة، كيف رحلوا عنها وتركوها، واستبدلوا ما كانوا فيه من سعة القصور بضيق القبور، وما كانوا عليه من الفُرش الممهدة بافتراش التراب وتغطية اللحود الممددة، فيعتبروا ويتأهبوا للحوق بهم، فقد كانوا مثلهم أو أشد منهم، قد نما ذكرهم، وعلا قدرهم، وخسف بعد الكمال بدرهم. فكأنهم ما كانوا، وعن قريب مضوا وبانوا، وأفضوا إلى ما قدموا، وانقادوا؛ قهرًا، إلى القضاء وسلموا، ففي ذلك عِبَر وآيات لأولي النُهى. لكن القلوب القاسية لا ينفع فيها وعظ ولا تذكير، فلولا كلمة الرحمة والحلم بتأخير العذاب، وأجل مسمى لأعمارهم، لعجل لهم العقاب.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فاصبر، أيها المتوجه إلى الله، المنفرد بطاعة مولاه، على ما يقولون، مما يُكدر القلوب، واشتغل بذكر ربك وتنزيهه، مع الطلوع والغروب وآناء الليل والنهار، حتى تغيب في حضرة علام الغيوب، لعلك ترضى بمشاهدة المحبوب.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وَلاَ تَمُدَّنَّ عَيْنَيْكَ إِلَىا مَا مَتَّعْنَا بِهِ أَزْوَاجاً مِّنْهُمْ زَهْرَةَ الْحَيَاةِ الدُّنْيَا لِنَفْتِنَهُمْ فِيهِ وَرِزْقُ رَبِّكَ خَيْرٌ وَأَبْقَىا } * { وَأْمُرْ أَهْلَكَ بِالصَّلاَةِ وَاصْطَبِرْ عَلَيْهَا لاَ نَسْأَلُكَ رِزْقاً نَّحْنُ نَرْزُقُكَ وَالْعَاقِبَةُ لِلتَّقْوَىا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قلت: { زهرة }: مفعول بمحذوف، يدل عليه { مَتَّعْنَا } أي: أعطينا، أو على الذم، وفيه لغتان: سكون الهاء وفتحها.</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لنبيه صلى الله عليه وسلم: { ولا تمدنَّ عينيك } أي لا تطل نظرهما، بطريق الرغبة والميل { إلى ما متّعنا به } من زخارف الدنيا { أزواجًا منهم } أي: أصنافًا من الكفرة، والمعنى: لا تنظر إلى ما أعطيناه أصناف الكفرة من زخارف الدنيا الغرارة، ولا تستحسن ذلك، فإنه فانٍ، وهو من { زهرة الحياة الدنيا } أي بهجتها، ثم يفنى ويبيد، كشأن الزهر، فإنه فائق المنظر، سريع الذبول والذهاب.</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متعناهم بذلك، وأعطيناهم الأموال والعز في الدنيا؛ { لنفتنهم فيه } أي: لنعاملهم معاملة من يبتليهم ويختبرهم، هل يقومون بشكره فيؤمنوا بك، ويصرفوه في الجهاد معك، وينفقوه على من آمن معك… أم لا؟ أو لنعذبهم في الآخرة بسببه، فلا تهتم بذلك. { ورزقُ ربك } أي: ما ادخر لك في الآخرة { خيرٌ } ، أو: ورزقك في الدنيا من الكفاف مع الهُدى، خير مما منحهم في الدنيا، لأنه مأمون الغائلة؛ بخلاف ما منحوه، فعاقبته الحساب والعقاب. { وأبقى }؛ فإنه لا ينقطع نفْسُه أو أثره، بخلاف زهرة الدنيا، فإنها فانية منقطعة.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فالواجب: الاشتغال بما يدوم ثوابه، ولذلك قال له صلى الله عليه وسلم: { وَأْمُرْ أهْلَكَ بالصلاةِ } ، أمره بأن يأمر أهل بيته، أو التابعين له من أمته، بالصلاة، بعد ما أمر هو بقوله: { وسبح بحمد ربك } على ما مر؛ ليتعاونوا على الاستعانة على الخصاصة، ولا يهتموا بأمر المعيشة، ولا يلتفتوا لغنى أرباب الثروة. { واصْطَبر عليها }؛ وتكلف الصبر على مداومتها، غير ملتفت لأمر المعاش، { لا نسألك رزقًا } أي: لا نُكلفك أن ترزق نفسك ولا أهلك، { نحن نرزقك } وإياهم، ففرغ قلبك لمشاهدة أسرارنا، { والعاقبةُ } المحمودة { للتقوى } أي: لأهل التقوى. رُوي أنه صلى الله عليه وسلم كان إذا أصاب أَهْلَه ضُر أو خصاصة أَمَرهُمْ بِالصّلاة، وتلا هذه الآية.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الإشارة: ما خوطب به نبينا صلى الله عليه وسلم خوطب به خاصة أمته، فلا تمدن عينيك، أيها الفقير، إلى ما متع به أهل الدنيا، من زهرتها وبهجتها، بل ارفع همتك عن النظر إليها، واستنكف عن استحسان ما شيدوا وزخرفوا، فإن ذلك حمق وغرور. كان عروة بن الزبير رضي الله عنه إذا رأى أبناء السلاطين وشاراتهم دخل داره وتلا: { ولا تمدن عينيك… } الآية. وكان يحيى بن معاذ الرازي يقول لعلماء زمانه: يا علماء السوء؛ دياركم هامانية، ومراكبكم قارونية، وملابسكم فرعونية، فأين السنة المحمدية؟</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ولا تشتغل بطلب رزق فرزق ربك - وهو ما يبرز لك في وقتك من عين المنة، من غير سبب ولا خدمة - خير وأبقى -، أما كونه خيرًا؛ فلِمَا يصحبه من اليقين والفرح بالله وزيادة المعرفة، وأما كونه أبقى؛ لأن خزائنه لا تنفد، مع بقاء أثره في القلب من ازدياد اليقين، والتعلق برب العالمين. { وأْمر أهلك بالصلاة } واصطبر أنت عليها، فإن رزقنا يأتيك لا محالة، في الوقت الذي نريده، { لا نسألك رزقًا } لك ولا لأهلك، { نحن نرزقك } ، لكن رزق المتقين، لا رزق المترفين، { والعاقبة للتقوى }. وبالله التوفيق.</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وَقَالُواْ لَوْلاَ يَأْتِينَا بِآيَةٍ مِّن رَّبِّهِ أَوَلَمْ تَأْتِهِمْ بَيِّنَةُ مَا فِي الصُّحُفِ الأُولَىا } * { وَلَوْ أَنَّآ أَهْلَكْنَاهُمْ بِعَذَابٍ مِّن قَبْلِهِ لَقَالُواْ رَبَّنَا لَوْلاا أَرْسَلْتَ إِلَيْنَا رَسُولاً فَنَتَّبِعَ آيَاتِكَ مِن قَبْلِ أَن نَّذِلَّ وَنَخْزَىا } * { قُلْ كُلٌّ مُّتَرَبِّصٌ فَتَرَبَّصُواْ فَسَتَعْلَمُونَ مَنْ أَصْحَابُ الصِّرَاطِ السَّوِيِّ وَمَنِ اهْتَدَىا }</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يقول الحقّ جلّ جلاله: { وقالوا } أي: كفار مكة: { لولا }: هلاّ { يأتينا بآية من ربه } تدل على صدقه، أو بآية مما اقترحوها؛ من تفجير الأرض وتسيير الجبال، ولم يعدوا ما شهدوا من المعجزات التي تخر لها الجبال من قبيل الآيات؛ مكابرة وعنادًا. قال تعالى: { أوَلَمْ تَأْتِهِم بينةُ ما في الصُّحف الأولى } أي: أوَ لَمْ يأتهم القرآن الذي فيه بيان ما في الصحف الأولى؛ التوراة والإنجيل والزبور، وسائر الكتب السماوية لاشتماله على ما فيها، وزيادة علوم وأسرار. وهذا رد من جهته تعالى لمقالتهم، وتكذيب لهم فيها دسوا تحتها، من إنكار إتيان الآية، بإتيان القرآن الكريم، الذي هو أبهر الآيات، وأسنى المعجزات، وأعظمها، وأبقاها؛ لأن حقيقة المعجزة: اختصاص مدّعي النبوة بنوع من الأمور الخارقة للعادة، أيّ أمر كان، ولا ريب في أن العلم أجلْ الأمور وأعلاها؛ إذ هو أصل الأعمال، ولقد ظهر، مع حيازته لعلوم الأولين والآخرين، على يد أمي، لم يمارس شيئًا من العلوم، ولم يدارس أحدًا من أهلها أصلاً، فأيّ معجزة تراد بعد وروده؟ وأيّ آية ترام مع وجوده؟! وفي إيراده بعنوان كونه بينة لما في الصحف الأولى، أي: شاهدًا بحقية ما فيها من العقائد والأحكام، التي أجمعت عليها كافة الرسل، ما لا يخفى من تنويه شأنه وإنارة برهانه، ومزيد تقرير وتحقيق لإتيانه. وقال بعض أهل المعاني: أو لم يأتهم بيان ما في الكتب الأولى، من أنباء الأمم الذين أهلكناهم، لما سألوا الآيات، فأتتهم، فكفروا بها، كيف عجلنا لهم الهلاك؟ فما يُؤمن هؤلاء، إن أتتهم البينة، أن يكون حالهم كأولئك.</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ولو أنَّا أهلكناهم } في الدنيا { بعذابٍ } مستأصل، { من قَبْلِه } أي: من قبل إتيان البينة، وهو نزول القرآن ومجيء محمد صلى الله عليه وسلم، { لقالوا ربنا لولا أرسلتَ إِلينا رسولاً } يدعونا مع كتاب يهدينا، { فنتّبعَ آياتك } التي جاءنا بها، { من قبل أن نَّذِلَّ } بالعذاب في الدنيا، { ونخْزَى } بدخول النار يوم القيامة، ولكنا لم نهلكهم قبل إتيانها، فانقطعت حجتهم، فإذا كان يوم القيامة</w:t>
      </w:r>
    </w:p>
    <w:p w:rsidR="00EA2151" w:rsidRPr="001B4C19" w:rsidRDefault="00EA2151" w:rsidP="001B4C19">
      <w:pPr>
        <w:rPr>
          <w:rFonts w:cs="Arabic Transparent"/>
          <w:sz w:val="26"/>
          <w:szCs w:val="26"/>
        </w:rPr>
      </w:pPr>
      <w:r w:rsidRPr="001B4C19">
        <w:rPr>
          <w:rFonts w:cs="Arabic Transparent"/>
          <w:sz w:val="26"/>
          <w:szCs w:val="26"/>
          <w:rtl/>
        </w:rPr>
        <w:t>{ قَالُواْ بَلَىا قَدْ جَآءَنَا نَذِيرٌ فَكَذَّبْنَا وَقُلْنَا مَا نَزَّلَ اللَّهُ مِن شَيْءٍ }</w:t>
      </w:r>
    </w:p>
    <w:p w:rsidR="00EA2151" w:rsidRPr="001B4C19" w:rsidRDefault="00EA2151" w:rsidP="001B4C19">
      <w:pPr>
        <w:rPr>
          <w:rFonts w:cs="Arabic Transparent"/>
          <w:sz w:val="26"/>
          <w:szCs w:val="26"/>
        </w:rPr>
      </w:pPr>
      <w:r w:rsidRPr="001B4C19">
        <w:rPr>
          <w:rFonts w:cs="Arabic Transparent"/>
          <w:sz w:val="26"/>
          <w:szCs w:val="26"/>
          <w:rtl/>
        </w:rPr>
        <w:t>[المُلك: 9].</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قُلْ } لأولئك الكفرة المتمردين: { كُلٌّ } أي: كل واحد منكم ومنا، { متربصٌ }: منتظر ما يؤول إليه أمرنا وأمركم، { فتربصوا } فانتظروا. أو كُلٌّ منتظر دوائر الزمان، ولمن يكون النصر، { فتربصوا فستعلمون } عن قريب { من أصحابُ الصراطِ السَّوِيِّ } أي: المستقيم، أو السواء، أي: الوسط الجيد، { ومن اهتدى } من الضلالة، هل نحن أو أنتم. والله تعالى أعلم.</w:t>
      </w:r>
    </w:p>
    <w:p w:rsidR="00EA2151" w:rsidRPr="001B4C19" w:rsidRDefault="00EA2151" w:rsidP="001B4C19">
      <w:pPr>
        <w:rPr>
          <w:rFonts w:cs="Arabic Transparent"/>
          <w:sz w:val="26"/>
          <w:szCs w:val="26"/>
        </w:rPr>
      </w:pPr>
    </w:p>
    <w:p w:rsidR="00EA2151" w:rsidRPr="001B4C19" w:rsidRDefault="00EA2151" w:rsidP="001B4C19">
      <w:pPr>
        <w:rPr>
          <w:rFonts w:cs="Arabic Transparent"/>
          <w:sz w:val="26"/>
          <w:szCs w:val="26"/>
        </w:rPr>
      </w:pPr>
      <w:r w:rsidRPr="001B4C19">
        <w:rPr>
          <w:rFonts w:cs="Arabic Transparent"/>
          <w:sz w:val="26"/>
          <w:szCs w:val="26"/>
          <w:rtl/>
        </w:rPr>
        <w:t xml:space="preserve">الإشارة: لا يُشترط في الولي العارف بالله، الداعي إلى الله، إظهار الآيات، ويكفي، برهانًا عليهم، كونهم على بينة من ربهم، وهداية الخلق على أيديهم، وما أظهروه من علم أسرار التوحيد، ومن فنون علم الطريق، مع كون بعضهم أميين، لم يتقدم له مدارسة علم قط، كما شهدناهم، بعثهم الله في كل عصر، يُعرفون بالله، ويدلون على أسرار ذاته وأنوار صفاته، على سبيل العيان، لتقوم الحجة على العباد، فإذا بُعثوا يوم القيامة جاهلين بالله محجوبين عن شهود ذاته، متخلفين عن مقام المقربين، يقولون: لولا أرسلت إلينا رسولاً يُعرفنا بك، فنتبع آياتك حتى نصل إليك، من قبل أن نذل بالانحطاط عن درجة المقربين، أو نخزى بإسدال الحجاب. </w:t>
      </w:r>
    </w:p>
    <w:p w:rsidR="00EA2151" w:rsidRPr="001B4C19" w:rsidRDefault="00EA2151" w:rsidP="001B4C19">
      <w:pPr>
        <w:rPr>
          <w:rFonts w:cs="Arabic Transparent"/>
          <w:sz w:val="26"/>
          <w:szCs w:val="26"/>
        </w:rPr>
      </w:pPr>
      <w:r w:rsidRPr="001B4C19">
        <w:rPr>
          <w:rFonts w:cs="Arabic Transparent"/>
          <w:sz w:val="26"/>
          <w:szCs w:val="26"/>
          <w:rtl/>
        </w:rPr>
        <w:t>يقول الحق تعالى: قد بعثتهم، فأنكرتموهم، فإذا اغتروا اليوم، واحتجوا بقول من قال: انقطعت التربية، فقل: كلٌّ متربص فتربصوا، فستعلمون من أصحاب الصراط السَّوي ومن اهتدى. وبالله التوفيق، وهو الهادي إلى سواء الطريق، وصلَّى الله على سيدنا ومولانا محمد، وعلى آله وصحبه، وسلَّمَ تسليمًا.</w:t>
      </w:r>
    </w:p>
    <w:p w:rsidR="00EA2151" w:rsidRPr="001B4C19" w:rsidRDefault="00EA2151" w:rsidP="001B4C19">
      <w:pPr>
        <w:rPr>
          <w:rFonts w:cs="Arabic Transparent"/>
          <w:sz w:val="26"/>
          <w:szCs w:val="26"/>
          <w:rtl/>
        </w:rPr>
      </w:pPr>
    </w:p>
    <w:p w:rsidR="00B95D4F" w:rsidRPr="001B4C19" w:rsidRDefault="00B95D4F" w:rsidP="001B4C19">
      <w:pPr>
        <w:rPr>
          <w:rFonts w:cs="Arabic Transparent"/>
          <w:sz w:val="26"/>
          <w:szCs w:val="26"/>
          <w:rtl/>
        </w:rPr>
      </w:pPr>
    </w:p>
    <w:sectPr w:rsidR="00B95D4F" w:rsidRPr="001B4C19" w:rsidSect="00B95D4F">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43" w:rsidRDefault="000E4B43">
      <w:r>
        <w:separator/>
      </w:r>
    </w:p>
  </w:endnote>
  <w:endnote w:type="continuationSeparator" w:id="0">
    <w:p w:rsidR="000E4B43" w:rsidRDefault="000E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43" w:rsidRDefault="000E4B43">
      <w:r>
        <w:separator/>
      </w:r>
    </w:p>
  </w:footnote>
  <w:footnote w:type="continuationSeparator" w:id="0">
    <w:p w:rsidR="000E4B43" w:rsidRDefault="000E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6C" w:rsidRDefault="0066596C" w:rsidP="0066596C">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66596C" w:rsidRDefault="00665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0025EC"/>
    <w:rsid w:val="000E4B43"/>
    <w:rsid w:val="001B4C19"/>
    <w:rsid w:val="00520F53"/>
    <w:rsid w:val="0066596C"/>
    <w:rsid w:val="006A6F9C"/>
    <w:rsid w:val="007C1029"/>
    <w:rsid w:val="00B95D4F"/>
    <w:rsid w:val="00CF20DA"/>
    <w:rsid w:val="00EA2151"/>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0FBE5-C1FD-41B0-9E35-9526E28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95D4F"/>
    <w:rPr>
      <w:rFonts w:ascii="Courier New" w:hAnsi="Courier New" w:cs="Courier New"/>
      <w:sz w:val="20"/>
      <w:szCs w:val="20"/>
    </w:rPr>
  </w:style>
  <w:style w:type="paragraph" w:styleId="Header">
    <w:name w:val="header"/>
    <w:basedOn w:val="Normal"/>
    <w:rsid w:val="0066596C"/>
    <w:pPr>
      <w:tabs>
        <w:tab w:val="center" w:pos="4153"/>
        <w:tab w:val="right" w:pos="8306"/>
      </w:tabs>
    </w:pPr>
  </w:style>
  <w:style w:type="paragraph" w:styleId="Footer">
    <w:name w:val="footer"/>
    <w:basedOn w:val="Normal"/>
    <w:rsid w:val="0066596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0429">
      <w:bodyDiv w:val="1"/>
      <w:marLeft w:val="0"/>
      <w:marRight w:val="0"/>
      <w:marTop w:val="0"/>
      <w:marBottom w:val="0"/>
      <w:divBdr>
        <w:top w:val="none" w:sz="0" w:space="0" w:color="auto"/>
        <w:left w:val="none" w:sz="0" w:space="0" w:color="auto"/>
        <w:bottom w:val="none" w:sz="0" w:space="0" w:color="auto"/>
        <w:right w:val="none" w:sz="0" w:space="0" w:color="auto"/>
      </w:divBdr>
    </w:div>
    <w:div w:id="18065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104905</Words>
  <Characters>556001</Characters>
  <Application>Microsoft Office Word</Application>
  <DocSecurity>0</DocSecurity>
  <Lines>4633</Lines>
  <Paragraphs>1319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النحل §#</vt:lpstr>
      <vt:lpstr>#سورة النحل §#</vt:lpstr>
    </vt:vector>
  </TitlesOfParts>
  <Company>falouja</Company>
  <LinksUpToDate>false</LinksUpToDate>
  <CharactersWithSpaces>659587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النحل §#</dc:title>
  <dc:subject/>
  <dc:creator>falouja</dc:creator>
  <cp:keywords/>
  <dc:description/>
  <cp:lastModifiedBy>lenovo</cp:lastModifiedBy>
  <cp:revision>2</cp:revision>
  <dcterms:created xsi:type="dcterms:W3CDTF">2016-09-24T09:07:00Z</dcterms:created>
  <dcterms:modified xsi:type="dcterms:W3CDTF">2016-09-24T09:07:00Z</dcterms:modified>
</cp:coreProperties>
</file>